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EE" w:rsidRDefault="00B238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38EE" w:rsidRDefault="00B238E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238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38EE" w:rsidRDefault="00B238EE">
            <w:pPr>
              <w:pStyle w:val="ConsPlusNormal"/>
            </w:pPr>
            <w:r>
              <w:t>30 марта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38EE" w:rsidRDefault="00B238EE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B238EE" w:rsidRDefault="00B23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8EE" w:rsidRDefault="00B238EE">
      <w:pPr>
        <w:pStyle w:val="ConsPlusNormal"/>
      </w:pPr>
    </w:p>
    <w:p w:rsidR="00B238EE" w:rsidRDefault="00B238EE">
      <w:pPr>
        <w:pStyle w:val="ConsPlusTitle"/>
        <w:jc w:val="center"/>
      </w:pPr>
      <w:r>
        <w:t>РОССИЙСКАЯ ФЕДЕРАЦИЯ</w:t>
      </w:r>
    </w:p>
    <w:p w:rsidR="00B238EE" w:rsidRDefault="00B238EE">
      <w:pPr>
        <w:pStyle w:val="ConsPlusTitle"/>
        <w:jc w:val="center"/>
      </w:pPr>
    </w:p>
    <w:p w:rsidR="00B238EE" w:rsidRDefault="00B238EE">
      <w:pPr>
        <w:pStyle w:val="ConsPlusTitle"/>
        <w:jc w:val="center"/>
      </w:pPr>
      <w:r>
        <w:t>ФЕДЕРАЛЬНЫЙ ЗАКОН</w:t>
      </w:r>
    </w:p>
    <w:p w:rsidR="00B238EE" w:rsidRDefault="00B238EE">
      <w:pPr>
        <w:pStyle w:val="ConsPlusTitle"/>
        <w:jc w:val="center"/>
      </w:pPr>
    </w:p>
    <w:p w:rsidR="00B238EE" w:rsidRDefault="00B238EE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jc w:val="right"/>
      </w:pPr>
      <w:r>
        <w:t>Принят</w:t>
      </w:r>
    </w:p>
    <w:p w:rsidR="00B238EE" w:rsidRDefault="00B238EE">
      <w:pPr>
        <w:pStyle w:val="ConsPlusNormal"/>
        <w:jc w:val="right"/>
      </w:pPr>
      <w:r>
        <w:t>Государственной Думой</w:t>
      </w:r>
    </w:p>
    <w:p w:rsidR="00B238EE" w:rsidRDefault="00B238EE">
      <w:pPr>
        <w:pStyle w:val="ConsPlusNormal"/>
        <w:jc w:val="right"/>
      </w:pPr>
      <w:r>
        <w:t>12 марта 1999 года</w:t>
      </w:r>
    </w:p>
    <w:p w:rsidR="00B238EE" w:rsidRDefault="00B238EE">
      <w:pPr>
        <w:pStyle w:val="ConsPlusNormal"/>
        <w:jc w:val="right"/>
      </w:pPr>
    </w:p>
    <w:p w:rsidR="00B238EE" w:rsidRDefault="00B238EE">
      <w:pPr>
        <w:pStyle w:val="ConsPlusNormal"/>
        <w:jc w:val="right"/>
      </w:pPr>
      <w:r>
        <w:t>Одобрен</w:t>
      </w:r>
    </w:p>
    <w:p w:rsidR="00B238EE" w:rsidRDefault="00B238EE">
      <w:pPr>
        <w:pStyle w:val="ConsPlusNormal"/>
        <w:jc w:val="right"/>
      </w:pPr>
      <w:r>
        <w:t>Советом Федерации</w:t>
      </w:r>
    </w:p>
    <w:p w:rsidR="00B238EE" w:rsidRDefault="00B238EE">
      <w:pPr>
        <w:pStyle w:val="ConsPlusNormal"/>
        <w:jc w:val="right"/>
      </w:pPr>
      <w:r>
        <w:t>17 марта 1999 года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5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7" w:history="1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9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2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3" w:history="1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4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5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6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20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21" w:history="1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2" w:history="1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4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5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6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27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8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30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2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3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4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6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7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8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39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1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42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3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45" w:history="1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46" w:history="1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7" w:history="1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8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4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50" w:history="1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51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52" w:history="1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53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B238EE" w:rsidRDefault="00B238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54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55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38EE" w:rsidRDefault="00B238EE">
      <w:pPr>
        <w:pStyle w:val="ConsPlusNormal"/>
        <w:jc w:val="center"/>
      </w:pPr>
    </w:p>
    <w:p w:rsidR="00B238EE" w:rsidRDefault="00B238EE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jc w:val="center"/>
        <w:outlineLvl w:val="0"/>
      </w:pPr>
      <w:r>
        <w:t>Глава I. ОБЩИЕ ПОЛОЖЕНИЯ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</w:t>
      </w:r>
      <w:r>
        <w:lastRenderedPageBreak/>
        <w:t>на человека и обеспечиваются благоприятные условия его жизнедеятельности;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</w:t>
      </w:r>
      <w:hyperlink r:id="rId56" w:history="1">
        <w:r>
          <w:rPr>
            <w:color w:val="0000FF"/>
          </w:rPr>
          <w:t>правила</w:t>
        </w:r>
      </w:hyperlink>
      <w: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57" w:history="1">
        <w:r>
          <w:rPr>
            <w:color w:val="0000FF"/>
          </w:rPr>
          <w:t>техническими регламентами</w:t>
        </w:r>
      </w:hyperlink>
      <w:r>
        <w:t>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</w:t>
      </w:r>
      <w:r>
        <w:lastRenderedPageBreak/>
        <w:t>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</w:t>
      </w:r>
      <w:hyperlink r:id="rId61" w:history="1">
        <w:r>
          <w:rPr>
            <w:color w:val="0000FF"/>
          </w:rPr>
          <w:t>ограничение</w:t>
        </w:r>
      </w:hyperlink>
      <w:r>
        <w:t xml:space="preserve"> передвижения населения, транспортных средств, грузов, товаров и животных;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инфекционные </w:t>
      </w:r>
      <w:hyperlink r:id="rId62" w:history="1">
        <w:r>
          <w:rPr>
            <w:color w:val="0000FF"/>
          </w:rPr>
          <w:t>заболевания</w:t>
        </w:r>
      </w:hyperlink>
      <w: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64" w:history="1">
        <w:r>
          <w:rPr>
            <w:color w:val="0000FF"/>
          </w:rPr>
          <w:t>правил</w:t>
        </w:r>
      </w:hyperlink>
      <w:r>
        <w:t xml:space="preserve"> как составной части осуществляемой ими деятельности;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6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66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67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государственного санитарно-эпидемиологического </w:t>
      </w:r>
      <w:hyperlink r:id="rId68" w:history="1">
        <w:r>
          <w:rPr>
            <w:color w:val="0000FF"/>
          </w:rPr>
          <w:t>нормирования</w:t>
        </w:r>
      </w:hyperlink>
      <w:r>
        <w:t>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B238EE" w:rsidRDefault="00B238EE">
      <w:pPr>
        <w:pStyle w:val="ConsPlusNormal"/>
        <w:jc w:val="both"/>
      </w:pPr>
      <w:r>
        <w:lastRenderedPageBreak/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лицензирования видов деятельности, представляющих потенциальную опасность для человека;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проведения социально-гигиенического мониторинга;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мер по гигиеническому воспитанию и обучению населения и пропаганде здорового образа жизни;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С 31.10.2021 п. 1 ст. 2 дополняется новым абзацем (</w:t>
            </w:r>
            <w:hyperlink r:id="rId7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02.07.2021 N 357-ФЗ). См. будущую </w:t>
            </w:r>
            <w:hyperlink r:id="rId74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B238EE" w:rsidRDefault="00B238EE">
      <w:pPr>
        <w:pStyle w:val="ConsPlusNormal"/>
        <w:jc w:val="both"/>
      </w:pPr>
      <w:r>
        <w:t xml:space="preserve">(п. 2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B238EE" w:rsidRDefault="00B238EE">
      <w:pPr>
        <w:pStyle w:val="ConsPlusNormal"/>
        <w:jc w:val="both"/>
      </w:pPr>
      <w:r>
        <w:t xml:space="preserve">(п. 3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</w:t>
      </w:r>
      <w:r>
        <w:lastRenderedPageBreak/>
        <w:t>акты Российской Федерации".</w:t>
      </w:r>
    </w:p>
    <w:p w:rsidR="00B238EE" w:rsidRDefault="00B238EE">
      <w:pPr>
        <w:pStyle w:val="ConsPlusNormal"/>
        <w:jc w:val="both"/>
      </w:pPr>
      <w:r>
        <w:t xml:space="preserve">(п. 4 введен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B238EE" w:rsidRDefault="00B238EE">
      <w:pPr>
        <w:pStyle w:val="ConsPlusNormal"/>
        <w:jc w:val="both"/>
      </w:pPr>
      <w:r>
        <w:t xml:space="preserve">(п. 5 введен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6. Нормативными правовыми актами органов публичной власти федеральной территории "Сириус" по согласованию с Правительством Российской Федерации может устанавливаться специальное регулирование в области обеспечения санитарно-эпидемиологического благополучия населения в федеральной территории "Сириус", в том числе особенности утверждения и применения санитарно-эпидемиологических требований, в соответствии с настоящим Федеральным законом и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22 декабря 2020 года N 437-ФЗ "О федеральной территории "Сириус".</w:t>
      </w:r>
    </w:p>
    <w:p w:rsidR="00B238EE" w:rsidRDefault="00B238EE">
      <w:pPr>
        <w:pStyle w:val="ConsPlusNormal"/>
        <w:jc w:val="both"/>
      </w:pPr>
      <w:r>
        <w:t xml:space="preserve">(п. 6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B238EE" w:rsidRDefault="00B238EE">
      <w:pPr>
        <w:pStyle w:val="ConsPlusNormal"/>
        <w:ind w:firstLine="540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B238EE" w:rsidRDefault="00B238EE">
      <w:pPr>
        <w:pStyle w:val="ConsPlusNormal"/>
        <w:ind w:firstLine="540"/>
        <w:jc w:val="both"/>
      </w:pPr>
    </w:p>
    <w:p w:rsidR="00B238EE" w:rsidRDefault="00B238EE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нормативных правовых актов органов публичной власти федеральной территории "Сириус".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контроль (надзор);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18.07.2011 </w:t>
      </w:r>
      <w:hyperlink r:id="rId90" w:history="1">
        <w:r>
          <w:rPr>
            <w:color w:val="0000FF"/>
          </w:rPr>
          <w:t>N 242-ФЗ</w:t>
        </w:r>
      </w:hyperlink>
      <w:r>
        <w:t xml:space="preserve">, от 11.06.2021 </w:t>
      </w:r>
      <w:hyperlink r:id="rId91" w:history="1">
        <w:r>
          <w:rPr>
            <w:color w:val="0000FF"/>
          </w:rPr>
          <w:t>N 170-ФЗ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государственное санитарно-эпидемиологическое нормирование;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социально-гигиенический мониторинг;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обеспечение санитарной охраны территории Российской Федерации;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контроль за санитарно-эпидемиологической обстановкой;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</w:t>
            </w:r>
            <w:hyperlink r:id="rId9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B238EE" w:rsidRDefault="00B238EE">
      <w:pPr>
        <w:pStyle w:val="ConsPlusTitle"/>
        <w:spacing w:before="280"/>
        <w:ind w:firstLine="540"/>
        <w:jc w:val="both"/>
        <w:outlineLvl w:val="1"/>
      </w:pPr>
      <w:bookmarkStart w:id="0" w:name="P143"/>
      <w:bookmarkEnd w:id="0"/>
      <w: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B238EE" w:rsidRDefault="00B238EE">
      <w:pPr>
        <w:pStyle w:val="ConsPlusNormal"/>
        <w:ind w:firstLine="540"/>
        <w:jc w:val="both"/>
      </w:pPr>
      <w:r>
        <w:t xml:space="preserve">(введена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B238EE" w:rsidRDefault="00B238EE">
      <w:pPr>
        <w:pStyle w:val="ConsPlusNormal"/>
        <w:jc w:val="both"/>
      </w:pPr>
    </w:p>
    <w:p w:rsidR="00B238EE" w:rsidRDefault="00B238EE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B238EE" w:rsidRDefault="00B238EE">
      <w:pPr>
        <w:pStyle w:val="ConsPlusNormal"/>
        <w:ind w:firstLine="540"/>
        <w:jc w:val="both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B238EE" w:rsidRDefault="00B238EE">
      <w:pPr>
        <w:pStyle w:val="ConsPlusNormal"/>
        <w:ind w:firstLine="540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B238EE" w:rsidRDefault="00B238EE">
      <w:pPr>
        <w:pStyle w:val="ConsPlusNormal"/>
        <w:ind w:firstLine="540"/>
        <w:jc w:val="both"/>
      </w:pPr>
    </w:p>
    <w:p w:rsidR="00B238EE" w:rsidRDefault="00B238EE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С 31.10.2021 ст. 6 дополняется новым абзацем (</w:t>
            </w:r>
            <w:hyperlink r:id="rId10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02.07.2021 N 357-ФЗ). См. будущую </w:t>
            </w:r>
            <w:hyperlink r:id="rId102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lastRenderedPageBreak/>
        <w:t xml:space="preserve">Статья 7. Утратила силу. -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B238EE" w:rsidRDefault="00B238EE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B238EE" w:rsidRDefault="00B238EE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Граждане имеют право: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10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10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6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10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9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1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</w:t>
      </w:r>
      <w:hyperlink r:id="rId111" w:history="1">
        <w:r>
          <w:rPr>
            <w:color w:val="0000FF"/>
          </w:rPr>
          <w:t>правилах</w:t>
        </w:r>
      </w:hyperlink>
      <w:r>
        <w:t>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11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13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</w:t>
      </w:r>
      <w:r>
        <w:lastRenderedPageBreak/>
        <w:t>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Граждане обязаны: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18.07.2011 </w:t>
      </w:r>
      <w:hyperlink r:id="rId114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15" w:history="1">
        <w:r>
          <w:rPr>
            <w:color w:val="0000FF"/>
          </w:rPr>
          <w:t>N 248-ФЗ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заботиться о здоровье, гигиеническом воспитании и об обучении своих детей;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18.07.2011 </w:t>
      </w:r>
      <w:hyperlink r:id="rId116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17" w:history="1">
        <w:r>
          <w:rPr>
            <w:color w:val="0000FF"/>
          </w:rPr>
          <w:t>N 248-ФЗ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осуществлять </w:t>
      </w:r>
      <w:hyperlink r:id="rId118" w:history="1">
        <w:r>
          <w:rPr>
            <w:color w:val="0000FF"/>
          </w:rPr>
          <w:t>производственный контроль</w:t>
        </w:r>
      </w:hyperlink>
      <w:r>
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12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21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122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осуществлять гигиеническое обучение работников.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jc w:val="center"/>
        <w:outlineLvl w:val="0"/>
      </w:pPr>
      <w:r>
        <w:lastRenderedPageBreak/>
        <w:t>Глава III. САНИТАРНО-ЭПИДЕМИОЛОГИЧЕСКИЕ</w:t>
      </w:r>
    </w:p>
    <w:p w:rsidR="00B238EE" w:rsidRDefault="00B238EE">
      <w:pPr>
        <w:pStyle w:val="ConsPlusTitle"/>
        <w:jc w:val="center"/>
      </w:pPr>
      <w:r>
        <w:t>ТРЕБОВАНИЯ ОБЕСПЕЧЕНИЯ БЕЗОПАСНОСТИ СРЕДЫ</w:t>
      </w:r>
    </w:p>
    <w:p w:rsidR="00B238EE" w:rsidRDefault="00B238EE">
      <w:pPr>
        <w:pStyle w:val="ConsPlusTitle"/>
        <w:jc w:val="center"/>
      </w:pPr>
      <w:r>
        <w:t>ОБИТАНИЯ ДЛЯ ЗДОРОВЬЯ ЧЕЛОВЕКА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12. Санитарно-эпидемиологические требования к планировке и застройке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01.07.2017 N 135-ФЗ)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Ориентировочные, расчетные (предварительные) санитарно-защитные зоны прекращают существование с 01.01.2022. О правах и обязанностях собственников и правообладателей объектов недвижимости, расположенных в указанных зонах, см. </w:t>
            </w:r>
            <w:hyperlink r:id="rId124" w:history="1">
              <w:r>
                <w:rPr>
                  <w:color w:val="0000FF"/>
                </w:rPr>
                <w:t>ч. 13 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</w:t>
      </w:r>
      <w:hyperlink r:id="rId125" w:history="1">
        <w:r>
          <w:rPr>
            <w:color w:val="0000FF"/>
          </w:rPr>
          <w:t>санитарные правила</w:t>
        </w:r>
      </w:hyperlink>
      <w:r>
        <w:t>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18.12.2006 </w:t>
      </w:r>
      <w:hyperlink r:id="rId126" w:history="1">
        <w:r>
          <w:rPr>
            <w:color w:val="0000FF"/>
          </w:rPr>
          <w:t>N 232-ФЗ</w:t>
        </w:r>
      </w:hyperlink>
      <w:r>
        <w:t xml:space="preserve">, от 18.07.2011 </w:t>
      </w:r>
      <w:hyperlink r:id="rId127" w:history="1">
        <w:r>
          <w:rPr>
            <w:color w:val="0000FF"/>
          </w:rPr>
          <w:t>N 215-ФЗ</w:t>
        </w:r>
      </w:hyperlink>
      <w:r>
        <w:t xml:space="preserve">, от 23.06.2014 </w:t>
      </w:r>
      <w:hyperlink r:id="rId128" w:history="1">
        <w:r>
          <w:rPr>
            <w:color w:val="0000FF"/>
          </w:rPr>
          <w:t>N 171-ФЗ</w:t>
        </w:r>
      </w:hyperlink>
      <w:r>
        <w:t>)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01.01.2022 установление, изменение, прекращение существования зон с особыми условиями использования территорий осуществляется в </w:t>
            </w:r>
            <w:hyperlink r:id="rId129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30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1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 и земельным </w:t>
      </w:r>
      <w:hyperlink r:id="rId1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</w:t>
      </w:r>
      <w:r>
        <w:lastRenderedPageBreak/>
        <w:t>входящих в их состав систем и сетей инженерно-технического обеспечения).</w:t>
      </w:r>
    </w:p>
    <w:p w:rsidR="00B238EE" w:rsidRDefault="00B238EE">
      <w:pPr>
        <w:pStyle w:val="ConsPlusNormal"/>
        <w:jc w:val="both"/>
      </w:pPr>
      <w:r>
        <w:t xml:space="preserve">(п. 2.1 введен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36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Продукция по своим свойствам и показателям должна соответствовать санитарно-эпидемиологическим требованиям.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568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</w:t>
      </w:r>
      <w:r>
        <w:lastRenderedPageBreak/>
        <w:t xml:space="preserve">эпидемиологическим </w:t>
      </w:r>
      <w:hyperlink r:id="rId141" w:history="1">
        <w:r>
          <w:rPr>
            <w:color w:val="0000FF"/>
          </w:rPr>
          <w:t>требованиям</w:t>
        </w:r>
      </w:hyperlink>
      <w:r>
        <w:t>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      </w:r>
            <w:hyperlink r:id="rId14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21.12.2000 N 987.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B238EE" w:rsidRDefault="00B238EE">
      <w:pPr>
        <w:pStyle w:val="ConsPlusNormal"/>
        <w:jc w:val="both"/>
      </w:pPr>
      <w:r>
        <w:t xml:space="preserve">(п. 7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bookmarkStart w:id="1" w:name="P269"/>
      <w:bookmarkEnd w:id="1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Продукция, указанная в </w:t>
      </w:r>
      <w:hyperlink w:anchor="P269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148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Федерации, до их ввоза на территорию Российской Федерации подлежат </w:t>
      </w:r>
      <w:r>
        <w:lastRenderedPageBreak/>
        <w:t xml:space="preserve">государственной регистрации в соответствии со </w:t>
      </w:r>
      <w:hyperlink w:anchor="P568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B238EE" w:rsidRDefault="00B238EE">
      <w:pPr>
        <w:pStyle w:val="ConsPlusNormal"/>
        <w:jc w:val="both"/>
      </w:pPr>
      <w:r>
        <w:t xml:space="preserve">(п. 3 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Перспективы и риски споров в суде общей юрисдикции. Ситуации, связанные со ст. 17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151" w:history="1">
              <w:r>
                <w:rPr>
                  <w:color w:val="0000FF"/>
                </w:rPr>
                <w:t>Организация (ИП, должностное лицо) обжалует привлечение к ответственности за нарушение санитарно-эпидемиологических требований к организации питания населения</w:t>
              </w:r>
            </w:hyperlink>
          </w:p>
        </w:tc>
      </w:tr>
    </w:tbl>
    <w:p w:rsidR="00B238EE" w:rsidRDefault="00B238EE">
      <w:pPr>
        <w:pStyle w:val="ConsPlusNormal"/>
        <w:jc w:val="both"/>
      </w:pPr>
    </w:p>
    <w:p w:rsidR="00B238EE" w:rsidRDefault="00B238EE">
      <w:pPr>
        <w:pStyle w:val="ConsPlusNormal"/>
        <w:ind w:firstLine="540"/>
        <w:jc w:val="both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02.07.2013 </w:t>
      </w:r>
      <w:hyperlink r:id="rId153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54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155" w:history="1">
        <w:r>
          <w:rPr>
            <w:color w:val="0000FF"/>
          </w:rPr>
          <w:t>N 358-ФЗ</w:t>
        </w:r>
      </w:hyperlink>
      <w:r>
        <w:t>)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19.08.2016 N 614 утверждены </w:t>
            </w:r>
            <w:hyperlink r:id="rId156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B238EE" w:rsidRDefault="00B238EE">
      <w:pPr>
        <w:pStyle w:val="ConsPlusNormal"/>
        <w:jc w:val="both"/>
      </w:pPr>
      <w:r>
        <w:t xml:space="preserve">(п. 1 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158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Использование водного объекта в конкретно указанных целях допускается при наличии </w:t>
      </w:r>
      <w:r>
        <w:lastRenderedPageBreak/>
        <w:t>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16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61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62" w:history="1">
        <w:r>
          <w:rPr>
            <w:color w:val="0000FF"/>
          </w:rPr>
          <w:t>закон</w:t>
        </w:r>
      </w:hyperlink>
      <w:r>
        <w:t xml:space="preserve"> от 03.08.2018 N 342-ФЗ.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01.01.2022 установление, изменение, прекращение существования зон с особыми условиями использования территорий осуществляется в </w:t>
            </w:r>
            <w:hyperlink r:id="rId163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64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</w:t>
      </w:r>
      <w:hyperlink r:id="rId167" w:history="1">
        <w:r>
          <w:rPr>
            <w:color w:val="0000FF"/>
          </w:rPr>
          <w:t>требованиям</w:t>
        </w:r>
      </w:hyperlink>
      <w:r>
        <w:t>.</w:t>
      </w:r>
    </w:p>
    <w:p w:rsidR="00B238EE" w:rsidRDefault="00B238EE">
      <w:pPr>
        <w:pStyle w:val="ConsPlusNormal"/>
        <w:jc w:val="both"/>
      </w:pPr>
      <w:r>
        <w:t xml:space="preserve">(п. 2 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07.12.2011 N 417-ФЗ)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 xml:space="preserve">Статья 20. Санитарно-эпидемиологические требования к атмосферному воздуху в </w:t>
      </w:r>
      <w:r>
        <w:lastRenderedPageBreak/>
        <w:t>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</w:t>
      </w:r>
      <w:hyperlink r:id="rId169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</w:t>
      </w:r>
      <w:hyperlink r:id="rId170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7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73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7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В местах централизованного обработки, утилизации, обезвреживания, размещения </w:t>
      </w:r>
      <w:r>
        <w:lastRenderedPageBreak/>
        <w:t>отходов производства и потребления должен осуществляться радиационный контроль.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Заселение жилых помещений, признанных в соответствии с санитарным </w:t>
      </w:r>
      <w:hyperlink r:id="rId17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Содержание жилых помещений должно отвечать </w:t>
      </w:r>
      <w:hyperlink r:id="rId180" w:history="1">
        <w:r>
          <w:rPr>
            <w:color w:val="0000FF"/>
          </w:rPr>
          <w:t>санитарным правилам</w:t>
        </w:r>
      </w:hyperlink>
      <w:r>
        <w:t>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</w:t>
      </w:r>
      <w:hyperlink r:id="rId181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182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lastRenderedPageBreak/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bookmarkStart w:id="2" w:name="P354"/>
      <w:bookmarkEnd w:id="2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354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</w:t>
      </w:r>
      <w:hyperlink r:id="rId183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bookmarkStart w:id="3" w:name="P360"/>
      <w:bookmarkEnd w:id="3"/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</w:t>
      </w:r>
      <w:hyperlink r:id="rId184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360" w:history="1">
        <w:r>
          <w:rPr>
            <w:color w:val="0000FF"/>
          </w:rPr>
          <w:t>пункте 1</w:t>
        </w:r>
      </w:hyperlink>
      <w: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</w:t>
      </w:r>
      <w:hyperlink r:id="rId18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05.06.2012 N 52-ФЗ)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05.06.2012 </w:t>
      </w:r>
      <w:hyperlink r:id="rId187" w:history="1">
        <w:r>
          <w:rPr>
            <w:color w:val="0000FF"/>
          </w:rPr>
          <w:t>N 52-ФЗ</w:t>
        </w:r>
      </w:hyperlink>
      <w:r>
        <w:t xml:space="preserve">, от 02.07.2013 </w:t>
      </w:r>
      <w:hyperlink r:id="rId188" w:history="1">
        <w:r>
          <w:rPr>
            <w:color w:val="0000FF"/>
          </w:rPr>
          <w:t>N 185-ФЗ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</w:t>
      </w:r>
      <w:r>
        <w:lastRenderedPageBreak/>
        <w:t xml:space="preserve">издательской продукции для детей осуществляется при условии их соответствия санитарно-эпидемиологическим </w:t>
      </w:r>
      <w:hyperlink r:id="rId189" w:history="1">
        <w:r>
          <w:rPr>
            <w:color w:val="0000FF"/>
          </w:rPr>
          <w:t>требованиям</w:t>
        </w:r>
      </w:hyperlink>
      <w:r>
        <w:t>.</w:t>
      </w:r>
    </w:p>
    <w:p w:rsidR="00B238EE" w:rsidRDefault="00B238EE">
      <w:pPr>
        <w:pStyle w:val="ConsPlusNormal"/>
        <w:jc w:val="both"/>
      </w:pPr>
      <w:r>
        <w:t xml:space="preserve">(п. 2 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B238EE" w:rsidRDefault="00B238EE">
      <w:pPr>
        <w:pStyle w:val="ConsPlusTitle"/>
        <w:jc w:val="center"/>
      </w:pPr>
      <w:r>
        <w:t>(ПРОФИЛАКТИЧЕСКИЕ) МЕРОПРИЯТИЯ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191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19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715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93" w:history="1">
        <w:r>
          <w:rPr>
            <w:color w:val="0000FF"/>
          </w:rPr>
          <w:t>Перечень</w:t>
        </w:r>
      </w:hyperlink>
      <w:r>
        <w:t xml:space="preserve"> таких пунктов пропуска определяется в </w:t>
      </w:r>
      <w:hyperlink r:id="rId19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30.12.2006 </w:t>
      </w:r>
      <w:hyperlink r:id="rId195" w:history="1">
        <w:r>
          <w:rPr>
            <w:color w:val="0000FF"/>
          </w:rPr>
          <w:t>N 266-ФЗ</w:t>
        </w:r>
      </w:hyperlink>
      <w:r>
        <w:t xml:space="preserve">, от 28.12.2010 </w:t>
      </w:r>
      <w:hyperlink r:id="rId196" w:history="1">
        <w:r>
          <w:rPr>
            <w:color w:val="0000FF"/>
          </w:rPr>
          <w:t>N 394-ФЗ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</w:t>
      </w:r>
      <w:hyperlink r:id="rId197" w:history="1">
        <w:r>
          <w:rPr>
            <w:color w:val="0000FF"/>
          </w:rPr>
          <w:t>Перечень</w:t>
        </w:r>
      </w:hyperlink>
      <w: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28.12.2010 </w:t>
      </w:r>
      <w:hyperlink r:id="rId198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199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</w:t>
      </w:r>
      <w:r>
        <w:lastRenderedPageBreak/>
        <w:t>возникновения и распространения инфекционных заболеваний или массовых неинфекционных заболеваний (отравлений).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4" w:name="P390"/>
      <w:bookmarkEnd w:id="4"/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0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0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hyperlink r:id="rId202" w:history="1">
        <w:r>
          <w:rPr>
            <w:color w:val="0000FF"/>
          </w:rPr>
          <w:t>Порядок</w:t>
        </w:r>
      </w:hyperlink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(п. 4 в ред. Федерального </w:t>
      </w:r>
      <w:hyperlink r:id="rId203" w:history="1">
        <w:r>
          <w:rPr>
            <w:color w:val="0000FF"/>
          </w:rPr>
          <w:t>закона</w:t>
        </w:r>
      </w:hyperlink>
      <w:r>
        <w:t xml:space="preserve"> от 28.12.2010 N 394-ФЗ)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04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на определенный период, а также порядок осуществления такого контроля.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с учетом системы управления рисками принимается одно из следующих решений: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lastRenderedPageBreak/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07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B238EE" w:rsidRDefault="00B238EE">
      <w:pPr>
        <w:pStyle w:val="ConsPlusNormal"/>
        <w:jc w:val="both"/>
      </w:pPr>
      <w:r>
        <w:t xml:space="preserve">(п. 4.1 введен Федеральным </w:t>
      </w:r>
      <w:hyperlink r:id="rId208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4.2 статьи 30 признается утратившим силу.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bookmarkStart w:id="5" w:name="P411"/>
      <w:bookmarkEnd w:id="5"/>
      <w:r>
        <w:t xml:space="preserve">4.2. Санитарно-карантинный контроль в </w:t>
      </w:r>
      <w:hyperlink r:id="rId210" w:history="1">
        <w:r>
          <w:rPr>
            <w:color w:val="0000FF"/>
          </w:rPr>
          <w:t>пунктах пропуска</w:t>
        </w:r>
      </w:hyperlink>
      <w:r>
        <w:t xml:space="preserve">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hyperlink r:id="rId211" w:history="1">
        <w:r>
          <w:rPr>
            <w:color w:val="0000FF"/>
          </w:rPr>
          <w:t>Порядок</w:t>
        </w:r>
      </w:hyperlink>
      <w:r>
        <w:t xml:space="preserve">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B238EE" w:rsidRDefault="00B238EE">
      <w:pPr>
        <w:pStyle w:val="ConsPlusNormal"/>
        <w:jc w:val="both"/>
      </w:pPr>
      <w:r>
        <w:t xml:space="preserve">(п. 4.2 введен Федеральным </w:t>
      </w:r>
      <w:hyperlink r:id="rId212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2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4.3 статьи 30 признается утратившим силу.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hyperlink w:anchor="P390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411" w:history="1">
        <w:r>
          <w:rPr>
            <w:color w:val="0000FF"/>
          </w:rPr>
          <w:t>4.2</w:t>
        </w:r>
      </w:hyperlink>
      <w:r>
        <w:t xml:space="preserve">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B238EE" w:rsidRDefault="00B238EE">
      <w:pPr>
        <w:pStyle w:val="ConsPlusNormal"/>
        <w:jc w:val="both"/>
      </w:pPr>
      <w:r>
        <w:t xml:space="preserve">(п. 4.3 введен Федеральным </w:t>
      </w:r>
      <w:hyperlink r:id="rId214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215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1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hyperlink r:id="rId218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bookmarkStart w:id="6" w:name="P435"/>
      <w:bookmarkEnd w:id="6"/>
      <w:r>
        <w:t xml:space="preserve"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</w:t>
      </w:r>
      <w:r>
        <w:lastRenderedPageBreak/>
        <w:t>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19.07.2011 </w:t>
      </w:r>
      <w:hyperlink r:id="rId219" w:history="1">
        <w:r>
          <w:rPr>
            <w:color w:val="0000FF"/>
          </w:rPr>
          <w:t>N 248-ФЗ</w:t>
        </w:r>
      </w:hyperlink>
      <w:r>
        <w:t xml:space="preserve">, от 25.06.2012 </w:t>
      </w:r>
      <w:hyperlink r:id="rId220" w:history="1">
        <w:r>
          <w:rPr>
            <w:color w:val="0000FF"/>
          </w:rPr>
          <w:t>N 93-ФЗ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1.1. При осуществлении производственного контроля, предусмотренного </w:t>
      </w:r>
      <w:hyperlink w:anchor="P435" w:history="1">
        <w:r>
          <w:rPr>
            <w:color w:val="0000FF"/>
          </w:rPr>
          <w:t>пунктом 1</w:t>
        </w:r>
      </w:hyperlink>
      <w:r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</w:t>
      </w:r>
      <w:hyperlink r:id="rId2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B238EE" w:rsidRDefault="00B238EE">
      <w:pPr>
        <w:pStyle w:val="ConsPlusNormal"/>
        <w:jc w:val="both"/>
      </w:pPr>
      <w:r>
        <w:t xml:space="preserve">(п. 1.1 введен Федеральным </w:t>
      </w:r>
      <w:hyperlink r:id="rId222" w:history="1">
        <w:r>
          <w:rPr>
            <w:color w:val="0000FF"/>
          </w:rPr>
          <w:t>законом</w:t>
        </w:r>
      </w:hyperlink>
      <w:r>
        <w:t xml:space="preserve"> от 19.07.2018 N 208-ФЗ)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Производственный контроль осуществляется в порядке, установленном техническими </w:t>
      </w:r>
      <w:hyperlink r:id="rId223" w:history="1">
        <w:r>
          <w:rPr>
            <w:color w:val="0000FF"/>
          </w:rPr>
          <w:t>регламентами</w:t>
        </w:r>
      </w:hyperlink>
      <w:r>
        <w:t xml:space="preserve"> или применяемыми до дня вступления в силу соответствующих технических регламентов </w:t>
      </w:r>
      <w:hyperlink r:id="rId224" w:history="1">
        <w:r>
          <w:rPr>
            <w:color w:val="0000FF"/>
          </w:rPr>
          <w:t>санитарными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19.07.2011 </w:t>
      </w:r>
      <w:hyperlink r:id="rId225" w:history="1">
        <w:r>
          <w:rPr>
            <w:color w:val="0000FF"/>
          </w:rPr>
          <w:t>N 248-ФЗ</w:t>
        </w:r>
      </w:hyperlink>
      <w:r>
        <w:t xml:space="preserve">, от 07.12.2011 </w:t>
      </w:r>
      <w:hyperlink r:id="rId226" w:history="1">
        <w:r>
          <w:rPr>
            <w:color w:val="0000FF"/>
          </w:rPr>
          <w:t>N 417-ФЗ</w:t>
        </w:r>
      </w:hyperlink>
      <w:r>
        <w:t xml:space="preserve">, от 25.06.2012 </w:t>
      </w:r>
      <w:hyperlink r:id="rId227" w:history="1">
        <w:r>
          <w:rPr>
            <w:color w:val="0000FF"/>
          </w:rPr>
          <w:t>N 93-ФЗ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22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29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30" w:history="1">
        <w:r>
          <w:rPr>
            <w:color w:val="0000FF"/>
          </w:rPr>
          <w:t>N 317-ФЗ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28.12.2010 </w:t>
      </w:r>
      <w:hyperlink r:id="rId231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32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 31.10.2021 наименование ст. 34  дополняется словами (</w:t>
            </w:r>
            <w:hyperlink r:id="rId23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02.07.2021 N 357-ФЗ). См. будущую </w:t>
            </w:r>
            <w:hyperlink r:id="rId234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34. Обязательные медицинские осмотры</w:t>
      </w:r>
    </w:p>
    <w:p w:rsidR="00B238EE" w:rsidRDefault="00B238EE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С 31.10.2021 в п. 1 ст. 34 вносятся изменения (</w:t>
            </w:r>
            <w:hyperlink r:id="rId23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02.07.2021 N 357-ФЗ). См. будущую </w:t>
            </w:r>
            <w:hyperlink r:id="rId236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23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38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С 31.10.2021 п. 5 и 6 излагаются в новой редакции (</w:t>
            </w:r>
            <w:hyperlink r:id="rId23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02.07.2021 N 357-ФЗ). См. будущую </w:t>
            </w:r>
            <w:hyperlink r:id="rId240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 xml:space="preserve">5. Данные о прохождении медицинских осмотров подлежат внесению в личные медицинские </w:t>
      </w:r>
      <w:hyperlink r:id="rId241" w:history="1">
        <w:r>
          <w:rPr>
            <w:color w:val="0000FF"/>
          </w:rPr>
          <w:t>книжки</w:t>
        </w:r>
      </w:hyperlink>
      <w: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24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43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44" w:history="1">
        <w:r>
          <w:rPr>
            <w:color w:val="0000FF"/>
          </w:rPr>
          <w:t>N 317-ФЗ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6. </w:t>
      </w:r>
      <w:hyperlink r:id="rId245" w:history="1">
        <w:r>
          <w:rPr>
            <w:color w:val="0000FF"/>
          </w:rPr>
          <w:t>Порядок</w:t>
        </w:r>
      </w:hyperlink>
      <w: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246" w:history="1">
        <w:r>
          <w:rPr>
            <w:color w:val="0000FF"/>
          </w:rPr>
          <w:t>N 122-ФЗ</w:t>
        </w:r>
      </w:hyperlink>
      <w:r>
        <w:t xml:space="preserve">, от 28.12.2010 </w:t>
      </w:r>
      <w:hyperlink r:id="rId247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48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С 31.10.2021 ст. 34 дополняется п. 7-9 (</w:t>
            </w:r>
            <w:hyperlink r:id="rId24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02.07.2021 N 357-ФЗ). См. будущую </w:t>
            </w:r>
            <w:hyperlink r:id="rId250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Профилактические прививки проводятся гражданам в соответствии с законодательством </w:t>
      </w:r>
      <w:r>
        <w:lastRenderedPageBreak/>
        <w:t>Российской Федерации для предупреждения возникновения и распространения инфекционных заболеваний.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Гигиеническое воспитание и обучение граждан осуществляются: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5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5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B238EE" w:rsidRDefault="00B238EE">
      <w:pPr>
        <w:pStyle w:val="ConsPlusTitle"/>
        <w:jc w:val="center"/>
      </w:pPr>
      <w:r>
        <w:t>ОБЕСПЕЧЕНИЯ САНИТАРНО-ЭПИДЕМИОЛОГИЧЕСКОГО</w:t>
      </w:r>
    </w:p>
    <w:p w:rsidR="00B238EE" w:rsidRDefault="00B238EE">
      <w:pPr>
        <w:pStyle w:val="ConsPlusTitle"/>
        <w:jc w:val="center"/>
      </w:pPr>
      <w:r>
        <w:t>БЛАГОПОЛУЧИЯ НАСЕЛЕНИЯ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53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Государственное санитарно-эпидемиологическое нормирование осуществляется в соответствии с </w:t>
      </w:r>
      <w:hyperlink r:id="rId254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5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38. Разработка санитарных правил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lastRenderedPageBreak/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56" w:history="1">
        <w:r>
          <w:rPr>
            <w:color w:val="0000FF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25.06.2012 </w:t>
      </w:r>
      <w:hyperlink r:id="rId257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258" w:history="1">
        <w:r>
          <w:rPr>
            <w:color w:val="0000FF"/>
          </w:rPr>
          <w:t>N 246-ФЗ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Разработка санитарных правил должна предусматривать: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59" w:history="1">
        <w:r>
          <w:rPr>
            <w:color w:val="0000FF"/>
          </w:rPr>
          <w:t>закона</w:t>
        </w:r>
      </w:hyperlink>
      <w:r>
        <w:t xml:space="preserve"> от 01.07.2017 N 141-ФЗ)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39. Утверждение санитарных правил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hyperlink r:id="rId261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(п. 1 в ред. Федерального </w:t>
      </w:r>
      <w:hyperlink r:id="rId262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B238EE" w:rsidRDefault="00B238EE">
      <w:pPr>
        <w:pStyle w:val="ConsPlusNormal"/>
        <w:jc w:val="both"/>
      </w:pPr>
      <w:r>
        <w:t xml:space="preserve">(п. 1.1 введен Федеральным </w:t>
      </w:r>
      <w:hyperlink r:id="rId263" w:history="1">
        <w:r>
          <w:rPr>
            <w:color w:val="0000FF"/>
          </w:rPr>
          <w:t>законом</w:t>
        </w:r>
      </w:hyperlink>
      <w:r>
        <w:t xml:space="preserve"> от 02.07.2013 N 185-ФЗ; в ред. Федерального </w:t>
      </w:r>
      <w:hyperlink r:id="rId264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Соблюдение </w:t>
      </w:r>
      <w:hyperlink r:id="rId265" w:history="1">
        <w:r>
          <w:rPr>
            <w:color w:val="0000FF"/>
          </w:rPr>
          <w:t>санитарных правил</w:t>
        </w:r>
      </w:hyperlink>
      <w:r>
        <w:t xml:space="preserve"> является обязательным для граждан, индивидуальных предпринимателей и юридических лиц.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B238EE" w:rsidRDefault="00B238EE">
      <w:pPr>
        <w:pStyle w:val="ConsPlusNormal"/>
        <w:jc w:val="both"/>
      </w:pPr>
      <w:r>
        <w:lastRenderedPageBreak/>
        <w:t xml:space="preserve">(в ред. Федерального </w:t>
      </w:r>
      <w:hyperlink r:id="rId26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67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26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69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270" w:history="1">
        <w:r>
          <w:rPr>
            <w:color w:val="0000FF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71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72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73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74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75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медицинская и фармацевтическая деятельность;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276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08.11.2007 </w:t>
      </w:r>
      <w:hyperlink r:id="rId277" w:history="1">
        <w:r>
          <w:rPr>
            <w:color w:val="0000FF"/>
          </w:rPr>
          <w:t>N 258-ФЗ</w:t>
        </w:r>
      </w:hyperlink>
      <w:r>
        <w:t xml:space="preserve">, от 30.12.2008 </w:t>
      </w:r>
      <w:hyperlink r:id="rId278" w:history="1">
        <w:r>
          <w:rPr>
            <w:color w:val="0000FF"/>
          </w:rPr>
          <w:t>N 309-ФЗ</w:t>
        </w:r>
      </w:hyperlink>
      <w:r>
        <w:t xml:space="preserve">, от 29.12.2014 </w:t>
      </w:r>
      <w:hyperlink r:id="rId279" w:history="1">
        <w:r>
          <w:rPr>
            <w:color w:val="0000FF"/>
          </w:rPr>
          <w:t>N 458-ФЗ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образовательная деятельность.</w:t>
      </w:r>
    </w:p>
    <w:p w:rsidR="00B238EE" w:rsidRDefault="00B238EE">
      <w:pPr>
        <w:pStyle w:val="ConsPlusNormal"/>
        <w:jc w:val="both"/>
      </w:pPr>
      <w:r>
        <w:t xml:space="preserve">(п. 2 в ред.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B238EE" w:rsidRDefault="00B238EE">
      <w:pPr>
        <w:pStyle w:val="ConsPlusNormal"/>
        <w:ind w:firstLine="540"/>
        <w:jc w:val="both"/>
      </w:pPr>
      <w:r>
        <w:t xml:space="preserve">(в ред. Федерального </w:t>
      </w:r>
      <w:hyperlink r:id="rId28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ind w:firstLine="540"/>
        <w:jc w:val="both"/>
      </w:pPr>
    </w:p>
    <w:p w:rsidR="00B238EE" w:rsidRDefault="00B238EE">
      <w:pPr>
        <w:pStyle w:val="ConsPlusNormal"/>
        <w:ind w:firstLine="540"/>
        <w:jc w:val="both"/>
      </w:pPr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28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bookmarkStart w:id="7" w:name="P552"/>
      <w:bookmarkEnd w:id="7"/>
      <w: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8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</w:t>
      </w:r>
      <w:r>
        <w:lastRenderedPageBreak/>
        <w:t xml:space="preserve">индивидуальными предпринимателями, аккредитованными в соответствии с </w:t>
      </w:r>
      <w:hyperlink r:id="rId28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285" w:history="1">
        <w:r>
          <w:rPr>
            <w:color w:val="0000FF"/>
          </w:rPr>
          <w:t>порядке</w:t>
        </w:r>
      </w:hyperlink>
      <w:r>
        <w:t>, в целях: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86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B238EE" w:rsidRDefault="00B238EE">
      <w:pPr>
        <w:pStyle w:val="ConsPlusNormal"/>
        <w:jc w:val="both"/>
      </w:pPr>
      <w:r>
        <w:t xml:space="preserve">(п. 1 в ред. Федерального </w:t>
      </w:r>
      <w:hyperlink r:id="rId28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8" w:name="P561"/>
      <w:bookmarkEnd w:id="8"/>
      <w: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18.07.2011 </w:t>
      </w:r>
      <w:hyperlink r:id="rId288" w:history="1">
        <w:r>
          <w:rPr>
            <w:color w:val="0000FF"/>
          </w:rPr>
          <w:t>N 242-ФЗ</w:t>
        </w:r>
      </w:hyperlink>
      <w:r>
        <w:t xml:space="preserve">, от 29.07.2017 </w:t>
      </w:r>
      <w:hyperlink r:id="rId289" w:history="1">
        <w:r>
          <w:rPr>
            <w:color w:val="0000FF"/>
          </w:rPr>
          <w:t>N 221-ФЗ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238EE" w:rsidRDefault="00B238EE">
      <w:pPr>
        <w:pStyle w:val="ConsPlusNormal"/>
        <w:jc w:val="both"/>
      </w:pPr>
      <w:r>
        <w:t xml:space="preserve">(п. 3 в ред. Федерального </w:t>
      </w:r>
      <w:hyperlink r:id="rId290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29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92" w:history="1">
        <w:r>
          <w:rPr>
            <w:color w:val="0000FF"/>
          </w:rPr>
          <w:t>N 242-ФЗ</w:t>
        </w:r>
      </w:hyperlink>
      <w:r>
        <w:t xml:space="preserve">, от 23.06.2014 </w:t>
      </w:r>
      <w:hyperlink r:id="rId293" w:history="1">
        <w:r>
          <w:rPr>
            <w:color w:val="0000FF"/>
          </w:rPr>
          <w:t>N 160-ФЗ</w:t>
        </w:r>
      </w:hyperlink>
      <w:r>
        <w:t>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bookmarkStart w:id="9" w:name="P568"/>
      <w:bookmarkEnd w:id="9"/>
      <w:r>
        <w:t>Статья 43. Государственная регистрация веществ и продукции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bookmarkStart w:id="10" w:name="P570"/>
      <w:bookmarkEnd w:id="10"/>
      <w:r>
        <w:t>1. Государственной регистрации подлежат: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Государственная регистрация указанных в </w:t>
      </w:r>
      <w:hyperlink w:anchor="P570" w:history="1">
        <w:r>
          <w:rPr>
            <w:color w:val="0000FF"/>
          </w:rPr>
          <w:t>пункте 1</w:t>
        </w:r>
      </w:hyperlink>
      <w:r>
        <w:t xml:space="preserve"> настоящей статьи веществ и отдельных видов продукции проводится на основании: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</w:t>
      </w:r>
      <w:hyperlink r:id="rId29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295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570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B238EE" w:rsidRDefault="00B238EE">
      <w:pPr>
        <w:pStyle w:val="ConsPlusNormal"/>
        <w:jc w:val="both"/>
      </w:pPr>
      <w:r>
        <w:t xml:space="preserve">(п. 4 в ред. Федерального </w:t>
      </w:r>
      <w:hyperlink r:id="rId29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контроль (надзор)</w:t>
      </w:r>
    </w:p>
    <w:p w:rsidR="00B238EE" w:rsidRDefault="00B238EE">
      <w:pPr>
        <w:pStyle w:val="ConsPlusNormal"/>
        <w:ind w:firstLine="540"/>
        <w:jc w:val="both"/>
      </w:pPr>
      <w:r>
        <w:t xml:space="preserve">(в ред. Федерального </w:t>
      </w:r>
      <w:hyperlink r:id="rId297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B238EE" w:rsidRDefault="00B238EE">
      <w:pPr>
        <w:pStyle w:val="ConsPlusNormal"/>
        <w:ind w:firstLine="540"/>
        <w:jc w:val="both"/>
      </w:pPr>
    </w:p>
    <w:p w:rsidR="00B238EE" w:rsidRDefault="00B238EE">
      <w:pPr>
        <w:pStyle w:val="ConsPlusNormal"/>
        <w:ind w:firstLine="540"/>
        <w:jc w:val="both"/>
      </w:pPr>
      <w:r>
        <w:t>1. Федеральный государственный санитарно-эпидемиологический контроль (надзор) осуществляется: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1) федеральными органами исполнительной власти, указанными в </w:t>
      </w:r>
      <w:hyperlink w:anchor="P625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629" w:history="1">
        <w:r>
          <w:rPr>
            <w:color w:val="0000FF"/>
          </w:rPr>
          <w:t>четвертом пункта 2 статьи 46</w:t>
        </w:r>
      </w:hyperlink>
      <w:r>
        <w:t xml:space="preserve"> настоящего Федерального закона;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2) в пунктах пропуска через Государственную границу Российской Федерации - уполномоченными Правительством Российской Федерации федеральными органами исполнительной власти в пределах компетенции, определенной Правительством Российской Федерации;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11" w:name="P589"/>
      <w:bookmarkEnd w:id="11"/>
      <w:r>
        <w:t>3)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на объектах, занимаемых войсками национальной гвардии Российской Федерации, - подразделениями указанных федеральных органов исполнительной власти и их территориальных органов, соответствующих органов управления, а также их государственными учреждениями.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санитарно-эпидемиологического контроля (надзора) являются: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1) соблюдение санитарно-эпидемиологических требований;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2) соблюдение обязательных требований в области качества и безопасности пищевой продукции, установленных в соответствии с Федеральным </w:t>
      </w:r>
      <w:hyperlink r:id="rId298" w:history="1">
        <w:r>
          <w:rPr>
            <w:color w:val="0000FF"/>
          </w:rPr>
          <w:t>законом</w:t>
        </w:r>
      </w:hyperlink>
      <w:r>
        <w:t xml:space="preserve"> от 2 января 2000 года N 29-ФЗ "О качестве и безопасности пищевых продуктов" и принимаемыми в соответствии с ним иными </w:t>
      </w:r>
      <w:r>
        <w:lastRenderedPageBreak/>
        <w:t>нормативными правовыми актами;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3) соблюдение иных обязательных требований в области санитарно-эпидемиологического благополучия населения, установленных настоящим Федеральным законом, другими федеральными законами и принятыми в соответствии с ними иными нормативными правовыми актами Российской Федерации, актами, составляющими право Евразийского экономического союза;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4) соблюдение (реализация) требований, содержащихся в разрешительных документах в области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5) выполнение санитарно-противоэпидемических (профилактических) мероприятий;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6)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299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Организация и осуществление федерального государственного санитарно-эпидемиологического контроля (надзора), за исключением случаев расследования причин профессиональных заболеваний, инфекционных и массовых неинфекционных заболеваний (отравлений, поражений) людей, в пунктах пропуска через Государственную границу Российской Федерации регулируются Федеральным </w:t>
      </w:r>
      <w:hyperlink r:id="rId30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</w:t>
      </w:r>
      <w:hyperlink w:anchor="P589" w:history="1">
        <w:r>
          <w:rPr>
            <w:color w:val="0000FF"/>
          </w:rPr>
          <w:t>подпункте 3 пункта 1</w:t>
        </w:r>
      </w:hyperlink>
      <w:r>
        <w:t xml:space="preserve"> настоящей статьи, нормативными правовыми актами соответствующих федеральных органов исполнительной власти, принимаемыми по согласованию с Главным государственным санитарным врачом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4. При осуществлении федерального государственного санитарно-эпидемиологического контроля (надзора) контролируемое лицо, осуществляющее деятельность, связанную с обращением пищевых продуктов, материалов и изделий и (или) оказанием услуг общественного питания, не уведомляется о проведении внеплановой выездной проверки.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5. </w:t>
      </w:r>
      <w:hyperlink r:id="rId301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санитарно-эпидемиологическом контроле (надзоре) утверждается Правительством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6. В положении о федеральном государственном санитарно-эпидемиологическом контроле (надзоре)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302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санитарно-эпидемиологического контроля (надзора), а также виды продукции, являющиеся объектами федерального государственного санитарно-эпидемиологического контроля (надзора).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7. Консультирование, профилактический визит (за исключением профилактического визита на объекты федерального государственного контроля (надзора), отнесенные к категориям чрезвычайно высокого и высокого риска), наблюдение за соблюдением обязательных требований, выездное обследование могут проводиться федеральными государственными учреждениями, подведомственными федеральным органам исполнительной власти, уполномоченным на осуществление федерального государственного контроля (надзора).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8. В случае, если при строительстве и реконструкции объектов капитального строительства предусмотрено осуществление государственного строительного надзора, обеспечение соблюдения санитарно-эпидемиологических требований при строительстве и реконструкции </w:t>
      </w:r>
      <w:r>
        <w:lastRenderedPageBreak/>
        <w:t>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деятельности.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С 31.10.2021 документ дополняется ст. 44.1 (</w:t>
            </w:r>
            <w:hyperlink r:id="rId30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02.07.2021 N 357-ФЗ). См. будущую </w:t>
            </w:r>
            <w:hyperlink r:id="rId304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30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(п. 2 в ред. Федерального </w:t>
      </w:r>
      <w:hyperlink r:id="rId30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30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jc w:val="center"/>
        <w:outlineLvl w:val="0"/>
      </w:pPr>
      <w:r>
        <w:t>Глава VI. ОРГАНИЗАЦИЯ ФЕДЕРАЛЬНОГО ГОСУДАРСТВЕННОГО</w:t>
      </w:r>
    </w:p>
    <w:p w:rsidR="00B238EE" w:rsidRDefault="00B238EE">
      <w:pPr>
        <w:pStyle w:val="ConsPlusTitle"/>
        <w:jc w:val="center"/>
      </w:pPr>
      <w:r>
        <w:t>САНИТАРНО-ЭПИДЕМИОЛОГИЧЕСКОГО НАДЗОРА</w:t>
      </w:r>
    </w:p>
    <w:p w:rsidR="00B238EE" w:rsidRDefault="00B238EE">
      <w:pPr>
        <w:pStyle w:val="ConsPlusNormal"/>
        <w:jc w:val="center"/>
      </w:pPr>
      <w:r>
        <w:t xml:space="preserve">(в ред. Федерального </w:t>
      </w:r>
      <w:hyperlink r:id="rId30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0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ind w:firstLine="540"/>
        <w:jc w:val="both"/>
      </w:pPr>
      <w:r>
        <w:t xml:space="preserve">(в ред. Федерального </w:t>
      </w:r>
      <w:hyperlink r:id="rId31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18.07.2011 </w:t>
      </w:r>
      <w:hyperlink r:id="rId311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312" w:history="1">
        <w:r>
          <w:rPr>
            <w:color w:val="0000FF"/>
          </w:rPr>
          <w:t>N 233-ФЗ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1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12" w:name="P625"/>
      <w:bookmarkEnd w:id="12"/>
      <w: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18.07.2011 </w:t>
      </w:r>
      <w:hyperlink r:id="rId314" w:history="1">
        <w:r>
          <w:rPr>
            <w:color w:val="0000FF"/>
          </w:rPr>
          <w:t>N 242-ФЗ</w:t>
        </w:r>
      </w:hyperlink>
      <w:r>
        <w:t xml:space="preserve">, от 23.07.2013 </w:t>
      </w:r>
      <w:hyperlink r:id="rId315" w:history="1">
        <w:r>
          <w:rPr>
            <w:color w:val="0000FF"/>
          </w:rPr>
          <w:t>N 246-ФЗ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316" w:history="1">
        <w:r>
          <w:rPr>
            <w:color w:val="0000FF"/>
          </w:rPr>
          <w:t>законом</w:t>
        </w:r>
      </w:hyperlink>
      <w:r>
        <w:t xml:space="preserve"> от 18.07.2011 N 242-ФЗ, в ред. Федерального </w:t>
      </w:r>
      <w:hyperlink r:id="rId317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13" w:name="P629"/>
      <w:bookmarkEnd w:id="13"/>
      <w:r>
        <w:t xml:space="preserve"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</w:t>
      </w:r>
      <w:r>
        <w:lastRenderedPageBreak/>
        <w:t>отдельных территориях Российской Федерации по перечню, утверждаемому Правительством Российской Федерации;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1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14" w:name="P631"/>
      <w:bookmarkEnd w:id="14"/>
      <w: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18.07.2011 </w:t>
      </w:r>
      <w:hyperlink r:id="rId319" w:history="1">
        <w:r>
          <w:rPr>
            <w:color w:val="0000FF"/>
          </w:rPr>
          <w:t>N 242-ФЗ</w:t>
        </w:r>
      </w:hyperlink>
      <w:r>
        <w:t xml:space="preserve">, от 03.07.2016 </w:t>
      </w:r>
      <w:hyperlink r:id="rId320" w:history="1">
        <w:r>
          <w:rPr>
            <w:color w:val="0000FF"/>
          </w:rPr>
          <w:t>N 227-ФЗ</w:t>
        </w:r>
      </w:hyperlink>
      <w:r>
        <w:t xml:space="preserve">, от 03.07.2016 </w:t>
      </w:r>
      <w:hyperlink r:id="rId321" w:history="1">
        <w:r>
          <w:rPr>
            <w:color w:val="0000FF"/>
          </w:rPr>
          <w:t>N 305-ФЗ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2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Федерации;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323" w:history="1">
        <w:r>
          <w:rPr>
            <w:color w:val="0000FF"/>
          </w:rPr>
          <w:t>законом</w:t>
        </w:r>
      </w:hyperlink>
      <w:r>
        <w:t xml:space="preserve"> от 13.07.2015 N 213-ФЗ; в ред. Федерального </w:t>
      </w:r>
      <w:hyperlink r:id="rId324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143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закона;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325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B238EE" w:rsidRDefault="00B238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38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8EE" w:rsidRDefault="00B238EE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32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абзац девятый пункта 2 статьи 46 признается утратившим силу.</w:t>
            </w:r>
          </w:p>
        </w:tc>
      </w:tr>
    </w:tbl>
    <w:p w:rsidR="00B238EE" w:rsidRDefault="00B238EE">
      <w:pPr>
        <w:pStyle w:val="ConsPlusNormal"/>
        <w:spacing w:before="28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327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631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28.12.2010 </w:t>
      </w:r>
      <w:hyperlink r:id="rId328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329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330" w:history="1">
        <w:r>
          <w:rPr>
            <w:color w:val="0000FF"/>
          </w:rPr>
          <w:t>N 233-ФЗ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</w:t>
      </w:r>
      <w:r>
        <w:lastRenderedPageBreak/>
        <w:t xml:space="preserve">соответствии со </w:t>
      </w:r>
      <w:hyperlink w:anchor="P143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331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15" w:name="P647"/>
      <w:bookmarkEnd w:id="15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631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332" w:history="1">
        <w:r>
          <w:rPr>
            <w:color w:val="0000FF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(п. 5 в ред. Федерального </w:t>
      </w:r>
      <w:hyperlink r:id="rId33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B238EE" w:rsidRDefault="00B238EE">
      <w:pPr>
        <w:pStyle w:val="ConsPlusNormal"/>
        <w:jc w:val="both"/>
      </w:pPr>
      <w:r>
        <w:t xml:space="preserve">(п. 6 в ред. Федерального </w:t>
      </w:r>
      <w:hyperlink r:id="rId33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238EE" w:rsidRDefault="00B238EE">
      <w:pPr>
        <w:pStyle w:val="ConsPlusNormal"/>
        <w:jc w:val="both"/>
      </w:pPr>
      <w:r>
        <w:t xml:space="preserve">(п. 7 введен Федеральным </w:t>
      </w:r>
      <w:hyperlink r:id="rId336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3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ind w:firstLine="540"/>
        <w:jc w:val="both"/>
      </w:pPr>
      <w:r>
        <w:t xml:space="preserve">(в ред. Федерального </w:t>
      </w:r>
      <w:hyperlink r:id="rId33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3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4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ind w:firstLine="540"/>
        <w:jc w:val="both"/>
      </w:pPr>
      <w:r>
        <w:t xml:space="preserve">(введена Федеральным </w:t>
      </w:r>
      <w:hyperlink r:id="rId341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B238EE" w:rsidRDefault="00B238EE">
      <w:pPr>
        <w:pStyle w:val="ConsPlusNormal"/>
        <w:ind w:firstLine="540"/>
        <w:jc w:val="both"/>
      </w:pPr>
    </w:p>
    <w:p w:rsidR="00B238EE" w:rsidRDefault="00B238EE">
      <w:pPr>
        <w:pStyle w:val="ConsPlusNormal"/>
        <w:ind w:firstLine="540"/>
        <w:jc w:val="both"/>
      </w:pPr>
      <w: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4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средств, поступающих за выполнение работ и оказание услуг по договорам с гражданами, </w:t>
      </w:r>
      <w:r>
        <w:lastRenderedPageBreak/>
        <w:t>индивидуальными предпринимателями и юридическими лицами;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средств, получаемых от издательской деятельности;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добровольных взносов и пожертвований граждан и юридических лиц;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34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44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34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46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347" w:history="1">
        <w:r>
          <w:rPr>
            <w:color w:val="0000FF"/>
          </w:rPr>
          <w:t>N 122-ФЗ</w:t>
        </w:r>
      </w:hyperlink>
      <w:r>
        <w:t xml:space="preserve">, от 26.06.2007 </w:t>
      </w:r>
      <w:hyperlink r:id="rId348" w:history="1">
        <w:r>
          <w:rPr>
            <w:color w:val="0000FF"/>
          </w:rPr>
          <w:t>N 118-ФЗ</w:t>
        </w:r>
      </w:hyperlink>
      <w:r>
        <w:t xml:space="preserve">, от 18.07.2011 </w:t>
      </w:r>
      <w:hyperlink r:id="rId349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35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51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5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353" w:history="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5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jc w:val="both"/>
      </w:pPr>
      <w:r>
        <w:t xml:space="preserve">(п. 1 в ред. Федерального </w:t>
      </w:r>
      <w:hyperlink r:id="rId35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5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lastRenderedPageBreak/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5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358" w:history="1">
        <w:r>
          <w:rPr>
            <w:color w:val="0000FF"/>
          </w:rPr>
          <w:t>образца</w:t>
        </w:r>
      </w:hyperlink>
      <w:r>
        <w:t>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5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bookmarkStart w:id="16" w:name="P698"/>
      <w:bookmarkEnd w:id="16"/>
      <w:r>
        <w:t>Статья 50. Права должностных лиц, осуществляющих федеральный государственный санитарно-эпидемиологический надзор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6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6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6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6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6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проводить отбор для исследований проб воздуха, воды и почвы;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lastRenderedPageBreak/>
        <w:t>составлять протокол о нарушении санитарного законодательства.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17" w:name="P715"/>
      <w:bookmarkEnd w:id="17"/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6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6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6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 проведении дополнительных санитарно-противоэпидемических (профилактических) мероприятий;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bookmarkStart w:id="18" w:name="P725"/>
      <w:bookmarkEnd w:id="18"/>
      <w:r>
        <w:t>Статья 51. Полномочия главных государственных санитарных врачей и их заместителей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bookmarkStart w:id="19" w:name="P727"/>
      <w:bookmarkEnd w:id="19"/>
      <w:r>
        <w:t xml:space="preserve">1. Главные государственные санитарные врачи и их заместители наряду с правами, предусмотренными </w:t>
      </w:r>
      <w:hyperlink w:anchor="P698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20" w:name="P728"/>
      <w:bookmarkEnd w:id="20"/>
      <w:r>
        <w:t>1) рассматривать материалы и дела о нарушениях санитарного законодательства;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561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36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69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552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</w:t>
      </w:r>
      <w:r>
        <w:lastRenderedPageBreak/>
        <w:t>приостановлению: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70" w:history="1">
        <w:r>
          <w:rPr>
            <w:color w:val="0000FF"/>
          </w:rPr>
          <w:t>закона</w:t>
        </w:r>
      </w:hyperlink>
      <w:r>
        <w:t xml:space="preserve"> от 09.05.2005 N 45-ФЗ)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71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7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21" w:name="P751"/>
      <w:bookmarkEnd w:id="21"/>
      <w:r>
        <w:t>7) за нарушение санитарного законодательства выносить мотивированные постановления о: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наложении административных взысканий в виде предупреждений или штрафов;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8) вносить предложения: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в федеральные органы исполнительной власти, органы исполнительной власти субъектов </w:t>
      </w:r>
      <w:r>
        <w:lastRenderedPageBreak/>
        <w:t>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7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74" w:history="1">
        <w:r>
          <w:rPr>
            <w:color w:val="0000FF"/>
          </w:rPr>
          <w:t>закон</w:t>
        </w:r>
      </w:hyperlink>
      <w:r>
        <w:t xml:space="preserve"> от 09.05.2005 N 45-ФЗ;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7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76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37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78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698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27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B238EE" w:rsidRDefault="00B238EE">
      <w:pPr>
        <w:pStyle w:val="ConsPlusNormal"/>
        <w:spacing w:before="220"/>
        <w:ind w:firstLine="540"/>
        <w:jc w:val="both"/>
      </w:pPr>
      <w:bookmarkStart w:id="22" w:name="P768"/>
      <w:bookmarkEnd w:id="22"/>
      <w: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01.12.2007 </w:t>
      </w:r>
      <w:hyperlink r:id="rId379" w:history="1">
        <w:r>
          <w:rPr>
            <w:color w:val="0000FF"/>
          </w:rPr>
          <w:t>N 309-ФЗ</w:t>
        </w:r>
      </w:hyperlink>
      <w:r>
        <w:t xml:space="preserve">, от 30.12.2008 </w:t>
      </w:r>
      <w:hyperlink r:id="rId380" w:history="1">
        <w:r>
          <w:rPr>
            <w:color w:val="0000FF"/>
          </w:rPr>
          <w:t>N 309-ФЗ</w:t>
        </w:r>
      </w:hyperlink>
      <w:r>
        <w:t xml:space="preserve">, от 19.07.2011 </w:t>
      </w:r>
      <w:hyperlink r:id="rId381" w:history="1">
        <w:r>
          <w:rPr>
            <w:color w:val="0000FF"/>
          </w:rPr>
          <w:t>N 248-ФЗ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</w:t>
      </w:r>
      <w:r>
        <w:lastRenderedPageBreak/>
        <w:t xml:space="preserve">благополучия населения, включая </w:t>
      </w:r>
      <w:hyperlink r:id="rId382" w:history="1">
        <w:r>
          <w:rPr>
            <w:color w:val="0000FF"/>
          </w:rPr>
          <w:t>методики</w:t>
        </w:r>
      </w:hyperlink>
      <w:r>
        <w:t xml:space="preserve"> расчета и оценки риска для здоровья человека;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23.07.2013 </w:t>
      </w:r>
      <w:hyperlink r:id="rId383" w:history="1">
        <w:r>
          <w:rPr>
            <w:color w:val="0000FF"/>
          </w:rPr>
          <w:t>N 246-ФЗ</w:t>
        </w:r>
      </w:hyperlink>
      <w:r>
        <w:t xml:space="preserve">, от 01.07.2017 </w:t>
      </w:r>
      <w:hyperlink r:id="rId384" w:history="1">
        <w:r>
          <w:rPr>
            <w:color w:val="0000FF"/>
          </w:rPr>
          <w:t>N 141-ФЗ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768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647" w:history="1">
        <w:r>
          <w:rPr>
            <w:color w:val="0000FF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P698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28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51" w:history="1">
        <w:r>
          <w:rPr>
            <w:color w:val="0000FF"/>
          </w:rPr>
          <w:t>7</w:t>
        </w:r>
      </w:hyperlink>
      <w:r>
        <w:t xml:space="preserve"> пункта 1 настоящей статьи, наделяются дополнительными полномочиями: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вносить в федеральный </w:t>
      </w:r>
      <w:hyperlink r:id="rId385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25.06.2012 </w:t>
      </w:r>
      <w:hyperlink r:id="rId386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387" w:history="1">
        <w:r>
          <w:rPr>
            <w:color w:val="0000FF"/>
          </w:rPr>
          <w:t>N 246-ФЗ</w:t>
        </w:r>
      </w:hyperlink>
      <w:r>
        <w:t>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B238EE" w:rsidRDefault="00B238EE">
      <w:pPr>
        <w:pStyle w:val="ConsPlusNormal"/>
        <w:jc w:val="both"/>
      </w:pPr>
      <w:r>
        <w:t xml:space="preserve">(в ред. Федеральных законов от 22.08.2004 </w:t>
      </w:r>
      <w:hyperlink r:id="rId38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89" w:history="1">
        <w:r>
          <w:rPr>
            <w:color w:val="0000FF"/>
          </w:rPr>
          <w:t>N 242-ФЗ</w:t>
        </w:r>
      </w:hyperlink>
      <w:r>
        <w:t>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9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9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698" w:history="1">
        <w:r>
          <w:rPr>
            <w:color w:val="0000FF"/>
          </w:rPr>
          <w:t>статьями 50,</w:t>
        </w:r>
      </w:hyperlink>
      <w:r>
        <w:t xml:space="preserve"> </w:t>
      </w:r>
      <w:hyperlink w:anchor="P725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9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lastRenderedPageBreak/>
        <w:t xml:space="preserve">соблюдать государственную, врачебную и иную охраняемую </w:t>
      </w:r>
      <w:hyperlink r:id="rId393" w:history="1">
        <w:r>
          <w:rPr>
            <w:color w:val="0000FF"/>
          </w:rPr>
          <w:t>законом</w:t>
        </w:r>
      </w:hyperlink>
      <w:r>
        <w:t xml:space="preserve"> тайну в отношении информации, ставшей им известной при выполнении своих служебных обязанностей;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B238EE" w:rsidRDefault="00B238EE">
      <w:pPr>
        <w:pStyle w:val="ConsPlusNormal"/>
        <w:jc w:val="both"/>
      </w:pPr>
      <w:r>
        <w:t xml:space="preserve">(абзац введен Федеральным </w:t>
      </w:r>
      <w:hyperlink r:id="rId394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9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9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9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B238EE" w:rsidRDefault="00B238EE">
      <w:pPr>
        <w:pStyle w:val="ConsPlusNormal"/>
        <w:jc w:val="both"/>
      </w:pPr>
      <w:r>
        <w:t xml:space="preserve">(в ред. Федерального </w:t>
      </w:r>
      <w:hyperlink r:id="rId39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B238EE" w:rsidRDefault="00B238EE">
      <w:pPr>
        <w:pStyle w:val="ConsPlusNormal"/>
        <w:spacing w:before="220"/>
        <w:ind w:firstLine="540"/>
        <w:jc w:val="both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B238EE" w:rsidRDefault="00B238EE">
      <w:pPr>
        <w:pStyle w:val="ConsPlusTitle"/>
        <w:jc w:val="center"/>
      </w:pPr>
      <w:r>
        <w:t>САНИТАРНОГО ЗАКОНОДАТЕЛЬСТВА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B238EE" w:rsidRDefault="00B238EE">
      <w:pPr>
        <w:pStyle w:val="ConsPlusNormal"/>
        <w:ind w:firstLine="540"/>
        <w:jc w:val="both"/>
      </w:pPr>
      <w:r>
        <w:t xml:space="preserve">(в ред. Федерального </w:t>
      </w:r>
      <w:hyperlink r:id="rId399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За нарушение санитарного законодательства устанавливается дисциплинарная, административная и </w:t>
      </w:r>
      <w:hyperlink r:id="rId400" w:history="1">
        <w:r>
          <w:rPr>
            <w:color w:val="0000FF"/>
          </w:rPr>
          <w:t>уголовная</w:t>
        </w:r>
      </w:hyperlink>
      <w:r>
        <w:t xml:space="preserve"> ответственность в соответствии с законодательством Российской Федерации.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 xml:space="preserve">Статья 56. Утратила силу. - Федеральный </w:t>
      </w:r>
      <w:hyperlink r:id="rId401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 xml:space="preserve">Вред, причиненный личности или имуществу гражданина, а также вред, причиненный </w:t>
      </w:r>
      <w:r>
        <w:lastRenderedPageBreak/>
        <w:t xml:space="preserve">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40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jc w:val="center"/>
        <w:outlineLvl w:val="0"/>
      </w:pPr>
      <w:r>
        <w:t>Глава VIII. ЗАКЛЮЧИТЕЛЬНЫЕ ПОЛОЖЕНИЯ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B238EE" w:rsidRDefault="00B238EE">
      <w:pPr>
        <w:pStyle w:val="ConsPlusNormal"/>
        <w:spacing w:before="220"/>
        <w:ind w:firstLine="540"/>
        <w:jc w:val="both"/>
      </w:pPr>
      <w:hyperlink r:id="rId403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B238EE" w:rsidRDefault="00B238EE">
      <w:pPr>
        <w:pStyle w:val="ConsPlusNormal"/>
        <w:spacing w:before="220"/>
        <w:ind w:firstLine="540"/>
        <w:jc w:val="both"/>
      </w:pPr>
      <w:hyperlink r:id="rId404" w:history="1">
        <w:r>
          <w:rPr>
            <w:color w:val="0000FF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B238EE" w:rsidRDefault="00B238EE">
      <w:pPr>
        <w:pStyle w:val="ConsPlusNormal"/>
        <w:spacing w:before="220"/>
        <w:ind w:firstLine="540"/>
        <w:jc w:val="both"/>
      </w:pPr>
      <w:hyperlink r:id="rId405" w:history="1">
        <w:r>
          <w:rPr>
            <w:color w:val="0000FF"/>
          </w:rPr>
          <w:t>статью 2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B238EE" w:rsidRDefault="00B238EE">
      <w:pPr>
        <w:pStyle w:val="ConsPlusNormal"/>
        <w:spacing w:before="220"/>
        <w:ind w:firstLine="540"/>
        <w:jc w:val="both"/>
      </w:pPr>
      <w:hyperlink r:id="rId406" w:history="1">
        <w:r>
          <w:rPr>
            <w:color w:val="0000FF"/>
          </w:rPr>
          <w:t>статью 14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B238EE" w:rsidRDefault="00B238EE">
      <w:pPr>
        <w:pStyle w:val="ConsPlusNormal"/>
        <w:spacing w:before="220"/>
        <w:ind w:firstLine="540"/>
        <w:jc w:val="both"/>
      </w:pPr>
      <w:hyperlink r:id="rId407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B238EE" w:rsidRDefault="00B238EE">
      <w:pPr>
        <w:pStyle w:val="ConsPlusNormal"/>
      </w:pPr>
    </w:p>
    <w:p w:rsidR="00B238EE" w:rsidRDefault="00B238EE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  <w:jc w:val="right"/>
      </w:pPr>
      <w:r>
        <w:t>Президент</w:t>
      </w:r>
    </w:p>
    <w:p w:rsidR="00B238EE" w:rsidRDefault="00B238EE">
      <w:pPr>
        <w:pStyle w:val="ConsPlusNormal"/>
        <w:jc w:val="right"/>
      </w:pPr>
      <w:r>
        <w:t>Российской Федерации</w:t>
      </w:r>
    </w:p>
    <w:p w:rsidR="00B238EE" w:rsidRDefault="00B238EE">
      <w:pPr>
        <w:pStyle w:val="ConsPlusNormal"/>
        <w:jc w:val="right"/>
      </w:pPr>
      <w:r>
        <w:t>Б.ЕЛЬЦИН</w:t>
      </w:r>
    </w:p>
    <w:p w:rsidR="00B238EE" w:rsidRDefault="00B238EE">
      <w:pPr>
        <w:pStyle w:val="ConsPlusNormal"/>
      </w:pPr>
      <w:r>
        <w:t>Москва, Кремль</w:t>
      </w:r>
    </w:p>
    <w:p w:rsidR="00B238EE" w:rsidRDefault="00B238EE">
      <w:pPr>
        <w:pStyle w:val="ConsPlusNormal"/>
        <w:spacing w:before="220"/>
      </w:pPr>
      <w:r>
        <w:t>30 марта 1999 года</w:t>
      </w:r>
    </w:p>
    <w:p w:rsidR="00B238EE" w:rsidRDefault="00B238EE">
      <w:pPr>
        <w:pStyle w:val="ConsPlusNormal"/>
        <w:spacing w:before="220"/>
      </w:pPr>
      <w:r>
        <w:t>N 52-ФЗ</w:t>
      </w:r>
    </w:p>
    <w:p w:rsidR="00B238EE" w:rsidRDefault="00B238EE">
      <w:pPr>
        <w:pStyle w:val="ConsPlusNormal"/>
      </w:pPr>
    </w:p>
    <w:p w:rsidR="00B238EE" w:rsidRDefault="00B238EE">
      <w:pPr>
        <w:pStyle w:val="ConsPlusNormal"/>
      </w:pPr>
    </w:p>
    <w:p w:rsidR="00B238EE" w:rsidRDefault="00B23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D36" w:rsidRDefault="00430D36">
      <w:bookmarkStart w:id="23" w:name="_GoBack"/>
      <w:bookmarkEnd w:id="23"/>
    </w:p>
    <w:sectPr w:rsidR="00430D36" w:rsidSect="0041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E"/>
    <w:rsid w:val="00430D36"/>
    <w:rsid w:val="00B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E5953-A713-4EED-B0F8-65939B2A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3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3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3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3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3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38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1C338C7F88E6DD910FE030EBFCA1AEB3BC69A983867AFC6E401FFD0B86EA13FC78E4320C259821F8D8A9F8C40B823FF32D0E7B872D8209BC5vAM" TargetMode="External"/><Relationship Id="rId299" Type="http://schemas.openxmlformats.org/officeDocument/2006/relationships/hyperlink" Target="consultantplus://offline/ref=91C338C7F88E6DD910FE030EBFCA1AEB3ACC919F3A63AFC6E401FFD0B86EA13FD58E1B2CC2509E1E879FC9DD06CEvCM" TargetMode="External"/><Relationship Id="rId21" Type="http://schemas.openxmlformats.org/officeDocument/2006/relationships/hyperlink" Target="consultantplus://offline/ref=91C338C7F88E6DD910FE030EBFCA1AEB38C29D913A62AFC6E401FFD0B86EA13FC78E4320C259801D898A9F8C40B823FF32D0E7B872D8209BC5vAM" TargetMode="External"/><Relationship Id="rId63" Type="http://schemas.openxmlformats.org/officeDocument/2006/relationships/hyperlink" Target="consultantplus://offline/ref=91C338C7F88E6DD910FE030EBFCA1AEB3ACC909D3B60AFC6E401FFD0B86EA13FC78E4320C25D891B8D8A9F8C40B823FF32D0E7B872D8209BC5vAM" TargetMode="External"/><Relationship Id="rId159" Type="http://schemas.openxmlformats.org/officeDocument/2006/relationships/hyperlink" Target="consultantplus://offline/ref=91C338C7F88E6DD910FE030EBFCA1AEB3BC4999F3C66AFC6E401FFD0B86EA13FC78E4320C25981168E8A9F8C40B823FF32D0E7B872D8209BC5vAM" TargetMode="External"/><Relationship Id="rId324" Type="http://schemas.openxmlformats.org/officeDocument/2006/relationships/hyperlink" Target="consultantplus://offline/ref=91C338C7F88E6DD910FE030EBFCA1AEB3AC19F983B60AFC6E401FFD0B86EA13FC78E4320C259801D8A8A9F8C40B823FF32D0E7B872D8209BC5vAM" TargetMode="External"/><Relationship Id="rId366" Type="http://schemas.openxmlformats.org/officeDocument/2006/relationships/hyperlink" Target="consultantplus://offline/ref=91C338C7F88E6DD910FE030EBFCA1AEB3BC69A983867AFC6E401FFD0B86EA13FC78E4320C259821A878A9F8C40B823FF32D0E7B872D8209BC5vAM" TargetMode="External"/><Relationship Id="rId170" Type="http://schemas.openxmlformats.org/officeDocument/2006/relationships/hyperlink" Target="consultantplus://offline/ref=91C338C7F88E6DD910FE030EBFCA1AEB38C1919D3E67AFC6E401FFD0B86EA13FC78E4320C259811B888A9F8C40B823FF32D0E7B872D8209BC5vAM" TargetMode="External"/><Relationship Id="rId226" Type="http://schemas.openxmlformats.org/officeDocument/2006/relationships/hyperlink" Target="consultantplus://offline/ref=91C338C7F88E6DD910FE030EBFCA1AEB38C091913964AFC6E401FFD0B86EA13FC78E4320C259801C8C8A9F8C40B823FF32D0E7B872D8209BC5vAM" TargetMode="External"/><Relationship Id="rId268" Type="http://schemas.openxmlformats.org/officeDocument/2006/relationships/hyperlink" Target="consultantplus://offline/ref=91C338C7F88E6DD910FE030EBFCA1AEB3ACC919F3B64AFC6E401FFD0B86EA13FC78E4320C2598017868A9F8C40B823FF32D0E7B872D8209BC5vAM" TargetMode="External"/><Relationship Id="rId32" Type="http://schemas.openxmlformats.org/officeDocument/2006/relationships/hyperlink" Target="consultantplus://offline/ref=91C338C7F88E6DD910FE030EBFCA1AEB3AC4999F3663AFC6E401FFD0B86EA13FC78E4320C259801F8D8A9F8C40B823FF32D0E7B872D8209BC5vAM" TargetMode="External"/><Relationship Id="rId74" Type="http://schemas.openxmlformats.org/officeDocument/2006/relationships/hyperlink" Target="consultantplus://offline/ref=91C338C7F88E6DD910FE030EBFCA1AEB3ACC91903963AFC6E401FFD0B86EA13FC78E4322C25B8B4ADEC59ED004E430FF33D0E5B06ECDvBM" TargetMode="External"/><Relationship Id="rId128" Type="http://schemas.openxmlformats.org/officeDocument/2006/relationships/hyperlink" Target="consultantplus://offline/ref=91C338C7F88E6DD910FE030EBFCA1AEB3BC6999B3762AFC6E401FFD0B86EA13FC78E4320C25989198F8A9F8C40B823FF32D0E7B872D8209BC5vAM" TargetMode="External"/><Relationship Id="rId335" Type="http://schemas.openxmlformats.org/officeDocument/2006/relationships/hyperlink" Target="consultantplus://offline/ref=91C338C7F88E6DD910FE030EBFCA1AEB3ACC9E913667AFC6E401FFD0B86EA13FC78E4320C259801E868A9F8C40B823FF32D0E7B872D8209BC5vAM" TargetMode="External"/><Relationship Id="rId377" Type="http://schemas.openxmlformats.org/officeDocument/2006/relationships/hyperlink" Target="consultantplus://offline/ref=91C338C7F88E6DD910FE030EBFCA1AEB3ACC909D3B60AFC6E401FFD0B86EA13FC78E4320C25C801A8E8A9F8C40B823FF32D0E7B872D8209BC5vAM" TargetMode="External"/><Relationship Id="rId5" Type="http://schemas.openxmlformats.org/officeDocument/2006/relationships/hyperlink" Target="consultantplus://offline/ref=91C338C7F88E6DD910FE030EBFCA1AEB3AC39E993C60AFC6E401FFD0B86EA13FC78E4320C259811D8E8A9F8C40B823FF32D0E7B872D8209BC5vAM" TargetMode="External"/><Relationship Id="rId95" Type="http://schemas.openxmlformats.org/officeDocument/2006/relationships/hyperlink" Target="consultantplus://offline/ref=91C338C7F88E6DD910FE030EBFCA1AEB3ACC9F9A3E6EAFC6E401FFD0B86EA13FC78E4320C259861A868A9F8C40B823FF32D0E7B872D8209BC5vAM" TargetMode="External"/><Relationship Id="rId160" Type="http://schemas.openxmlformats.org/officeDocument/2006/relationships/hyperlink" Target="consultantplus://offline/ref=91C338C7F88E6DD910FE030EBFCA1AEB3ACC909D3B60AFC6E401FFD0B86EA13FC78E4320C25D8919868A9F8C40B823FF32D0E7B872D8209BC5vAM" TargetMode="External"/><Relationship Id="rId181" Type="http://schemas.openxmlformats.org/officeDocument/2006/relationships/hyperlink" Target="consultantplus://offline/ref=91C338C7F88E6DD910FE030EBFCA1AEB38C1919D3E67AFC6E401FFD0B86EA13FC78E4320C259801A8F8A9F8C40B823FF32D0E7B872D8209BC5vAM" TargetMode="External"/><Relationship Id="rId216" Type="http://schemas.openxmlformats.org/officeDocument/2006/relationships/hyperlink" Target="consultantplus://offline/ref=91C338C7F88E6DD910FE030EBFCA1AEB3ACC909D3B60AFC6E401FFD0B86EA13FC78E4320C25D89168B8A9F8C40B823FF32D0E7B872D8209BC5vAM" TargetMode="External"/><Relationship Id="rId237" Type="http://schemas.openxmlformats.org/officeDocument/2006/relationships/hyperlink" Target="consultantplus://offline/ref=91C338C7F88E6DD910FE030EBFCA1AEB3ACC909D3B60AFC6E401FFD0B86EA13FC78E4320C25D8916878A9F8C40B823FF32D0E7B872D8209BC5vAM" TargetMode="External"/><Relationship Id="rId402" Type="http://schemas.openxmlformats.org/officeDocument/2006/relationships/hyperlink" Target="consultantplus://offline/ref=91C338C7F88E6DD910FE030EBFCA1AEB3AC39A903C6FAFC6E401FFD0B86EA13FC78E4320C25B861E8B8A9F8C40B823FF32D0E7B872D8209BC5vAM" TargetMode="External"/><Relationship Id="rId258" Type="http://schemas.openxmlformats.org/officeDocument/2006/relationships/hyperlink" Target="consultantplus://offline/ref=91C338C7F88E6DD910FE030EBFCA1AEB38C0919E3761AFC6E401FFD0B86EA13FC78E4320C259801E868A9F8C40B823FF32D0E7B872D8209BC5vAM" TargetMode="External"/><Relationship Id="rId279" Type="http://schemas.openxmlformats.org/officeDocument/2006/relationships/hyperlink" Target="consultantplus://offline/ref=91C338C7F88E6DD910FE030EBFCA1AEB3AC498903863AFC6E401FFD0B86EA13FC78E4320C259841E878A9F8C40B823FF32D0E7B872D8209BC5vAM" TargetMode="External"/><Relationship Id="rId22" Type="http://schemas.openxmlformats.org/officeDocument/2006/relationships/hyperlink" Target="consultantplus://offline/ref=91C338C7F88E6DD910FE030EBFCA1AEB38C59E913B60AFC6E401FFD0B86EA13FC78E4320C259801C898A9F8C40B823FF32D0E7B872D8209BC5vAM" TargetMode="External"/><Relationship Id="rId43" Type="http://schemas.openxmlformats.org/officeDocument/2006/relationships/hyperlink" Target="consultantplus://offline/ref=91C338C7F88E6DD910FE030EBFCA1AEB3ACC919F3A64AFC6E401FFD0B86EA13FC78E4320C25982168A8A9F8C40B823FF32D0E7B872D8209BC5vAM" TargetMode="External"/><Relationship Id="rId64" Type="http://schemas.openxmlformats.org/officeDocument/2006/relationships/hyperlink" Target="consultantplus://offline/ref=91C338C7F88E6DD910FE030EBFCA1AEB38C1919D3E67AFC6E401FFD0B86EA13FD58E1B2CC2509E1E879FC9DD06CEvCM" TargetMode="External"/><Relationship Id="rId118" Type="http://schemas.openxmlformats.org/officeDocument/2006/relationships/hyperlink" Target="consultantplus://offline/ref=91C338C7F88E6DD910FE030EBFCA1AEB3FCC989B3B6DF2CCEC58F3D2BF61FE28C0C74F21C259811D84D59A9951E02EF625CEEFAE6EDA22C9v8M" TargetMode="External"/><Relationship Id="rId139" Type="http://schemas.openxmlformats.org/officeDocument/2006/relationships/hyperlink" Target="consultantplus://offline/ref=91C338C7F88E6DD910FE030EBFCA1AEB3BC69A983867AFC6E401FFD0B86EA13FC78E4320C259821F868A9F8C40B823FF32D0E7B872D8209BC5vAM" TargetMode="External"/><Relationship Id="rId290" Type="http://schemas.openxmlformats.org/officeDocument/2006/relationships/hyperlink" Target="consultantplus://offline/ref=91C338C7F88E6DD910FE030EBFCA1AEB3BC699993961AFC6E401FFD0B86EA13FC78E4320C259801F8C8A9F8C40B823FF32D0E7B872D8209BC5vAM" TargetMode="External"/><Relationship Id="rId304" Type="http://schemas.openxmlformats.org/officeDocument/2006/relationships/hyperlink" Target="consultantplus://offline/ref=91C338C7F88E6DD910FE030EBFCA1AEB3ACC91903963AFC6E401FFD0B86EA13FC78E4322C3588B4ADEC59ED004E430FF33D0E5B06ECDvBM" TargetMode="External"/><Relationship Id="rId325" Type="http://schemas.openxmlformats.org/officeDocument/2006/relationships/hyperlink" Target="consultantplus://offline/ref=91C338C7F88E6DD910FE030EBFCA1AEB3BC4999E3C65AFC6E401FFD0B86EA13FC78E4320C259811D878A9F8C40B823FF32D0E7B872D8209BC5vAM" TargetMode="External"/><Relationship Id="rId346" Type="http://schemas.openxmlformats.org/officeDocument/2006/relationships/hyperlink" Target="consultantplus://offline/ref=91C338C7F88E6DD910FE030EBFCA1AEB3ACC9F9A3E6EAFC6E401FFD0B86EA13FC78E4320C259871D898A9F8C40B823FF32D0E7B872D8209BC5vAM" TargetMode="External"/><Relationship Id="rId367" Type="http://schemas.openxmlformats.org/officeDocument/2006/relationships/hyperlink" Target="consultantplus://offline/ref=91C338C7F88E6DD910FE030EBFCA1AEB3BC69A983867AFC6E401FFD0B86EA13FC78E4320C259821A868A9F8C40B823FF32D0E7B872D8209BC5vAM" TargetMode="External"/><Relationship Id="rId388" Type="http://schemas.openxmlformats.org/officeDocument/2006/relationships/hyperlink" Target="consultantplus://offline/ref=91C338C7F88E6DD910FE030EBFCA1AEB3ACC909D3B60AFC6E401FFD0B86EA13FC78E4320C25C801A8B8A9F8C40B823FF32D0E7B872D8209BC5vAM" TargetMode="External"/><Relationship Id="rId85" Type="http://schemas.openxmlformats.org/officeDocument/2006/relationships/hyperlink" Target="consultantplus://offline/ref=91C338C7F88E6DD910FE030EBFCA1AEB3ACC91993F67AFC6E401FFD0B86EA13FC78E4320C259811E8D8A9F8C40B823FF32D0E7B872D8209BC5vAM" TargetMode="External"/><Relationship Id="rId150" Type="http://schemas.openxmlformats.org/officeDocument/2006/relationships/hyperlink" Target="consultantplus://offline/ref=91C338C7F88E6DD910FE030EBFCA1AEB3BC69A983867AFC6E401FFD0B86EA13FC78E4320C259821D8F8A9F8C40B823FF32D0E7B872D8209BC5vAM" TargetMode="External"/><Relationship Id="rId171" Type="http://schemas.openxmlformats.org/officeDocument/2006/relationships/hyperlink" Target="consultantplus://offline/ref=91C338C7F88E6DD910FE030EBFCA1AEB3ACC909D3B60AFC6E401FFD0B86EA13FC78E4320C25D89168E8A9F8C40B823FF32D0E7B872D8209BC5vAM" TargetMode="External"/><Relationship Id="rId192" Type="http://schemas.openxmlformats.org/officeDocument/2006/relationships/hyperlink" Target="consultantplus://offline/ref=91C338C7F88E6DD910FE030EBFCA1AEB3ACC909D3B60AFC6E401FFD0B86EA13FC78E4320C25D89168D8A9F8C40B823FF32D0E7B872D8209BC5vAM" TargetMode="External"/><Relationship Id="rId206" Type="http://schemas.openxmlformats.org/officeDocument/2006/relationships/hyperlink" Target="consultantplus://offline/ref=91C338C7F88E6DD910FE030EBFCA1AEB3AC19F983B60AFC6E401FFD0B86EA13FC78E4320C259801D8C8A9F8C40B823FF32D0E7B872D8209BC5vAM" TargetMode="External"/><Relationship Id="rId227" Type="http://schemas.openxmlformats.org/officeDocument/2006/relationships/hyperlink" Target="consultantplus://offline/ref=91C338C7F88E6DD910FE030EBFCA1AEB3ACC9F993964AFC6E401FFD0B86EA13FC78E4320C259811E8C8A9F8C40B823FF32D0E7B872D8209BC5vAM" TargetMode="External"/><Relationship Id="rId248" Type="http://schemas.openxmlformats.org/officeDocument/2006/relationships/hyperlink" Target="consultantplus://offline/ref=91C338C7F88E6DD910FE030EBFCA1AEB3ACC9F9A3E6EAFC6E401FFD0B86EA13FC78E4320C25986198C8A9F8C40B823FF32D0E7B872D8209BC5vAM" TargetMode="External"/><Relationship Id="rId269" Type="http://schemas.openxmlformats.org/officeDocument/2006/relationships/hyperlink" Target="consultantplus://offline/ref=91C338C7F88E6DD910FE030EBFCA1AEB3BC4919F3B6EAFC6E401FFD0B86EA13FC78E4320C25983168A8A9F8C40B823FF32D0E7B872D8209BC5vAM" TargetMode="External"/><Relationship Id="rId12" Type="http://schemas.openxmlformats.org/officeDocument/2006/relationships/hyperlink" Target="consultantplus://offline/ref=91C338C7F88E6DD910FE030EBFCA1AEB38CC9B9B3966AFC6E401FFD0B86EA13FC78E4320C259861B8A8A9F8C40B823FF32D0E7B872D8209BC5vAM" TargetMode="External"/><Relationship Id="rId33" Type="http://schemas.openxmlformats.org/officeDocument/2006/relationships/hyperlink" Target="consultantplus://offline/ref=91C338C7F88E6DD910FE030EBFCA1AEB3BC6999B3762AFC6E401FFD0B86EA13FC78E4320C25989198F8A9F8C40B823FF32D0E7B872D8209BC5vAM" TargetMode="External"/><Relationship Id="rId108" Type="http://schemas.openxmlformats.org/officeDocument/2006/relationships/hyperlink" Target="consultantplus://offline/ref=91C338C7F88E6DD910FE030EBFCA1AEB3ACC909D3B60AFC6E401FFD0B86EA13FC78E4320C25D8919888A9F8C40B823FF32D0E7B872D8209BC5vAM" TargetMode="External"/><Relationship Id="rId129" Type="http://schemas.openxmlformats.org/officeDocument/2006/relationships/hyperlink" Target="consultantplus://offline/ref=91C338C7F88E6DD910FE030EBFCA1AEB3AC59C9D3D60AFC6E401FFD0B86EA13FC78E4320C259801F8D8A9F8C40B823FF32D0E7B872D8209BC5vAM" TargetMode="External"/><Relationship Id="rId280" Type="http://schemas.openxmlformats.org/officeDocument/2006/relationships/hyperlink" Target="consultantplus://offline/ref=91C338C7F88E6DD910FE030EBFCA1AEB3BC4919F3B6EAFC6E401FFD0B86EA13FC78E4320C2598316898A9F8C40B823FF32D0E7B872D8209BC5vAM" TargetMode="External"/><Relationship Id="rId315" Type="http://schemas.openxmlformats.org/officeDocument/2006/relationships/hyperlink" Target="consultantplus://offline/ref=91C338C7F88E6DD910FE030EBFCA1AEB38C0919E3761AFC6E401FFD0B86EA13FC78E4320C259801F8B8A9F8C40B823FF32D0E7B872D8209BC5vAM" TargetMode="External"/><Relationship Id="rId336" Type="http://schemas.openxmlformats.org/officeDocument/2006/relationships/hyperlink" Target="consultantplus://offline/ref=91C338C7F88E6DD910FE030EBFCA1AEB3ACC9F9A3E6EAFC6E401FFD0B86EA13FC78E4320C259871C898A9F8C40B823FF32D0E7B872D8209BC5vAM" TargetMode="External"/><Relationship Id="rId357" Type="http://schemas.openxmlformats.org/officeDocument/2006/relationships/hyperlink" Target="consultantplus://offline/ref=91C338C7F88E6DD910FE030EBFCA1AEB3ACC9F9A3E6EAFC6E401FFD0B86EA13FC78E4320C259871A8D8A9F8C40B823FF32D0E7B872D8209BC5vAM" TargetMode="External"/><Relationship Id="rId54" Type="http://schemas.openxmlformats.org/officeDocument/2006/relationships/hyperlink" Target="consultantplus://offline/ref=91C338C7F88E6DD910FE030EBFCA1AEB31C5989E3B6DF2CCEC58F3D2BF61FE28C0C74F21C25A801684D59A9951E02EF625CEEFAE6EDA22C9v8M" TargetMode="External"/><Relationship Id="rId75" Type="http://schemas.openxmlformats.org/officeDocument/2006/relationships/hyperlink" Target="consultantplus://offline/ref=91C338C7F88E6DD910FE030EBFCA1AEB3ACC909D3B60AFC6E401FFD0B86EA13FC78E4320C25D891B8A8A9F8C40B823FF32D0E7B872D8209BC5vAM" TargetMode="External"/><Relationship Id="rId96" Type="http://schemas.openxmlformats.org/officeDocument/2006/relationships/hyperlink" Target="consultantplus://offline/ref=91C338C7F88E6DD910FE030EBFCA1AEB3BC4999E3C65AFC6E401FFD0B86EA13FC78E4320C259821A878A9F8C40B823FF32D0E7B872D8209BC5vAM" TargetMode="External"/><Relationship Id="rId140" Type="http://schemas.openxmlformats.org/officeDocument/2006/relationships/hyperlink" Target="consultantplus://offline/ref=91C338C7F88E6DD910FE030EBFCA1AEB3BC69A983867AFC6E401FFD0B86EA13FC78E4320C259821C8F8A9F8C40B823FF32D0E7B872D8209BC5vAM" TargetMode="External"/><Relationship Id="rId161" Type="http://schemas.openxmlformats.org/officeDocument/2006/relationships/hyperlink" Target="consultantplus://offline/ref=91C338C7F88E6DD910FE030EBFCA1AEB3ACC9F9A3E6EAFC6E401FFD0B86EA13FC78E4320C25986188E8A9F8C40B823FF32D0E7B872D8209BC5vAM" TargetMode="External"/><Relationship Id="rId182" Type="http://schemas.openxmlformats.org/officeDocument/2006/relationships/hyperlink" Target="consultantplus://offline/ref=91C338C7F88E6DD910FE030EBFCA1AEB38C1919D3E67AFC6E401FFD0B86EA13FC78E4320C259821B868A9F8C40B823FF32D0E7B872D8209BC5vAM" TargetMode="External"/><Relationship Id="rId217" Type="http://schemas.openxmlformats.org/officeDocument/2006/relationships/hyperlink" Target="consultantplus://offline/ref=91C338C7F88E6DD910FE030EBFCA1AEB3ACC909D3B60AFC6E401FFD0B86EA13FC78E4320C25D89168A8A9F8C40B823FF32D0E7B872D8209BC5vAM" TargetMode="External"/><Relationship Id="rId378" Type="http://schemas.openxmlformats.org/officeDocument/2006/relationships/hyperlink" Target="consultantplus://offline/ref=91C338C7F88E6DD910FE030EBFCA1AEB3ACC9F9A3E6EAFC6E401FFD0B86EA13FC78E4320C259871B8A8A9F8C40B823FF32D0E7B872D8209BC5vAM" TargetMode="External"/><Relationship Id="rId399" Type="http://schemas.openxmlformats.org/officeDocument/2006/relationships/hyperlink" Target="consultantplus://offline/ref=91C338C7F88E6DD910FE030EBFCA1AEB3AC39E993C60AFC6E401FFD0B86EA13FC78E4320C2598119868A9F8C40B823FF32D0E7B872D8209BC5vAM" TargetMode="External"/><Relationship Id="rId403" Type="http://schemas.openxmlformats.org/officeDocument/2006/relationships/hyperlink" Target="consultantplus://offline/ref=91C338C7F88E6DD910FE030EBFCA1AEB31C09C9B3530F8C4B554F1D5B03EFB2FD1C74E28DC5988008D81C9CDvCM" TargetMode="External"/><Relationship Id="rId6" Type="http://schemas.openxmlformats.org/officeDocument/2006/relationships/hyperlink" Target="consultantplus://offline/ref=91C338C7F88E6DD910FE030EBFCA1AEB3BC4919F3B6EAFC6E401FFD0B86EA13FC78E4320C25983168C8A9F8C40B823FF32D0E7B872D8209BC5vAM" TargetMode="External"/><Relationship Id="rId238" Type="http://schemas.openxmlformats.org/officeDocument/2006/relationships/hyperlink" Target="consultantplus://offline/ref=91C338C7F88E6DD910FE030EBFCA1AEB3ACC9F9A3E6EAFC6E401FFD0B86EA13FC78E4320C25986198E8A9F8C40B823FF32D0E7B872D8209BC5vAM" TargetMode="External"/><Relationship Id="rId259" Type="http://schemas.openxmlformats.org/officeDocument/2006/relationships/hyperlink" Target="consultantplus://offline/ref=91C338C7F88E6DD910FE030EBFCA1AEB3BC591983C65AFC6E401FFD0B86EA13FC78E4320C25981168C8A9F8C40B823FF32D0E7B872D8209BC5vAM" TargetMode="External"/><Relationship Id="rId23" Type="http://schemas.openxmlformats.org/officeDocument/2006/relationships/hyperlink" Target="consultantplus://offline/ref=91C338C7F88E6DD910FE030EBFCA1AEB3ACC9F9A3E6EAFC6E401FFD0B86EA13FC78E4320C259861A8F8A9F8C40B823FF32D0E7B872D8209BC5vAM" TargetMode="External"/><Relationship Id="rId119" Type="http://schemas.openxmlformats.org/officeDocument/2006/relationships/hyperlink" Target="consultantplus://offline/ref=91C338C7F88E6DD910FE030EBFCA1AEB3BC69A983867AFC6E401FFD0B86EA13FC78E4320C259821F8C8A9F8C40B823FF32D0E7B872D8209BC5vAM" TargetMode="External"/><Relationship Id="rId270" Type="http://schemas.openxmlformats.org/officeDocument/2006/relationships/hyperlink" Target="consultantplus://offline/ref=91C338C7F88E6DD910FE030EBFCA1AEB3BCD999F3B6DF2CCEC58F3D2BF61FE28C0C74F21C259831884D59A9951E02EF625CEEFAE6EDA22C9v8M" TargetMode="External"/><Relationship Id="rId291" Type="http://schemas.openxmlformats.org/officeDocument/2006/relationships/hyperlink" Target="consultantplus://offline/ref=91C338C7F88E6DD910FE030EBFCA1AEB3ACC909D3B60AFC6E401FFD0B86EA13FC78E4320C25D89178A8A9F8C40B823FF32D0E7B872D8209BC5vAM" TargetMode="External"/><Relationship Id="rId305" Type="http://schemas.openxmlformats.org/officeDocument/2006/relationships/hyperlink" Target="consultantplus://offline/ref=91C338C7F88E6DD910FE030EBFCA1AEB3BC59F9C3767AFC6E401FFD0B86EA13FC78E4320C259801E868A9F8C40B823FF32D0E7B872D8209BC5vAM" TargetMode="External"/><Relationship Id="rId326" Type="http://schemas.openxmlformats.org/officeDocument/2006/relationships/hyperlink" Target="consultantplus://offline/ref=91C338C7F88E6DD910FE030EBFCA1AEB3BCD9E9C3867AFC6E401FFD0B86EA13FC78E4320C2598018868A9F8C40B823FF32D0E7B872D8209BC5vAM" TargetMode="External"/><Relationship Id="rId347" Type="http://schemas.openxmlformats.org/officeDocument/2006/relationships/hyperlink" Target="consultantplus://offline/ref=91C338C7F88E6DD910FE030EBFCA1AEB3ACC909D3B60AFC6E401FFD0B86EA13FC78E4320C25C801D8F8A9F8C40B823FF32D0E7B872D8209BC5vAM" TargetMode="External"/><Relationship Id="rId44" Type="http://schemas.openxmlformats.org/officeDocument/2006/relationships/hyperlink" Target="consultantplus://offline/ref=91C338C7F88E6DD910FE030EBFCA1AEB3BC699993961AFC6E401FFD0B86EA13FC78E4320C259801E878A9F8C40B823FF32D0E7B872D8209BC5vAM" TargetMode="External"/><Relationship Id="rId65" Type="http://schemas.openxmlformats.org/officeDocument/2006/relationships/hyperlink" Target="consultantplus://offline/ref=91C338C7F88E6DD910FE030EBFCA1AEB3ACC909D3B60AFC6E401FFD0B86EA13FC78E4320C25D891B8C8A9F8C40B823FF32D0E7B872D8209BC5vAM" TargetMode="External"/><Relationship Id="rId86" Type="http://schemas.openxmlformats.org/officeDocument/2006/relationships/hyperlink" Target="consultantplus://offline/ref=91C338C7F88E6DD910FE030EBFCA1AEB3ACC919D3E62AFC6E401FFD0B86EA13FC78E4320C259801B898A9F8C40B823FF32D0E7B872D8209BC5vAM" TargetMode="External"/><Relationship Id="rId130" Type="http://schemas.openxmlformats.org/officeDocument/2006/relationships/hyperlink" Target="consultantplus://offline/ref=91C338C7F88E6DD910FE030EBFCA1AEB3ACC9F9A3D67AFC6E401FFD0B86EA13FC78E4320C259891E898A9F8C40B823FF32D0E7B872D8209BC5vAM" TargetMode="External"/><Relationship Id="rId151" Type="http://schemas.openxmlformats.org/officeDocument/2006/relationships/hyperlink" Target="consultantplus://offline/ref=91C338C7F88E6DD910FE0106BEBE3EED67C99F9C3D6DF2CCEC58F3D2BF61FE3AC09F4321CB4780169183CBDFC0v5M" TargetMode="External"/><Relationship Id="rId368" Type="http://schemas.openxmlformats.org/officeDocument/2006/relationships/hyperlink" Target="consultantplus://offline/ref=91C338C7F88E6DD910FE030EBFCA1AEB3ACC909D3B60AFC6E401FFD0B86EA13FC78E4320C25C801D878A9F8C40B823FF32D0E7B872D8209BC5vAM" TargetMode="External"/><Relationship Id="rId389" Type="http://schemas.openxmlformats.org/officeDocument/2006/relationships/hyperlink" Target="consultantplus://offline/ref=91C338C7F88E6DD910FE030EBFCA1AEB3ACC9F9A3E6EAFC6E401FFD0B86EA13FC78E4320C25987188F8A9F8C40B823FF32D0E7B872D8209BC5vAM" TargetMode="External"/><Relationship Id="rId172" Type="http://schemas.openxmlformats.org/officeDocument/2006/relationships/hyperlink" Target="consultantplus://offline/ref=91C338C7F88E6DD910FE030EBFCA1AEB3AC498903863AFC6E401FFD0B86EA13FC78E4320C259841E8C8A9F8C40B823FF32D0E7B872D8209BC5vAM" TargetMode="External"/><Relationship Id="rId193" Type="http://schemas.openxmlformats.org/officeDocument/2006/relationships/hyperlink" Target="consultantplus://offline/ref=91C338C7F88E6DD910FE030EBFCA1AEB3AC19D9E3967AFC6E401FFD0B86EA13FC78E4320C259801F8F8A9F8C40B823FF32D0E7B872D8209BC5vAM" TargetMode="External"/><Relationship Id="rId207" Type="http://schemas.openxmlformats.org/officeDocument/2006/relationships/hyperlink" Target="consultantplus://offline/ref=91C338C7F88E6DD910FE030EBFCA1AEB3AC19F983B60AFC6E401FFD0B86EA13FC78E4320C259801D8B8A9F8C40B823FF32D0E7B872D8209BC5vAM" TargetMode="External"/><Relationship Id="rId228" Type="http://schemas.openxmlformats.org/officeDocument/2006/relationships/hyperlink" Target="consultantplus://offline/ref=91C338C7F88E6DD910FE030EBFCA1AEB3ACC909D3B60AFC6E401FFD0B86EA13FC78E4320C25D8916898A9F8C40B823FF32D0E7B872D8209BC5vAM" TargetMode="External"/><Relationship Id="rId249" Type="http://schemas.openxmlformats.org/officeDocument/2006/relationships/hyperlink" Target="consultantplus://offline/ref=91C338C7F88E6DD910FE030EBFCA1AEB3ACC91993A66AFC6E401FFD0B86EA13FC78E4320C259801C8C8A9F8C40B823FF32D0E7B872D8209BC5vAM" TargetMode="External"/><Relationship Id="rId13" Type="http://schemas.openxmlformats.org/officeDocument/2006/relationships/hyperlink" Target="consultantplus://offline/ref=91C338C7F88E6DD910FE030EBFCA1AEB38C29E993767AFC6E401FFD0B86EA13FC78E4320C2598016868A9F8C40B823FF32D0E7B872D8209BC5vAM" TargetMode="External"/><Relationship Id="rId109" Type="http://schemas.openxmlformats.org/officeDocument/2006/relationships/hyperlink" Target="consultantplus://offline/ref=91C338C7F88E6DD910FE030EBFCA1AEB3ACC9F9A3E6EAFC6E401FFD0B86EA13FC78E4320C259861B8B8A9F8C40B823FF32D0E7B872D8209BC5vAM" TargetMode="External"/><Relationship Id="rId260" Type="http://schemas.openxmlformats.org/officeDocument/2006/relationships/hyperlink" Target="consultantplus://offline/ref=91C338C7F88E6DD910FE030EBFCA1AEB38C0919E3761AFC6E401FFD0B86EA13FC78E4320C259801F8E8A9F8C40B823FF32D0E7B872D8209BC5vAM" TargetMode="External"/><Relationship Id="rId281" Type="http://schemas.openxmlformats.org/officeDocument/2006/relationships/hyperlink" Target="consultantplus://offline/ref=91C338C7F88E6DD910FE030EBFCA1AEB3BC69A983867AFC6E401FFD0B86EA13FC78E4320C259821A8D8A9F8C40B823FF32D0E7B872D8209BC5vAM" TargetMode="External"/><Relationship Id="rId316" Type="http://schemas.openxmlformats.org/officeDocument/2006/relationships/hyperlink" Target="consultantplus://offline/ref=91C338C7F88E6DD910FE030EBFCA1AEB3ACC9F9A3E6EAFC6E401FFD0B86EA13FC78E4320C259871F8C8A9F8C40B823FF32D0E7B872D8209BC5vAM" TargetMode="External"/><Relationship Id="rId337" Type="http://schemas.openxmlformats.org/officeDocument/2006/relationships/hyperlink" Target="consultantplus://offline/ref=91C338C7F88E6DD910FE030EBFCA1AEB3ACC9F9A3E6EAFC6E401FFD0B86EA13FC78E4320C259871C868A9F8C40B823FF32D0E7B872D8209BC5vAM" TargetMode="External"/><Relationship Id="rId34" Type="http://schemas.openxmlformats.org/officeDocument/2006/relationships/hyperlink" Target="consultantplus://offline/ref=91C338C7F88E6DD910FE030EBFCA1AEB3AC498903863AFC6E401FFD0B86EA13FC78E4320C259841E8E8A9F8C40B823FF32D0E7B872D8209BC5vAM" TargetMode="External"/><Relationship Id="rId55" Type="http://schemas.openxmlformats.org/officeDocument/2006/relationships/hyperlink" Target="consultantplus://offline/ref=91C338C7F88E6DD910FE030EBFCA1AEB31C6909C3F6DF2CCEC58F3D2BF61FE28C0C74F21C25B821784D59A9951E02EF625CEEFAE6EDA22C9v8M" TargetMode="External"/><Relationship Id="rId76" Type="http://schemas.openxmlformats.org/officeDocument/2006/relationships/hyperlink" Target="consultantplus://offline/ref=91C338C7F88E6DD910FE030EBFCA1AEB3ACC919A3F60AFC6E401FFD0B86EA13FC78E4320C259811B8A8A9F8C40B823FF32D0E7B872D8209BC5vAM" TargetMode="External"/><Relationship Id="rId97" Type="http://schemas.openxmlformats.org/officeDocument/2006/relationships/hyperlink" Target="consultantplus://offline/ref=91C338C7F88E6DD910FE030EBFCA1AEB3BC4999E3C65AFC6E401FFD0B86EA13FC78E4320C259811D8C8A9F8C40B823FF32D0E7B872D8209BC5vAM" TargetMode="External"/><Relationship Id="rId120" Type="http://schemas.openxmlformats.org/officeDocument/2006/relationships/hyperlink" Target="consultantplus://offline/ref=91C338C7F88E6DD910FE030EBFCA1AEB3ACC909D3B60AFC6E401FFD0B86EA13FC78E4320C25D8919888A9F8C40B823FF32D0E7B872D8209BC5vAM" TargetMode="External"/><Relationship Id="rId141" Type="http://schemas.openxmlformats.org/officeDocument/2006/relationships/hyperlink" Target="consultantplus://offline/ref=91C338C7F88E6DD910FE030EBFCA1AEB38C1919D3E67AFC6E401FFD0B86EA13FC78E4320C259851E888A9F8C40B823FF32D0E7B872D8209BC5vAM" TargetMode="External"/><Relationship Id="rId358" Type="http://schemas.openxmlformats.org/officeDocument/2006/relationships/hyperlink" Target="consultantplus://offline/ref=91C338C7F88E6DD910FE030EBFCA1AEB3AC19C903F60AFC6E401FFD0B86EA13FC78E4320C259801A8C8A9F8C40B823FF32D0E7B872D8209BC5vAM" TargetMode="External"/><Relationship Id="rId379" Type="http://schemas.openxmlformats.org/officeDocument/2006/relationships/hyperlink" Target="consultantplus://offline/ref=91C338C7F88E6DD910FE030EBFCA1AEB38C0989D3666AFC6E401FFD0B86EA13FC78E4320C2598119888A9F8C40B823FF32D0E7B872D8209BC5vAM" TargetMode="External"/><Relationship Id="rId7" Type="http://schemas.openxmlformats.org/officeDocument/2006/relationships/hyperlink" Target="consultantplus://offline/ref=91C338C7F88E6DD910FE030EBFCA1AEB3BC4999B3F63AFC6E401FFD0B86EA13FC78E4320C259841E8B8A9F8C40B823FF32D0E7B872D8209BC5vAM" TargetMode="External"/><Relationship Id="rId162" Type="http://schemas.openxmlformats.org/officeDocument/2006/relationships/hyperlink" Target="consultantplus://offline/ref=91C338C7F88E6DD910FE030EBFCA1AEB3ACC9F9A3D67AFC6E401FFD0B86EA13FC78E4320C259841A8A8A9F8C40B823FF32D0E7B872D8209BC5vAM" TargetMode="External"/><Relationship Id="rId183" Type="http://schemas.openxmlformats.org/officeDocument/2006/relationships/hyperlink" Target="consultantplus://offline/ref=91C338C7F88E6DD910FE030EBFCA1AEB38C1919D3E67AFC6E401FFD0B86EA13FC78E4320C259841A868A9F8C40B823FF32D0E7B872D8209BC5vAM" TargetMode="External"/><Relationship Id="rId218" Type="http://schemas.openxmlformats.org/officeDocument/2006/relationships/hyperlink" Target="consultantplus://offline/ref=91C338C7F88E6DD910FE030EBFCA1AEB38C1919D3E67AFC6E401FFD0B86EA13FC78E4320C25988188E8A9F8C40B823FF32D0E7B872D8209BC5vAM" TargetMode="External"/><Relationship Id="rId239" Type="http://schemas.openxmlformats.org/officeDocument/2006/relationships/hyperlink" Target="consultantplus://offline/ref=91C338C7F88E6DD910FE030EBFCA1AEB3ACC91993A66AFC6E401FFD0B86EA13FC78E4320C259801C8F8A9F8C40B823FF32D0E7B872D8209BC5vAM" TargetMode="External"/><Relationship Id="rId390" Type="http://schemas.openxmlformats.org/officeDocument/2006/relationships/hyperlink" Target="consultantplus://offline/ref=91C338C7F88E6DD910FE030EBFCA1AEB3ACC9F9A3E6EAFC6E401FFD0B86EA13FC78E4320C25987188D8A9F8C40B823FF32D0E7B872D8209BC5vAM" TargetMode="External"/><Relationship Id="rId404" Type="http://schemas.openxmlformats.org/officeDocument/2006/relationships/hyperlink" Target="consultantplus://offline/ref=91C338C7F88E6DD910FE030EBFCA1AEB3BC59E983530F8C4B554F1D5B03EE92F89CB4E21C2598715DBD08F8809ED27E13BC6F9B26CD8C2v1M" TargetMode="External"/><Relationship Id="rId250" Type="http://schemas.openxmlformats.org/officeDocument/2006/relationships/hyperlink" Target="consultantplus://offline/ref=91C338C7F88E6DD910FE030EBFCA1AEB3ACC91903963AFC6E401FFD0B86EA13FC78E4322C2518B4ADEC59ED004E430FF33D0E5B06ECDvBM" TargetMode="External"/><Relationship Id="rId271" Type="http://schemas.openxmlformats.org/officeDocument/2006/relationships/hyperlink" Target="consultantplus://offline/ref=91C338C7F88E6DD910FE030EBFCA1AEB38C59B9E3864AFC6E401FFD0B86EA13FC78E4320C259801B898A9F8C40B823FF32D0E7B872D8209BC5vAM" TargetMode="External"/><Relationship Id="rId292" Type="http://schemas.openxmlformats.org/officeDocument/2006/relationships/hyperlink" Target="consultantplus://offline/ref=91C338C7F88E6DD910FE030EBFCA1AEB3ACC9F9A3E6EAFC6E401FFD0B86EA13FC78E4320C2598616888A9F8C40B823FF32D0E7B872D8209BC5vAM" TargetMode="External"/><Relationship Id="rId306" Type="http://schemas.openxmlformats.org/officeDocument/2006/relationships/hyperlink" Target="consultantplus://offline/ref=91C338C7F88E6DD910FE030EBFCA1AEB3ACC9F9A3E6EAFC6E401FFD0B86EA13FC78E4320C259871E8E8A9F8C40B823FF32D0E7B872D8209BC5vAM" TargetMode="External"/><Relationship Id="rId24" Type="http://schemas.openxmlformats.org/officeDocument/2006/relationships/hyperlink" Target="consultantplus://offline/ref=91C338C7F88E6DD910FE030EBFCA1AEB38C59E913662AFC6E401FFD0B86EA13FC78E4320C25980178C8A9F8C40B823FF32D0E7B872D8209BC5vAM" TargetMode="External"/><Relationship Id="rId45" Type="http://schemas.openxmlformats.org/officeDocument/2006/relationships/hyperlink" Target="consultantplus://offline/ref=91C338C7F88E6DD910FE030EBFCA1AEB3BCD9E983960AFC6E401FFD0B86EA13FC78E4320C259801F8C8A9F8C40B823FF32D0E7B872D8209BC5vAM" TargetMode="External"/><Relationship Id="rId66" Type="http://schemas.openxmlformats.org/officeDocument/2006/relationships/hyperlink" Target="consultantplus://offline/ref=91C338C7F88E6DD910FE030EBFCA1AEB3ACC9F9A3E6EAFC6E401FFD0B86EA13FC78E4320C259861A8C8A9F8C40B823FF32D0E7B872D8209BC5vAM" TargetMode="External"/><Relationship Id="rId87" Type="http://schemas.openxmlformats.org/officeDocument/2006/relationships/hyperlink" Target="consultantplus://offline/ref=91C338C7F88E6DD910FE030EBFCA1AEB3AC498903D61AFC6E401FFD0B86EA13FC78E4320C2598216888A9F8C40B823FF32D0E7B872D8209BC5vAM" TargetMode="External"/><Relationship Id="rId110" Type="http://schemas.openxmlformats.org/officeDocument/2006/relationships/hyperlink" Target="consultantplus://offline/ref=91C338C7F88E6DD910FE030EBFCA1AEB3BC19A90386DF2CCEC58F3D2BF61FE28C0C74F21C259811D84D59A9951E02EF625CEEFAE6EDA22C9v8M" TargetMode="External"/><Relationship Id="rId131" Type="http://schemas.openxmlformats.org/officeDocument/2006/relationships/hyperlink" Target="consultantplus://offline/ref=91C338C7F88E6DD910FE030EBFCA1AEB3ACC9F9A3D67AFC6E401FFD0B86EA13FC78E4320C259841A8F8A9F8C40B823FF32D0E7B872D8209BC5vAM" TargetMode="External"/><Relationship Id="rId327" Type="http://schemas.openxmlformats.org/officeDocument/2006/relationships/hyperlink" Target="consultantplus://offline/ref=91C338C7F88E6DD910FE030EBFCA1AEB3BCD9E9C3867AFC6E401FFD0B86EA13FC78E4320C259801D868A9F8C40B823FF32D0E7B872D8209BC5vAM" TargetMode="External"/><Relationship Id="rId348" Type="http://schemas.openxmlformats.org/officeDocument/2006/relationships/hyperlink" Target="consultantplus://offline/ref=91C338C7F88E6DD910FE030EBFCA1AEB3AC4999D3C63AFC6E401FFD0B86EA13FC78E4320C259821C8B8A9F8C40B823FF32D0E7B872D8209BC5vAM" TargetMode="External"/><Relationship Id="rId369" Type="http://schemas.openxmlformats.org/officeDocument/2006/relationships/hyperlink" Target="consultantplus://offline/ref=91C338C7F88E6DD910FE030EBFCA1AEB3ACC9F9A3E6EAFC6E401FFD0B86EA13FC78E4320C259871B8B8A9F8C40B823FF32D0E7B872D8209BC5vAM" TargetMode="External"/><Relationship Id="rId152" Type="http://schemas.openxmlformats.org/officeDocument/2006/relationships/hyperlink" Target="consultantplus://offline/ref=91C338C7F88E6DD910FE030EBFCA1AEB3BC69A983867AFC6E401FFD0B86EA13FC78E4320C259821D8D8A9F8C40B823FF32D0E7B872D8209BC5vAM" TargetMode="External"/><Relationship Id="rId173" Type="http://schemas.openxmlformats.org/officeDocument/2006/relationships/hyperlink" Target="consultantplus://offline/ref=91C338C7F88E6DD910FE030EBFCA1AEB38C1919D3E67AFC6E401FFD0B86EA13FC78E4320C259811B888A9F8C40B823FF32D0E7B872D8209BC5vAM" TargetMode="External"/><Relationship Id="rId194" Type="http://schemas.openxmlformats.org/officeDocument/2006/relationships/hyperlink" Target="consultantplus://offline/ref=91C338C7F88E6DD910FE030EBFCA1AEB3ACD9999376EAFC6E401FFD0B86EA13FC78E4320C259801F8E8A9F8C40B823FF32D0E7B872D8209BC5vAM" TargetMode="External"/><Relationship Id="rId208" Type="http://schemas.openxmlformats.org/officeDocument/2006/relationships/hyperlink" Target="consultantplus://offline/ref=91C338C7F88E6DD910FE030EBFCA1AEB3BC4999E3760AFC6E401FFD0B86EA13FC78E4320C259801B888A9F8C40B823FF32D0E7B872D8209BC5vAM" TargetMode="External"/><Relationship Id="rId229" Type="http://schemas.openxmlformats.org/officeDocument/2006/relationships/hyperlink" Target="consultantplus://offline/ref=91C338C7F88E6DD910FE030EBFCA1AEB3ACC9F9A3E6EAFC6E401FFD0B86EA13FC78E4320C2598618878A9F8C40B823FF32D0E7B872D8209BC5vAM" TargetMode="External"/><Relationship Id="rId380" Type="http://schemas.openxmlformats.org/officeDocument/2006/relationships/hyperlink" Target="consultantplus://offline/ref=91C338C7F88E6DD910FE030EBFCA1AEB3AC498903D61AFC6E401FFD0B86EA13FC78E4320C2598216868A9F8C40B823FF32D0E7B872D8209BC5vAM" TargetMode="External"/><Relationship Id="rId240" Type="http://schemas.openxmlformats.org/officeDocument/2006/relationships/hyperlink" Target="consultantplus://offline/ref=91C338C7F88E6DD910FE030EBFCA1AEB3ACC91903963AFC6E401FFD0B86EA13FC78E4322C2518B4ADEC59ED004E430FF33D0E5B06ECDvBM" TargetMode="External"/><Relationship Id="rId261" Type="http://schemas.openxmlformats.org/officeDocument/2006/relationships/hyperlink" Target="consultantplus://offline/ref=91C338C7F88E6DD910FE030EBFCA1AEB3ACC989B3D61AFC6E401FFD0B86EA13FC78E4320C259801C868A9F8C40B823FF32D0E7B872D8209BC5vAM" TargetMode="External"/><Relationship Id="rId14" Type="http://schemas.openxmlformats.org/officeDocument/2006/relationships/hyperlink" Target="consultantplus://offline/ref=91C338C7F88E6DD910FE030EBFCA1AEB3AC4999D3C63AFC6E401FFD0B86EA13FC78E4320C259821C8B8A9F8C40B823FF32D0E7B872D8209BC5vAM" TargetMode="External"/><Relationship Id="rId35" Type="http://schemas.openxmlformats.org/officeDocument/2006/relationships/hyperlink" Target="consultantplus://offline/ref=91C338C7F88E6DD910FE030EBFCA1AEB3AC798993C64AFC6E401FFD0B86EA13FC78E4320C25981188B8A9F8C40B823FF32D0E7B872D8209BC5vAM" TargetMode="External"/><Relationship Id="rId56" Type="http://schemas.openxmlformats.org/officeDocument/2006/relationships/hyperlink" Target="consultantplus://offline/ref=91C338C7F88E6DD910FE030EBFCA1AEB38C1919D3E67AFC6E401FFD0B86EA13FD58E1B2CC2509E1E879FC9DD06CEvCM" TargetMode="External"/><Relationship Id="rId77" Type="http://schemas.openxmlformats.org/officeDocument/2006/relationships/hyperlink" Target="consultantplus://offline/ref=91C338C7F88E6DD910FE030EBFCA1AEB3BC4999E3665AFC6E401FFD0B86EA13FC78E4320C259801A8D8A9F8C40B823FF32D0E7B872D8209BC5vAM" TargetMode="External"/><Relationship Id="rId100" Type="http://schemas.openxmlformats.org/officeDocument/2006/relationships/hyperlink" Target="consultantplus://offline/ref=91C338C7F88E6DD910FE030EBFCA1AEB38CC9B9B3966AFC6E401FFD0B86EA13FC78E4320C259861B8A8A9F8C40B823FF32D0E7B872D8209BC5vAM" TargetMode="External"/><Relationship Id="rId282" Type="http://schemas.openxmlformats.org/officeDocument/2006/relationships/hyperlink" Target="consultantplus://offline/ref=91C338C7F88E6DD910FE030EBFCA1AEB3ACC919F3A63AFC6E401FFD0B86EA13FC78E4320C259821D8E8A9F8C40B823FF32D0E7B872D8209BC5vAM" TargetMode="External"/><Relationship Id="rId317" Type="http://schemas.openxmlformats.org/officeDocument/2006/relationships/hyperlink" Target="consultantplus://offline/ref=91C338C7F88E6DD910FE030EBFCA1AEB3ACC9F993964AFC6E401FFD0B86EA13FC78E4320C259811E878A9F8C40B823FF32D0E7B872D8209BC5vAM" TargetMode="External"/><Relationship Id="rId338" Type="http://schemas.openxmlformats.org/officeDocument/2006/relationships/hyperlink" Target="consultantplus://offline/ref=91C338C7F88E6DD910FE030EBFCA1AEB3ACC909D3B60AFC6E401FFD0B86EA13FC78E4320C25C801F8A8A9F8C40B823FF32D0E7B872D8209BC5vAM" TargetMode="External"/><Relationship Id="rId359" Type="http://schemas.openxmlformats.org/officeDocument/2006/relationships/hyperlink" Target="consultantplus://offline/ref=91C338C7F88E6DD910FE030EBFCA1AEB3ACC9F9A3E6EAFC6E401FFD0B86EA13FC78E4320C259871A8C8A9F8C40B823FF32D0E7B872D8209BC5vAM" TargetMode="External"/><Relationship Id="rId8" Type="http://schemas.openxmlformats.org/officeDocument/2006/relationships/hyperlink" Target="consultantplus://offline/ref=91C338C7F88E6DD910FE030EBFCA1AEB3ACC909D3B60AFC6E401FFD0B86EA13FC78E4320C25D891A868A9F8C40B823FF32D0E7B872D8209BC5vAM" TargetMode="External"/><Relationship Id="rId98" Type="http://schemas.openxmlformats.org/officeDocument/2006/relationships/hyperlink" Target="consultantplus://offline/ref=91C338C7F88E6DD910FE030EBFCA1AEB3ACC9B9D3A60AFC6E401FFD0B86EA13FC78E4325C1598B4ADEC59ED004E430FF33D0E5B06ECDvBM" TargetMode="External"/><Relationship Id="rId121" Type="http://schemas.openxmlformats.org/officeDocument/2006/relationships/hyperlink" Target="consultantplus://offline/ref=91C338C7F88E6DD910FE030EBFCA1AEB3ACC9F9A3E6EAFC6E401FFD0B86EA13FC78E4320C259861B868A9F8C40B823FF32D0E7B872D8209BC5vAM" TargetMode="External"/><Relationship Id="rId142" Type="http://schemas.openxmlformats.org/officeDocument/2006/relationships/hyperlink" Target="consultantplus://offline/ref=91C338C7F88E6DD910FE030EBFCA1AEB3BC69A983867AFC6E401FFD0B86EA13FC78E4320C259821C8D8A9F8C40B823FF32D0E7B872D8209BC5vAM" TargetMode="External"/><Relationship Id="rId163" Type="http://schemas.openxmlformats.org/officeDocument/2006/relationships/hyperlink" Target="consultantplus://offline/ref=91C338C7F88E6DD910FE030EBFCA1AEB3AC49A913C6FAFC6E401FFD0B86EA13FC78E4320C259841B898A9F8C40B823FF32D0E7B872D8209BC5vAM" TargetMode="External"/><Relationship Id="rId184" Type="http://schemas.openxmlformats.org/officeDocument/2006/relationships/hyperlink" Target="consultantplus://offline/ref=91C338C7F88E6DD910FE030EBFCA1AEB38C1919D3E67AFC6E401FFD0B86EA13FC78E4320C25983188E8A9F8C40B823FF32D0E7B872D8209BC5vAM" TargetMode="External"/><Relationship Id="rId219" Type="http://schemas.openxmlformats.org/officeDocument/2006/relationships/hyperlink" Target="consultantplus://offline/ref=91C338C7F88E6DD910FE030EBFCA1AEB3BC69A983867AFC6E401FFD0B86EA13FC78E4320C259821D878A9F8C40B823FF32D0E7B872D8209BC5vAM" TargetMode="External"/><Relationship Id="rId370" Type="http://schemas.openxmlformats.org/officeDocument/2006/relationships/hyperlink" Target="consultantplus://offline/ref=91C338C7F88E6DD910FE030EBFCA1AEB3BC4999B3F60AFC6E401FFD0B86EA13FC78E4320C2598116898A9F8C40B823FF32D0E7B872D8209BC5vAM" TargetMode="External"/><Relationship Id="rId391" Type="http://schemas.openxmlformats.org/officeDocument/2006/relationships/hyperlink" Target="consultantplus://offline/ref=91C338C7F88E6DD910FE030EBFCA1AEB3ACC9F9A3E6EAFC6E401FFD0B86EA13FC78E4320C25987188C8A9F8C40B823FF32D0E7B872D8209BC5vAM" TargetMode="External"/><Relationship Id="rId405" Type="http://schemas.openxmlformats.org/officeDocument/2006/relationships/hyperlink" Target="consultantplus://offline/ref=91C338C7F88E6DD910FE030EBFCA1AEB3FCD989B3530F8C4B554F1D5B03EE92F89CB4E21C25B8815DBD08F8809ED27E13BC6F9B26CD8C2v1M" TargetMode="External"/><Relationship Id="rId230" Type="http://schemas.openxmlformats.org/officeDocument/2006/relationships/hyperlink" Target="consultantplus://offline/ref=91C338C7F88E6DD910FE030EBFCA1AEB38CD9F9A3862AFC6E401FFD0B86EA13FC78E4320C2598519878A9F8C40B823FF32D0E7B872D8209BC5vAM" TargetMode="External"/><Relationship Id="rId251" Type="http://schemas.openxmlformats.org/officeDocument/2006/relationships/hyperlink" Target="consultantplus://offline/ref=91C338C7F88E6DD910FE030EBFCA1AEB3ACC909D3B63AFC6E401FFD0B86EA13FC78E4320C258811F8D8A9F8C40B823FF32D0E7B872D8209BC5vAM" TargetMode="External"/><Relationship Id="rId25" Type="http://schemas.openxmlformats.org/officeDocument/2006/relationships/hyperlink" Target="consultantplus://offline/ref=91C338C7F88E6DD910FE030EBFCA1AEB3BC69A983867AFC6E401FFD0B86EA13FC78E4320C259821E8D8A9F8C40B823FF32D0E7B872D8209BC5vAM" TargetMode="External"/><Relationship Id="rId46" Type="http://schemas.openxmlformats.org/officeDocument/2006/relationships/hyperlink" Target="consultantplus://offline/ref=91C338C7F88E6DD910FE030EBFCA1AEB3BCD9E9C3867AFC6E401FFD0B86EA13FC78E4320C259801C868A9F8C40B823FF32D0E7B872D8209BC5vAM" TargetMode="External"/><Relationship Id="rId67" Type="http://schemas.openxmlformats.org/officeDocument/2006/relationships/hyperlink" Target="consultantplus://offline/ref=91C338C7F88E6DD910FE030EBFCA1AEB3ACC9F9A3E6EAFC6E401FFD0B86EA13FC78E4320C259861A8B8A9F8C40B823FF32D0E7B872D8209BC5vAM" TargetMode="External"/><Relationship Id="rId272" Type="http://schemas.openxmlformats.org/officeDocument/2006/relationships/hyperlink" Target="consultantplus://offline/ref=91C338C7F88E6DD910FE030EBFCA1AEB3BC69A983867AFC6E401FFD0B86EA13FC78E4320C259821A8E8A9F8C40B823FF32D0E7B872D8209BC5vAM" TargetMode="External"/><Relationship Id="rId293" Type="http://schemas.openxmlformats.org/officeDocument/2006/relationships/hyperlink" Target="consultantplus://offline/ref=91C338C7F88E6DD910FE030EBFCA1AEB3AC4999F3663AFC6E401FFD0B86EA13FC78E4320C259801F8A8A9F8C40B823FF32D0E7B872D8209BC5vAM" TargetMode="External"/><Relationship Id="rId307" Type="http://schemas.openxmlformats.org/officeDocument/2006/relationships/hyperlink" Target="consultantplus://offline/ref=91C338C7F88E6DD910FE030EBFCA1AEB3ACC909D3B60AFC6E401FFD0B86EA13FC78E4320C25C801E8F8A9F8C40B823FF32D0E7B872D8209BC5vAM" TargetMode="External"/><Relationship Id="rId328" Type="http://schemas.openxmlformats.org/officeDocument/2006/relationships/hyperlink" Target="consultantplus://offline/ref=91C338C7F88E6DD910FE030EBFCA1AEB38C29D913A62AFC6E401FFD0B86EA13FC78E4320C259801B8D8A9F8C40B823FF32D0E7B872D8209BC5vAM" TargetMode="External"/><Relationship Id="rId349" Type="http://schemas.openxmlformats.org/officeDocument/2006/relationships/hyperlink" Target="consultantplus://offline/ref=91C338C7F88E6DD910FE030EBFCA1AEB3ACC9F9A3E6EAFC6E401FFD0B86EA13FC78E4320C259871D888A9F8C40B823FF32D0E7B872D8209BC5vAM" TargetMode="External"/><Relationship Id="rId88" Type="http://schemas.openxmlformats.org/officeDocument/2006/relationships/hyperlink" Target="consultantplus://offline/ref=91C338C7F88E6DD910FE030EBFCA1AEB3ACC909D3B60AFC6E401FFD0B86EA13FC78E4320C25D89188E8A9F8C40B823FF32D0E7B872D8209BC5vAM" TargetMode="External"/><Relationship Id="rId111" Type="http://schemas.openxmlformats.org/officeDocument/2006/relationships/hyperlink" Target="consultantplus://offline/ref=91C338C7F88E6DD910FE030EBFCA1AEB38C1919D3E67AFC6E401FFD0B86EA13FD58E1B2CC2509E1E879FC9DD06CEvCM" TargetMode="External"/><Relationship Id="rId132" Type="http://schemas.openxmlformats.org/officeDocument/2006/relationships/hyperlink" Target="consultantplus://offline/ref=91C338C7F88E6DD910FE030EBFCA1AEB3ACC9B9C3D66AFC6E401FFD0B86EA13FC78E4320CA598B4ADEC59ED004E430FF33D0E5B06ECDvBM" TargetMode="External"/><Relationship Id="rId153" Type="http://schemas.openxmlformats.org/officeDocument/2006/relationships/hyperlink" Target="consultantplus://offline/ref=91C338C7F88E6DD910FE030EBFCA1AEB3ACC909D3B63AFC6E401FFD0B86EA13FC78E4320C258811E868A9F8C40B823FF32D0E7B872D8209BC5vAM" TargetMode="External"/><Relationship Id="rId174" Type="http://schemas.openxmlformats.org/officeDocument/2006/relationships/hyperlink" Target="consultantplus://offline/ref=91C338C7F88E6DD910FE030EBFCA1AEB3AC498903863AFC6E401FFD0B86EA13FC78E4320C259841E8B8A9F8C40B823FF32D0E7B872D8209BC5vAM" TargetMode="External"/><Relationship Id="rId195" Type="http://schemas.openxmlformats.org/officeDocument/2006/relationships/hyperlink" Target="consultantplus://offline/ref=91C338C7F88E6DD910FE030EBFCA1AEB38C29E993767AFC6E401FFD0B86EA13FC78E4320C2598016868A9F8C40B823FF32D0E7B872D8209BC5vAM" TargetMode="External"/><Relationship Id="rId209" Type="http://schemas.openxmlformats.org/officeDocument/2006/relationships/hyperlink" Target="consultantplus://offline/ref=91C338C7F88E6DD910FE030EBFCA1AEB3BCD9E9C3867AFC6E401FFD0B86EA13FC78E4320C2598018868A9F8C40B823FF32D0E7B872D8209BC5vAM" TargetMode="External"/><Relationship Id="rId360" Type="http://schemas.openxmlformats.org/officeDocument/2006/relationships/hyperlink" Target="consultantplus://offline/ref=91C338C7F88E6DD910FE030EBFCA1AEB3ACC9F9A3E6EAFC6E401FFD0B86EA13FC78E4320C259871A8A8A9F8C40B823FF32D0E7B872D8209BC5vAM" TargetMode="External"/><Relationship Id="rId381" Type="http://schemas.openxmlformats.org/officeDocument/2006/relationships/hyperlink" Target="consultantplus://offline/ref=91C338C7F88E6DD910FE030EBFCA1AEB3BC69A983867AFC6E401FFD0B86EA13FC78E4320C259821B898A9F8C40B823FF32D0E7B872D8209BC5vAM" TargetMode="External"/><Relationship Id="rId220" Type="http://schemas.openxmlformats.org/officeDocument/2006/relationships/hyperlink" Target="consultantplus://offline/ref=91C338C7F88E6DD910FE030EBFCA1AEB3ACC9F993964AFC6E401FFD0B86EA13FC78E4320C259811E8D8A9F8C40B823FF32D0E7B872D8209BC5vAM" TargetMode="External"/><Relationship Id="rId241" Type="http://schemas.openxmlformats.org/officeDocument/2006/relationships/hyperlink" Target="consultantplus://offline/ref=91C338C7F88E6DD910FE030EBFCA1AEB38CD9190396FAFC6E401FFD0B86EA13FC78E4320C259801F868A9F8C40B823FF32D0E7B872D8209BC5vAM" TargetMode="External"/><Relationship Id="rId15" Type="http://schemas.openxmlformats.org/officeDocument/2006/relationships/hyperlink" Target="consultantplus://offline/ref=91C338C7F88E6DD910FE030EBFCA1AEB38C59B9E3864AFC6E401FFD0B86EA13FC78E4320C259801B8D8A9F8C40B823FF32D0E7B872D8209BC5vAM" TargetMode="External"/><Relationship Id="rId36" Type="http://schemas.openxmlformats.org/officeDocument/2006/relationships/hyperlink" Target="consultantplus://offline/ref=91C338C7F88E6DD910FE030EBFCA1AEB3BC4999E3760AFC6E401FFD0B86EA13FC78E4320C259801B898A9F8C40B823FF32D0E7B872D8209BC5vAM" TargetMode="External"/><Relationship Id="rId57" Type="http://schemas.openxmlformats.org/officeDocument/2006/relationships/hyperlink" Target="consultantplus://offline/ref=91C338C7F88E6DD910FE030EBFCA1AEB38C59D9C3F67AFC6E401FFD0B86EA13FC78E4320C259801E898A9F8C40B823FF32D0E7B872D8209BC5vAM" TargetMode="External"/><Relationship Id="rId262" Type="http://schemas.openxmlformats.org/officeDocument/2006/relationships/hyperlink" Target="consultantplus://offline/ref=91C338C7F88E6DD910FE030EBFCA1AEB38C0919E3761AFC6E401FFD0B86EA13FC78E4320C259801F8D8A9F8C40B823FF32D0E7B872D8209BC5vAM" TargetMode="External"/><Relationship Id="rId283" Type="http://schemas.openxmlformats.org/officeDocument/2006/relationships/hyperlink" Target="consultantplus://offline/ref=91C338C7F88E6DD910FE030EBFCA1AEB3ACC9F9A3E6EAFC6E401FFD0B86EA13FC78E4320C2598619888A9F8C40B823FF32D0E7B872D8209BC5vAM" TargetMode="External"/><Relationship Id="rId318" Type="http://schemas.openxmlformats.org/officeDocument/2006/relationships/hyperlink" Target="consultantplus://offline/ref=91C338C7F88E6DD910FE030EBFCA1AEB3ACC9F9A3E6EAFC6E401FFD0B86EA13FC78E4320C259871F8A8A9F8C40B823FF32D0E7B872D8209BC5vAM" TargetMode="External"/><Relationship Id="rId339" Type="http://schemas.openxmlformats.org/officeDocument/2006/relationships/hyperlink" Target="consultantplus://offline/ref=91C338C7F88E6DD910FE030EBFCA1AEB3ACC9F9A3E6EAFC6E401FFD0B86EA13FC78E4320C259871D8F8A9F8C40B823FF32D0E7B872D8209BC5vAM" TargetMode="External"/><Relationship Id="rId78" Type="http://schemas.openxmlformats.org/officeDocument/2006/relationships/hyperlink" Target="consultantplus://offline/ref=91C338C7F88E6DD910FE030EBFCA1AEB3AC798993C64AFC6E401FFD0B86EA13FC78E4320C259811A898A9F8C40B823FF32D0E7B872D8209BC5vAM" TargetMode="External"/><Relationship Id="rId99" Type="http://schemas.openxmlformats.org/officeDocument/2006/relationships/hyperlink" Target="consultantplus://offline/ref=91C338C7F88E6DD910FE030EBFCA1AEB38C398993B65AFC6E401FFD0B86EA13FC78E4320C2598619868A9F8C40B823FF32D0E7B872D8209BC5vAM" TargetMode="External"/><Relationship Id="rId101" Type="http://schemas.openxmlformats.org/officeDocument/2006/relationships/hyperlink" Target="consultantplus://offline/ref=91C338C7F88E6DD910FE030EBFCA1AEB3ACC91993A66AFC6E401FFD0B86EA13FC78E4320C259801F8A8A9F8C40B823FF32D0E7B872D8209BC5vAM" TargetMode="External"/><Relationship Id="rId122" Type="http://schemas.openxmlformats.org/officeDocument/2006/relationships/hyperlink" Target="consultantplus://offline/ref=91C338C7F88E6DD910FE030EBFCA1AEB3ACC9F9A3E6EAFC6E401FFD0B86EA13FC78E4320C25986188F8A9F8C40B823FF32D0E7B872D8209BC5vAM" TargetMode="External"/><Relationship Id="rId143" Type="http://schemas.openxmlformats.org/officeDocument/2006/relationships/hyperlink" Target="consultantplus://offline/ref=91C338C7F88E6DD910FE030EBFCA1AEB3BC69A983867AFC6E401FFD0B86EA13FC78E4320C259821C8C8A9F8C40B823FF32D0E7B872D8209BC5vAM" TargetMode="External"/><Relationship Id="rId164" Type="http://schemas.openxmlformats.org/officeDocument/2006/relationships/hyperlink" Target="consultantplus://offline/ref=91C338C7F88E6DD910FE030EBFCA1AEB3ACC9F9A3D67AFC6E401FFD0B86EA13FC78E4320C259891E898A9F8C40B823FF32D0E7B872D8209BC5vAM" TargetMode="External"/><Relationship Id="rId185" Type="http://schemas.openxmlformats.org/officeDocument/2006/relationships/hyperlink" Target="consultantplus://offline/ref=91C338C7F88E6DD910FE030EBFCA1AEB3ACC9F9B3C65AFC6E401FFD0B86EA13FD58E1B2CC2509E1E879FC9DD06CEvCM" TargetMode="External"/><Relationship Id="rId350" Type="http://schemas.openxmlformats.org/officeDocument/2006/relationships/hyperlink" Target="consultantplus://offline/ref=91C338C7F88E6DD910FE030EBFCA1AEB3ACC909D3B60AFC6E401FFD0B86EA13FC78E4320C25C801D8D8A9F8C40B823FF32D0E7B872D8209BC5vAM" TargetMode="External"/><Relationship Id="rId371" Type="http://schemas.openxmlformats.org/officeDocument/2006/relationships/hyperlink" Target="consultantplus://offline/ref=91C338C7F88E6DD910FE030EBFCA1AEB3BC4999F3C66AFC6E401FFD0B86EA13FC78E4320C2598116888A9F8C40B823FF32D0E7B872D8209BC5vAM" TargetMode="External"/><Relationship Id="rId406" Type="http://schemas.openxmlformats.org/officeDocument/2006/relationships/hyperlink" Target="consultantplus://offline/ref=91C338C7F88E6DD910FE030EBFCA1AEB38CD9C9B396DF2CCEC58F3D2BF61FE28C0C74F21C258871F84D59A9951E02EF625CEEFAE6EDA22C9v8M" TargetMode="External"/><Relationship Id="rId9" Type="http://schemas.openxmlformats.org/officeDocument/2006/relationships/hyperlink" Target="consultantplus://offline/ref=91C338C7F88E6DD910FE030EBFCA1AEB3BC4999B3F60AFC6E401FFD0B86EA13FC78E4320C25981168A8A9F8C40B823FF32D0E7B872D8209BC5vAM" TargetMode="External"/><Relationship Id="rId210" Type="http://schemas.openxmlformats.org/officeDocument/2006/relationships/hyperlink" Target="consultantplus://offline/ref=91C338C7F88E6DD910FE030EBFCA1AEB3AC59B983A65AFC6E401FFD0B86EA13FC78E4320C259801E868A9F8C40B823FF32D0E7B872D8209BC5vAM" TargetMode="External"/><Relationship Id="rId392" Type="http://schemas.openxmlformats.org/officeDocument/2006/relationships/hyperlink" Target="consultantplus://offline/ref=91C338C7F88E6DD910FE030EBFCA1AEB3ACC909D3B60AFC6E401FFD0B86EA13FC78E4320C25C801A8A8A9F8C40B823FF32D0E7B872D8209BC5vAM" TargetMode="External"/><Relationship Id="rId26" Type="http://schemas.openxmlformats.org/officeDocument/2006/relationships/hyperlink" Target="consultantplus://offline/ref=91C338C7F88E6DD910FE030EBFCA1AEB38C091913964AFC6E401FFD0B86EA13FC78E4320C259801C8F8A9F8C40B823FF32D0E7B872D8209BC5vAM" TargetMode="External"/><Relationship Id="rId231" Type="http://schemas.openxmlformats.org/officeDocument/2006/relationships/hyperlink" Target="consultantplus://offline/ref=91C338C7F88E6DD910FE030EBFCA1AEB38C29D913A62AFC6E401FFD0B86EA13FC78E4320C259801A8A8A9F8C40B823FF32D0E7B872D8209BC5vAM" TargetMode="External"/><Relationship Id="rId252" Type="http://schemas.openxmlformats.org/officeDocument/2006/relationships/hyperlink" Target="consultantplus://offline/ref=91C338C7F88E6DD910FE030EBFCA1AEB3ACC909D3B63AFC6E401FFD0B86EA13FC78E4320C258811F8C8A9F8C40B823FF32D0E7B872D8209BC5vAM" TargetMode="External"/><Relationship Id="rId273" Type="http://schemas.openxmlformats.org/officeDocument/2006/relationships/hyperlink" Target="consultantplus://offline/ref=91C338C7F88E6DD910FE030EBFCA1AEB38C59B9E3864AFC6E401FFD0B86EA13FC78E4320C259801B888A9F8C40B823FF32D0E7B872D8209BC5vAM" TargetMode="External"/><Relationship Id="rId294" Type="http://schemas.openxmlformats.org/officeDocument/2006/relationships/hyperlink" Target="consultantplus://offline/ref=91C338C7F88E6DD910FE030EBFCA1AEB3ACC9F9A386FAFC6E401FFD0B86EA13FC78E4320C2598116898A9F8C40B823FF32D0E7B872D8209BC5vAM" TargetMode="External"/><Relationship Id="rId308" Type="http://schemas.openxmlformats.org/officeDocument/2006/relationships/hyperlink" Target="consultantplus://offline/ref=91C338C7F88E6DD910FE030EBFCA1AEB3ACC9F9A3E6EAFC6E401FFD0B86EA13FC78E4320C259871E8C8A9F8C40B823FF32D0E7B872D8209BC5vAM" TargetMode="External"/><Relationship Id="rId329" Type="http://schemas.openxmlformats.org/officeDocument/2006/relationships/hyperlink" Target="consultantplus://offline/ref=91C338C7F88E6DD910FE030EBFCA1AEB3ACC9F9A3E6EAFC6E401FFD0B86EA13FC78E4320C259871C8E8A9F8C40B823FF32D0E7B872D8209BC5vAM" TargetMode="External"/><Relationship Id="rId47" Type="http://schemas.openxmlformats.org/officeDocument/2006/relationships/hyperlink" Target="consultantplus://offline/ref=91C338C7F88E6DD910FE030EBFCA1AEB3AC49A903A6FAFC6E401FFD0B86EA13FC78E4320C259801E868A9F8C40B823FF32D0E7B872D8209BC5vAM" TargetMode="External"/><Relationship Id="rId68" Type="http://schemas.openxmlformats.org/officeDocument/2006/relationships/hyperlink" Target="consultantplus://offline/ref=91C338C7F88E6DD910FE030EBFCA1AEB38C1919D3E67AFC6E401FFD0B86EA13FD58E1B2CC2509E1E879FC9DD06CEvCM" TargetMode="External"/><Relationship Id="rId89" Type="http://schemas.openxmlformats.org/officeDocument/2006/relationships/hyperlink" Target="consultantplus://offline/ref=91C338C7F88E6DD910FE030EBFCA1AEB3ACC909D3B60AFC6E401FFD0B86EA13FC78E4320C25D89188E8A9F8C40B823FF32D0E7B872D8209BC5vAM" TargetMode="External"/><Relationship Id="rId112" Type="http://schemas.openxmlformats.org/officeDocument/2006/relationships/hyperlink" Target="consultantplus://offline/ref=91C338C7F88E6DD910FE030EBFCA1AEB3ACC909D3B60AFC6E401FFD0B86EA13FC78E4320C25D8919888A9F8C40B823FF32D0E7B872D8209BC5vAM" TargetMode="External"/><Relationship Id="rId133" Type="http://schemas.openxmlformats.org/officeDocument/2006/relationships/hyperlink" Target="consultantplus://offline/ref=91C338C7F88E6DD910FE030EBFCA1AEB3ACC919B3D66AFC6E401FFD0B86EA13FC78E4320CA508315DBD08F8809ED27E13BC6F9B26CD8C2v1M" TargetMode="External"/><Relationship Id="rId154" Type="http://schemas.openxmlformats.org/officeDocument/2006/relationships/hyperlink" Target="consultantplus://offline/ref=91C338C7F88E6DD910FE030EBFCA1AEB38CD9F9A3862AFC6E401FFD0B86EA13FC78E4320C2598519888A9F8C40B823FF32D0E7B872D8209BC5vAM" TargetMode="External"/><Relationship Id="rId175" Type="http://schemas.openxmlformats.org/officeDocument/2006/relationships/hyperlink" Target="consultantplus://offline/ref=91C338C7F88E6DD910FE030EBFCA1AEB3ACC909D3B60AFC6E401FFD0B86EA13FC78E4320C25D89168E8A9F8C40B823FF32D0E7B872D8209BC5vAM" TargetMode="External"/><Relationship Id="rId340" Type="http://schemas.openxmlformats.org/officeDocument/2006/relationships/hyperlink" Target="consultantplus://offline/ref=91C338C7F88E6DD910FE030EBFCA1AEB3ACC9F9A3E6EAFC6E401FFD0B86EA13FC78E4320C259871D8D8A9F8C40B823FF32D0E7B872D8209BC5vAM" TargetMode="External"/><Relationship Id="rId361" Type="http://schemas.openxmlformats.org/officeDocument/2006/relationships/hyperlink" Target="consultantplus://offline/ref=91C338C7F88E6DD910FE030EBFCA1AEB3ACC9F9A3E6EAFC6E401FFD0B86EA13FC78E4320C259871A888A9F8C40B823FF32D0E7B872D8209BC5vAM" TargetMode="External"/><Relationship Id="rId196" Type="http://schemas.openxmlformats.org/officeDocument/2006/relationships/hyperlink" Target="consultantplus://offline/ref=91C338C7F88E6DD910FE030EBFCA1AEB38C29D913A62AFC6E401FFD0B86EA13FC78E4320C259801D878A9F8C40B823FF32D0E7B872D8209BC5vAM" TargetMode="External"/><Relationship Id="rId200" Type="http://schemas.openxmlformats.org/officeDocument/2006/relationships/hyperlink" Target="consultantplus://offline/ref=91C338C7F88E6DD910FE030EBFCA1AEB3ACC9F9A3E6EAFC6E401FFD0B86EA13FC78E4320C25986188A8A9F8C40B823FF32D0E7B872D8209BC5vAM" TargetMode="External"/><Relationship Id="rId382" Type="http://schemas.openxmlformats.org/officeDocument/2006/relationships/hyperlink" Target="consultantplus://offline/ref=91C338C7F88E6DD910FE030EBFCA1AEB3AC7989C3D67AFC6E401FFD0B86EA13FC78E4320C259801E8C8A9F8C40B823FF32D0E7B872D8209BC5vAM" TargetMode="External"/><Relationship Id="rId16" Type="http://schemas.openxmlformats.org/officeDocument/2006/relationships/hyperlink" Target="consultantplus://offline/ref=91C338C7F88E6DD910FE030EBFCA1AEB38C0989D3666AFC6E401FFD0B86EA13FC78E4320C2598119888A9F8C40B823FF32D0E7B872D8209BC5vAM" TargetMode="External"/><Relationship Id="rId221" Type="http://schemas.openxmlformats.org/officeDocument/2006/relationships/hyperlink" Target="consultantplus://offline/ref=91C338C7F88E6DD910FE030EBFCA1AEB3ACC9F9A386FAFC6E401FFD0B86EA13FC78E4320C2598116898A9F8C40B823FF32D0E7B872D8209BC5vAM" TargetMode="External"/><Relationship Id="rId242" Type="http://schemas.openxmlformats.org/officeDocument/2006/relationships/hyperlink" Target="consultantplus://offline/ref=91C338C7F88E6DD910FE030EBFCA1AEB3ACC909D3B60AFC6E401FFD0B86EA13FC78E4320C25D8916868A9F8C40B823FF32D0E7B872D8209BC5vAM" TargetMode="External"/><Relationship Id="rId263" Type="http://schemas.openxmlformats.org/officeDocument/2006/relationships/hyperlink" Target="consultantplus://offline/ref=91C338C7F88E6DD910FE030EBFCA1AEB3ACC909D3B63AFC6E401FFD0B86EA13FC78E4320C258811F8A8A9F8C40B823FF32D0E7B872D8209BC5vAM" TargetMode="External"/><Relationship Id="rId284" Type="http://schemas.openxmlformats.org/officeDocument/2006/relationships/hyperlink" Target="consultantplus://offline/ref=91C338C7F88E6DD910FE030EBFCA1AEB3ACC9F9A386FAFC6E401FFD0B86EA13FC78E4320C2598116898A9F8C40B823FF32D0E7B872D8209BC5vAM" TargetMode="External"/><Relationship Id="rId319" Type="http://schemas.openxmlformats.org/officeDocument/2006/relationships/hyperlink" Target="consultantplus://offline/ref=91C338C7F88E6DD910FE030EBFCA1AEB3ACC9F9A3E6EAFC6E401FFD0B86EA13FC78E4320C259871F878A9F8C40B823FF32D0E7B872D8209BC5vAM" TargetMode="External"/><Relationship Id="rId37" Type="http://schemas.openxmlformats.org/officeDocument/2006/relationships/hyperlink" Target="consultantplus://offline/ref=91C338C7F88E6DD910FE030EBFCA1AEB3BC4999E3C65AFC6E401FFD0B86EA13FC78E4320C259811D8D8A9F8C40B823FF32D0E7B872D8209BC5vAM" TargetMode="External"/><Relationship Id="rId58" Type="http://schemas.openxmlformats.org/officeDocument/2006/relationships/hyperlink" Target="consultantplus://offline/ref=91C338C7F88E6DD910FE030EBFCA1AEB3BC69A983867AFC6E401FFD0B86EA13FC78E4320C259821E8B8A9F8C40B823FF32D0E7B872D8209BC5vAM" TargetMode="External"/><Relationship Id="rId79" Type="http://schemas.openxmlformats.org/officeDocument/2006/relationships/hyperlink" Target="consultantplus://offline/ref=91C338C7F88E6DD910FE030EBFCA1AEB3AC798993C64AFC6E401FFD0B86EA13FC78E4320C25981188B8A9F8C40B823FF32D0E7B872D8209BC5vAM" TargetMode="External"/><Relationship Id="rId102" Type="http://schemas.openxmlformats.org/officeDocument/2006/relationships/hyperlink" Target="consultantplus://offline/ref=91C338C7F88E6DD910FE030EBFCA1AEB3ACC91903963AFC6E401FFD0B86EA13FC78E4322C25A8B4ADEC59ED004E430FF33D0E5B06ECDvBM" TargetMode="External"/><Relationship Id="rId123" Type="http://schemas.openxmlformats.org/officeDocument/2006/relationships/hyperlink" Target="consultantplus://offline/ref=91C338C7F88E6DD910FE030EBFCA1AEB3ACC9F993961AFC6E401FFD0B86EA13FC78E4320C259801D8B8A9F8C40B823FF32D0E7B872D8209BC5vAM" TargetMode="External"/><Relationship Id="rId144" Type="http://schemas.openxmlformats.org/officeDocument/2006/relationships/hyperlink" Target="consultantplus://offline/ref=91C338C7F88E6DD910FE030EBFCA1AEB3BC69A983867AFC6E401FFD0B86EA13FC78E4320C259821C8B8A9F8C40B823FF32D0E7B872D8209BC5vAM" TargetMode="External"/><Relationship Id="rId330" Type="http://schemas.openxmlformats.org/officeDocument/2006/relationships/hyperlink" Target="consultantplus://offline/ref=91C338C7F88E6DD910FE030EBFCA1AEB3BC4999E3C65AFC6E401FFD0B86EA13FC78E4320C259811A8F8A9F8C40B823FF32D0E7B872D8209BC5vAM" TargetMode="External"/><Relationship Id="rId90" Type="http://schemas.openxmlformats.org/officeDocument/2006/relationships/hyperlink" Target="consultantplus://offline/ref=91C338C7F88E6DD910FE030EBFCA1AEB3ACC9F9A3E6EAFC6E401FFD0B86EA13FC78E4320C259861A878A9F8C40B823FF32D0E7B872D8209BC5vAM" TargetMode="External"/><Relationship Id="rId165" Type="http://schemas.openxmlformats.org/officeDocument/2006/relationships/hyperlink" Target="consultantplus://offline/ref=91C338C7F88E6DD910FE030EBFCA1AEB3ACC9F9A3D67AFC6E401FFD0B86EA13FC78E4320C259841A898A9F8C40B823FF32D0E7B872D8209BC5vAM" TargetMode="External"/><Relationship Id="rId186" Type="http://schemas.openxmlformats.org/officeDocument/2006/relationships/hyperlink" Target="consultantplus://offline/ref=91C338C7F88E6DD910FE030EBFCA1AEB38C7989F3A60AFC6E401FFD0B86EA13FC78E4320C259801F8F8A9F8C40B823FF32D0E7B872D8209BC5vAM" TargetMode="External"/><Relationship Id="rId351" Type="http://schemas.openxmlformats.org/officeDocument/2006/relationships/hyperlink" Target="consultantplus://offline/ref=91C338C7F88E6DD910FE030EBFCA1AEB3ACC9F9A3E6EAFC6E401FFD0B86EA13FC78E4320C259871D868A9F8C40B823FF32D0E7B872D8209BC5vAM" TargetMode="External"/><Relationship Id="rId372" Type="http://schemas.openxmlformats.org/officeDocument/2006/relationships/hyperlink" Target="consultantplus://offline/ref=91C338C7F88E6DD910FE030EBFCA1AEB3BC69A983867AFC6E401FFD0B86EA13FC78E4320C259821B8C8A9F8C40B823FF32D0E7B872D8209BC5vAM" TargetMode="External"/><Relationship Id="rId393" Type="http://schemas.openxmlformats.org/officeDocument/2006/relationships/hyperlink" Target="consultantplus://offline/ref=91C338C7F88E6DD910FE030EBFCA1AEB30C791903E6DF2CCEC58F3D2BF61FE3AC09F4321CB4780169183CBDFC0v5M" TargetMode="External"/><Relationship Id="rId407" Type="http://schemas.openxmlformats.org/officeDocument/2006/relationships/hyperlink" Target="consultantplus://offline/ref=91C338C7F88E6DD910FE1D15BACA1AEB3DC49F9C3530F8C4B554F1D5B03EFB2FD1C74E28DC5988008D81C9CDvCM" TargetMode="External"/><Relationship Id="rId211" Type="http://schemas.openxmlformats.org/officeDocument/2006/relationships/hyperlink" Target="consultantplus://offline/ref=91C338C7F88E6DD910FE030EBFCA1AEB3AC298913F62AFC6E401FFD0B86EA13FC78E4320C259801F8D8A9F8C40B823FF32D0E7B872D8209BC5vAM" TargetMode="External"/><Relationship Id="rId232" Type="http://schemas.openxmlformats.org/officeDocument/2006/relationships/hyperlink" Target="consultantplus://offline/ref=91C338C7F88E6DD910FE030EBFCA1AEB3ACC9F9A3E6EAFC6E401FFD0B86EA13FC78E4320C2598618868A9F8C40B823FF32D0E7B872D8209BC5vAM" TargetMode="External"/><Relationship Id="rId253" Type="http://schemas.openxmlformats.org/officeDocument/2006/relationships/hyperlink" Target="consultantplus://offline/ref=91C338C7F88E6DD910FE030EBFCA1AEB3ACC9F993964AFC6E401FFD0B86EA13FC78E4320C259811E8B8A9F8C40B823FF32D0E7B872D8209BC5vAM" TargetMode="External"/><Relationship Id="rId274" Type="http://schemas.openxmlformats.org/officeDocument/2006/relationships/hyperlink" Target="consultantplus://offline/ref=91C338C7F88E6DD910FE030EBFCA1AEB3BC69A983867AFC6E401FFD0B86EA13FC78E4320C259821A8E8A9F8C40B823FF32D0E7B872D8209BC5vAM" TargetMode="External"/><Relationship Id="rId295" Type="http://schemas.openxmlformats.org/officeDocument/2006/relationships/hyperlink" Target="consultantplus://offline/ref=91C338C7F88E6DD910FE030EBFCA1AEB3AC4999F3663AFC6E401FFD0B86EA13FC78E4320C259801F898A9F8C40B823FF32D0E7B872D8209BC5vAM" TargetMode="External"/><Relationship Id="rId309" Type="http://schemas.openxmlformats.org/officeDocument/2006/relationships/hyperlink" Target="consultantplus://offline/ref=91C338C7F88E6DD910FE030EBFCA1AEB3ACC9F9A3E6EAFC6E401FFD0B86EA13FC78E4320C259871E898A9F8C40B823FF32D0E7B872D8209BC5vAM" TargetMode="External"/><Relationship Id="rId27" Type="http://schemas.openxmlformats.org/officeDocument/2006/relationships/hyperlink" Target="consultantplus://offline/ref=91C338C7F88E6DD910FE030EBFCA1AEB38C7989F3A60AFC6E401FFD0B86EA13FC78E4320C259801E868A9F8C40B823FF32D0E7B872D8209BC5vAM" TargetMode="External"/><Relationship Id="rId48" Type="http://schemas.openxmlformats.org/officeDocument/2006/relationships/hyperlink" Target="consultantplus://offline/ref=91C338C7F88E6DD910FE030EBFCA1AEB3ACC9F9A3D67AFC6E401FFD0B86EA13FC78E4320C259841D878A9F8C40B823FF32D0E7B872D8209BC5vAM" TargetMode="External"/><Relationship Id="rId69" Type="http://schemas.openxmlformats.org/officeDocument/2006/relationships/hyperlink" Target="consultantplus://offline/ref=91C338C7F88E6DD910FE030EBFCA1AEB3ACC9F9A3E6EAFC6E401FFD0B86EA13FC78E4320C259861A8A8A9F8C40B823FF32D0E7B872D8209BC5vAM" TargetMode="External"/><Relationship Id="rId113" Type="http://schemas.openxmlformats.org/officeDocument/2006/relationships/hyperlink" Target="consultantplus://offline/ref=91C338C7F88E6DD910FE030EBFCA1AEB3ACC9F9A3E6EAFC6E401FFD0B86EA13FC78E4320C259861B8A8A9F8C40B823FF32D0E7B872D8209BC5vAM" TargetMode="External"/><Relationship Id="rId134" Type="http://schemas.openxmlformats.org/officeDocument/2006/relationships/hyperlink" Target="consultantplus://offline/ref=91C338C7F88E6DD910FE030EBFCA1AEB3ACC9F9A3D67AFC6E401FFD0B86EA13FC78E4320C259841A8D8A9F8C40B823FF32D0E7B872D8209BC5vAM" TargetMode="External"/><Relationship Id="rId320" Type="http://schemas.openxmlformats.org/officeDocument/2006/relationships/hyperlink" Target="consultantplus://offline/ref=91C338C7F88E6DD910FE030EBFCA1AEB3AC19F913D65AFC6E401FFD0B86EA13FC78E4320C259841E8D8A9F8C40B823FF32D0E7B872D8209BC5vAM" TargetMode="External"/><Relationship Id="rId80" Type="http://schemas.openxmlformats.org/officeDocument/2006/relationships/hyperlink" Target="consultantplus://offline/ref=91C338C7F88E6DD910FE030EBFCA1AEB3ACC919F3A64AFC6E401FFD0B86EA13FC78E4320C259821E8F8A9F8C40B823FF32D0E7B872D8209BC5vAM" TargetMode="External"/><Relationship Id="rId155" Type="http://schemas.openxmlformats.org/officeDocument/2006/relationships/hyperlink" Target="consultantplus://offline/ref=91C338C7F88E6DD910FE030EBFCA1AEB3BC4999C3E6EAFC6E401FFD0B86EA13FC78E4320C259811E8E8A9F8C40B823FF32D0E7B872D8209BC5vAM" TargetMode="External"/><Relationship Id="rId176" Type="http://schemas.openxmlformats.org/officeDocument/2006/relationships/hyperlink" Target="consultantplus://offline/ref=91C338C7F88E6DD910FE030EBFCA1AEB3AC498903863AFC6E401FFD0B86EA13FC78E4320C259841E898A9F8C40B823FF32D0E7B872D8209BC5vAM" TargetMode="External"/><Relationship Id="rId197" Type="http://schemas.openxmlformats.org/officeDocument/2006/relationships/hyperlink" Target="consultantplus://offline/ref=91C338C7F88E6DD910FE030EBFCA1AEB3BC4919B3866AFC6E401FFD0B86EA13FC78E4320C259821D8B8A9F8C40B823FF32D0E7B872D8209BC5vAM" TargetMode="External"/><Relationship Id="rId341" Type="http://schemas.openxmlformats.org/officeDocument/2006/relationships/hyperlink" Target="consultantplus://offline/ref=91C338C7F88E6DD910FE030EBFCA1AEB3ACC909D3B60AFC6E401FFD0B86EA13FC78E4320C25C801F878A9F8C40B823FF32D0E7B872D8209BC5vAM" TargetMode="External"/><Relationship Id="rId362" Type="http://schemas.openxmlformats.org/officeDocument/2006/relationships/hyperlink" Target="consultantplus://offline/ref=91C338C7F88E6DD910FE030EBFCA1AEB3ACC9F9A3E6EAFC6E401FFD0B86EA13FC78E4320C259871A878A9F8C40B823FF32D0E7B872D8209BC5vAM" TargetMode="External"/><Relationship Id="rId383" Type="http://schemas.openxmlformats.org/officeDocument/2006/relationships/hyperlink" Target="consultantplus://offline/ref=91C338C7F88E6DD910FE030EBFCA1AEB38C0919E3761AFC6E401FFD0B86EA13FC78E4320C259801F898A9F8C40B823FF32D0E7B872D8209BC5vAM" TargetMode="External"/><Relationship Id="rId201" Type="http://schemas.openxmlformats.org/officeDocument/2006/relationships/hyperlink" Target="consultantplus://offline/ref=91C338C7F88E6DD910FE030EBFCA1AEB3ACC9F9A3E6EAFC6E401FFD0B86EA13FC78E4320C2598618898A9F8C40B823FF32D0E7B872D8209BC5vAM" TargetMode="External"/><Relationship Id="rId222" Type="http://schemas.openxmlformats.org/officeDocument/2006/relationships/hyperlink" Target="consultantplus://offline/ref=91C338C7F88E6DD910FE030EBFCA1AEB3AC49A903A6FAFC6E401FFD0B86EA13FC78E4320C259801E868A9F8C40B823FF32D0E7B872D8209BC5vAM" TargetMode="External"/><Relationship Id="rId243" Type="http://schemas.openxmlformats.org/officeDocument/2006/relationships/hyperlink" Target="consultantplus://offline/ref=91C338C7F88E6DD910FE030EBFCA1AEB3ACC9F9A3E6EAFC6E401FFD0B86EA13FC78E4320C25986198D8A9F8C40B823FF32D0E7B872D8209BC5vAM" TargetMode="External"/><Relationship Id="rId264" Type="http://schemas.openxmlformats.org/officeDocument/2006/relationships/hyperlink" Target="consultantplus://offline/ref=91C338C7F88E6DD910FE030EBFCA1AEB3AC798983C60AFC6E401FFD0B86EA13FC78E4320C25981178C8A9F8C40B823FF32D0E7B872D8209BC5vAM" TargetMode="External"/><Relationship Id="rId285" Type="http://schemas.openxmlformats.org/officeDocument/2006/relationships/hyperlink" Target="consultantplus://offline/ref=91C338C7F88E6DD910FE030EBFCA1AEB38C39B9B3A61AFC6E401FFD0B86EA13FC78E4320C259801F8D8A9F8C40B823FF32D0E7B872D8209BC5vAM" TargetMode="External"/><Relationship Id="rId17" Type="http://schemas.openxmlformats.org/officeDocument/2006/relationships/hyperlink" Target="consultantplus://offline/ref=91C338C7F88E6DD910FE030EBFCA1AEB3BC4999F3C66AFC6E401FFD0B86EA13FC78E4320C2598119888A9F8C40B823FF32D0E7B872D8209BC5vAM" TargetMode="External"/><Relationship Id="rId38" Type="http://schemas.openxmlformats.org/officeDocument/2006/relationships/hyperlink" Target="consultantplus://offline/ref=91C338C7F88E6DD910FE030EBFCA1AEB3BC4999C3E6EAFC6E401FFD0B86EA13FC78E4320C259811E8E8A9F8C40B823FF32D0E7B872D8209BC5vAM" TargetMode="External"/><Relationship Id="rId59" Type="http://schemas.openxmlformats.org/officeDocument/2006/relationships/hyperlink" Target="consultantplus://offline/ref=91C338C7F88E6DD910FE030EBFCA1AEB3ACC9F9A3E6EAFC6E401FFD0B86EA13FC78E4320C259861A8E8A9F8C40B823FF32D0E7B872D8209BC5vAM" TargetMode="External"/><Relationship Id="rId103" Type="http://schemas.openxmlformats.org/officeDocument/2006/relationships/hyperlink" Target="consultantplus://offline/ref=91C338C7F88E6DD910FE030EBFCA1AEB3ACC909D3B60AFC6E401FFD0B86EA13FC78E4320C25D8919898A9F8C40B823FF32D0E7B872D8209BC5vAM" TargetMode="External"/><Relationship Id="rId124" Type="http://schemas.openxmlformats.org/officeDocument/2006/relationships/hyperlink" Target="consultantplus://offline/ref=91C338C7F88E6DD910FE030EBFCA1AEB3ACC9F9A3D67AFC6E401FFD0B86EA13FC78E4320C259881F8B8A9F8C40B823FF32D0E7B872D8209BC5vAM" TargetMode="External"/><Relationship Id="rId310" Type="http://schemas.openxmlformats.org/officeDocument/2006/relationships/hyperlink" Target="consultantplus://offline/ref=91C338C7F88E6DD910FE030EBFCA1AEB3ACC909D3B60AFC6E401FFD0B86EA13FC78E4320C25C801E8C8A9F8C40B823FF32D0E7B872D8209BC5vAM" TargetMode="External"/><Relationship Id="rId70" Type="http://schemas.openxmlformats.org/officeDocument/2006/relationships/hyperlink" Target="consultantplus://offline/ref=91C338C7F88E6DD910FE030EBFCA1AEB3ACC919F3A63AFC6E401FFD0B86EA13FC78E4320C259821D8E8A9F8C40B823FF32D0E7B872D8209BC5vAM" TargetMode="External"/><Relationship Id="rId91" Type="http://schemas.openxmlformats.org/officeDocument/2006/relationships/hyperlink" Target="consultantplus://offline/ref=91C338C7F88E6DD910FE030EBFCA1AEB3ACC9E913E6FAFC6E401FFD0B86EA13FC78E4320C25989198E8A9F8C40B823FF32D0E7B872D8209BC5vAM" TargetMode="External"/><Relationship Id="rId145" Type="http://schemas.openxmlformats.org/officeDocument/2006/relationships/hyperlink" Target="consultantplus://offline/ref=91C338C7F88E6DD910FE030EBFCA1AEB3BC69A983867AFC6E401FFD0B86EA13FC78E4320C259821C8A8A9F8C40B823FF32D0E7B872D8209BC5vAM" TargetMode="External"/><Relationship Id="rId166" Type="http://schemas.openxmlformats.org/officeDocument/2006/relationships/hyperlink" Target="consultantplus://offline/ref=91C338C7F88E6DD910FE030EBFCA1AEB3BC4999F3C66AFC6E401FFD0B86EA13FC78E4320C25981168A8A9F8C40B823FF32D0E7B872D8209BC5vAM" TargetMode="External"/><Relationship Id="rId187" Type="http://schemas.openxmlformats.org/officeDocument/2006/relationships/hyperlink" Target="consultantplus://offline/ref=91C338C7F88E6DD910FE030EBFCA1AEB38C7989F3A60AFC6E401FFD0B86EA13FC78E4320C259801F8D8A9F8C40B823FF32D0E7B872D8209BC5vAM" TargetMode="External"/><Relationship Id="rId331" Type="http://schemas.openxmlformats.org/officeDocument/2006/relationships/hyperlink" Target="consultantplus://offline/ref=91C338C7F88E6DD910FE030EBFCA1AEB3BC4999E3C65AFC6E401FFD0B86EA13FC78E4320C259811A8D8A9F8C40B823FF32D0E7B872D8209BC5vAM" TargetMode="External"/><Relationship Id="rId352" Type="http://schemas.openxmlformats.org/officeDocument/2006/relationships/hyperlink" Target="consultantplus://offline/ref=91C338C7F88E6DD910FE030EBFCA1AEB3ACC9F9A3E6EAFC6E401FFD0B86EA13FC78E4320C259871A8F8A9F8C40B823FF32D0E7B872D8209BC5vAM" TargetMode="External"/><Relationship Id="rId373" Type="http://schemas.openxmlformats.org/officeDocument/2006/relationships/hyperlink" Target="consultantplus://offline/ref=91C338C7F88E6DD910FE030EBFCA1AEB3ACC909D3B60AFC6E401FFD0B86EA13FC78E4320C25C801A8F8A9F8C40B823FF32D0E7B872D8209BC5vAM" TargetMode="External"/><Relationship Id="rId394" Type="http://schemas.openxmlformats.org/officeDocument/2006/relationships/hyperlink" Target="consultantplus://offline/ref=91C338C7F88E6DD910FE030EBFCA1AEB3ACC9F9A3E6EAFC6E401FFD0B86EA13FC78E4320C25987188B8A9F8C40B823FF32D0E7B872D8209BC5vAM" TargetMode="External"/><Relationship Id="rId408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1C338C7F88E6DD910FE030EBFCA1AEB3BCD9E9C3867AFC6E401FFD0B86EA13FC78E4320C259801D8F8A9F8C40B823FF32D0E7B872D8209BC5vAM" TargetMode="External"/><Relationship Id="rId233" Type="http://schemas.openxmlformats.org/officeDocument/2006/relationships/hyperlink" Target="consultantplus://offline/ref=91C338C7F88E6DD910FE030EBFCA1AEB3ACC91993A66AFC6E401FFD0B86EA13FC78E4320C259801F878A9F8C40B823FF32D0E7B872D8209BC5vAM" TargetMode="External"/><Relationship Id="rId254" Type="http://schemas.openxmlformats.org/officeDocument/2006/relationships/hyperlink" Target="consultantplus://offline/ref=91C338C7F88E6DD910FE030EBFCA1AEB3CC19F98396DF2CCEC58F3D2BF61FE28C0C74F21C258811A84D59A9951E02EF625CEEFAE6EDA22C9v8M" TargetMode="External"/><Relationship Id="rId28" Type="http://schemas.openxmlformats.org/officeDocument/2006/relationships/hyperlink" Target="consultantplus://offline/ref=91C338C7F88E6DD910FE030EBFCA1AEB3ACC9F993964AFC6E401FFD0B86EA13FC78E4320C259811E8F8A9F8C40B823FF32D0E7B872D8209BC5vAM" TargetMode="External"/><Relationship Id="rId49" Type="http://schemas.openxmlformats.org/officeDocument/2006/relationships/hyperlink" Target="consultantplus://offline/ref=91C338C7F88E6DD910FE030EBFCA1AEB3AC798983C60AFC6E401FFD0B86EA13FC78E4320C25981178C8A9F8C40B823FF32D0E7B872D8209BC5vAM" TargetMode="External"/><Relationship Id="rId114" Type="http://schemas.openxmlformats.org/officeDocument/2006/relationships/hyperlink" Target="consultantplus://offline/ref=91C338C7F88E6DD910FE030EBFCA1AEB3ACC9F9A3E6EAFC6E401FFD0B86EA13FC78E4320C259861B898A9F8C40B823FF32D0E7B872D8209BC5vAM" TargetMode="External"/><Relationship Id="rId275" Type="http://schemas.openxmlformats.org/officeDocument/2006/relationships/hyperlink" Target="consultantplus://offline/ref=91C338C7F88E6DD910FE030EBFCA1AEB38C59B9E3864AFC6E401FFD0B86EA13FC78E4320C259801B888A9F8C40B823FF32D0E7B872D8209BC5vAM" TargetMode="External"/><Relationship Id="rId296" Type="http://schemas.openxmlformats.org/officeDocument/2006/relationships/hyperlink" Target="consultantplus://offline/ref=91C338C7F88E6DD910FE030EBFCA1AEB3BC69A983867AFC6E401FFD0B86EA13FC78E4320C259821A8A8A9F8C40B823FF32D0E7B872D8209BC5vAM" TargetMode="External"/><Relationship Id="rId300" Type="http://schemas.openxmlformats.org/officeDocument/2006/relationships/hyperlink" Target="consultantplus://offline/ref=91C338C7F88E6DD910FE030EBFCA1AEB3ACC9E913B62AFC6E401FFD0B86EA13FD58E1B2CC2509E1E879FC9DD06CEvCM" TargetMode="External"/><Relationship Id="rId60" Type="http://schemas.openxmlformats.org/officeDocument/2006/relationships/hyperlink" Target="consultantplus://offline/ref=91C338C7F88E6DD910FE030EBFCA1AEB3BC699993961AFC6E401FFD0B86EA13FC78E4320C259801E868A9F8C40B823FF32D0E7B872D8209BC5vAM" TargetMode="External"/><Relationship Id="rId81" Type="http://schemas.openxmlformats.org/officeDocument/2006/relationships/hyperlink" Target="consultantplus://offline/ref=91C338C7F88E6DD910FE030EBFCA1AEB3ACC919F3A64AFC6E401FFD0B86EA13FC78E4320C25982168A8A9F8C40B823FF32D0E7B872D8209BC5vAM" TargetMode="External"/><Relationship Id="rId135" Type="http://schemas.openxmlformats.org/officeDocument/2006/relationships/hyperlink" Target="consultantplus://offline/ref=91C338C7F88E6DD910FE030EBFCA1AEB3BC591983C65AFC6E401FFD0B86EA13FC78E4320C25981168E8A9F8C40B823FF32D0E7B872D8209BC5vAM" TargetMode="External"/><Relationship Id="rId156" Type="http://schemas.openxmlformats.org/officeDocument/2006/relationships/hyperlink" Target="consultantplus://offline/ref=91C338C7F88E6DD910FE030EBFCA1AEB3AC3999A3664AFC6E401FFD0B86EA13FC78E4320C259801E878A9F8C40B823FF32D0E7B872D8209BC5vAM" TargetMode="External"/><Relationship Id="rId177" Type="http://schemas.openxmlformats.org/officeDocument/2006/relationships/hyperlink" Target="consultantplus://offline/ref=91C338C7F88E6DD910FE030EBFCA1AEB3AC498903863AFC6E401FFD0B86EA13FC78E4320C259841E888A9F8C40B823FF32D0E7B872D8209BC5vAM" TargetMode="External"/><Relationship Id="rId198" Type="http://schemas.openxmlformats.org/officeDocument/2006/relationships/hyperlink" Target="consultantplus://offline/ref=91C338C7F88E6DD910FE030EBFCA1AEB38C29D913A62AFC6E401FFD0B86EA13FC78E4320C259801D868A9F8C40B823FF32D0E7B872D8209BC5vAM" TargetMode="External"/><Relationship Id="rId321" Type="http://schemas.openxmlformats.org/officeDocument/2006/relationships/hyperlink" Target="consultantplus://offline/ref=91C338C7F88E6DD910FE030EBFCA1AEB3AC598993E61AFC6E401FFD0B86EA13FC78E4320C259811B8D8A9F8C40B823FF32D0E7B872D8209BC5vAM" TargetMode="External"/><Relationship Id="rId342" Type="http://schemas.openxmlformats.org/officeDocument/2006/relationships/hyperlink" Target="consultantplus://offline/ref=91C338C7F88E6DD910FE030EBFCA1AEB3ACC9F9A3E6EAFC6E401FFD0B86EA13FC78E4320C259871D8C8A9F8C40B823FF32D0E7B872D8209BC5vAM" TargetMode="External"/><Relationship Id="rId363" Type="http://schemas.openxmlformats.org/officeDocument/2006/relationships/hyperlink" Target="consultantplus://offline/ref=91C338C7F88E6DD910FE030EBFCA1AEB3ACC9F9A3E6EAFC6E401FFD0B86EA13FC78E4320C259871A868A9F8C40B823FF32D0E7B872D8209BC5vAM" TargetMode="External"/><Relationship Id="rId384" Type="http://schemas.openxmlformats.org/officeDocument/2006/relationships/hyperlink" Target="consultantplus://offline/ref=91C338C7F88E6DD910FE030EBFCA1AEB3BC591983C65AFC6E401FFD0B86EA13FC78E4320C25981168B8A9F8C40B823FF32D0E7B872D8209BC5vAM" TargetMode="External"/><Relationship Id="rId202" Type="http://schemas.openxmlformats.org/officeDocument/2006/relationships/hyperlink" Target="consultantplus://offline/ref=91C338C7F88E6DD910FE030EBFCA1AEB3AC5919F3B6EAFC6E401FFD0B86EA13FC78E4320C259801F8F8A9F8C40B823FF32D0E7B872D8209BC5vAM" TargetMode="External"/><Relationship Id="rId223" Type="http://schemas.openxmlformats.org/officeDocument/2006/relationships/hyperlink" Target="consultantplus://offline/ref=91C338C7F88E6DD910FE030EBFCA1AEB38C59D9C3F67AFC6E401FFD0B86EA13FD58E1B2CC2509E1E879FC9DD06CEvCM" TargetMode="External"/><Relationship Id="rId244" Type="http://schemas.openxmlformats.org/officeDocument/2006/relationships/hyperlink" Target="consultantplus://offline/ref=91C338C7F88E6DD910FE030EBFCA1AEB38CD9F9A3862AFC6E401FFD0B86EA13FC78E4320C2598519868A9F8C40B823FF32D0E7B872D8209BC5vAM" TargetMode="External"/><Relationship Id="rId18" Type="http://schemas.openxmlformats.org/officeDocument/2006/relationships/hyperlink" Target="consultantplus://offline/ref=91C338C7F88E6DD910FE030EBFCA1AEB3BCC9E9D3F62AFC6E401FFD0B86EA13FC78E4320C25983188B8A9F8C40B823FF32D0E7B872D8209BC5vAM" TargetMode="External"/><Relationship Id="rId39" Type="http://schemas.openxmlformats.org/officeDocument/2006/relationships/hyperlink" Target="consultantplus://offline/ref=91C338C7F88E6DD910FE030EBFCA1AEB3AC19F913D65AFC6E401FFD0B86EA13FC78E4320C259841E8D8A9F8C40B823FF32D0E7B872D8209BC5vAM" TargetMode="External"/><Relationship Id="rId265" Type="http://schemas.openxmlformats.org/officeDocument/2006/relationships/hyperlink" Target="consultantplus://offline/ref=91C338C7F88E6DD910FE030EBFCA1AEB38C1919D3E67AFC6E401FFD0B86EA13FD58E1B2CC2509E1E879FC9DD06CEvCM" TargetMode="External"/><Relationship Id="rId286" Type="http://schemas.openxmlformats.org/officeDocument/2006/relationships/hyperlink" Target="consultantplus://offline/ref=91C338C7F88E6DD910FE030EBFCA1AEB3AC4999F3663AFC6E401FFD0B86EA13FC78E4320C259801F8B8A9F8C40B823FF32D0E7B872D8209BC5vAM" TargetMode="External"/><Relationship Id="rId50" Type="http://schemas.openxmlformats.org/officeDocument/2006/relationships/hyperlink" Target="consultantplus://offline/ref=91C338C7F88E6DD910FE030EBFCA1AEB3AC19F983B60AFC6E401FFD0B86EA13FC78E4320C259801C868A9F8C40B823FF32D0E7B872D8209BC5vAM" TargetMode="External"/><Relationship Id="rId104" Type="http://schemas.openxmlformats.org/officeDocument/2006/relationships/hyperlink" Target="consultantplus://offline/ref=91C338C7F88E6DD910FE030EBFCA1AEB3BC19A90386DF2CCEC58F3D2BF61FE28C0C74F21C259811D84D59A9951E02EF625CEEFAE6EDA22C9v8M" TargetMode="External"/><Relationship Id="rId125" Type="http://schemas.openxmlformats.org/officeDocument/2006/relationships/hyperlink" Target="consultantplus://offline/ref=91C338C7F88E6DD910FE030EBFCA1AEB38C1919D3E67AFC6E401FFD0B86EA13FC78E4320C25982188F8A9F8C40B823FF32D0E7B872D8209BC5vAM" TargetMode="External"/><Relationship Id="rId146" Type="http://schemas.openxmlformats.org/officeDocument/2006/relationships/hyperlink" Target="consultantplus://offline/ref=91C338C7F88E6DD910FE030EBFCA1AEB38C09F9C3B61AFC6E401FFD0B86EA13FD58E1B2CC2509E1E879FC9DD06CEvCM" TargetMode="External"/><Relationship Id="rId167" Type="http://schemas.openxmlformats.org/officeDocument/2006/relationships/hyperlink" Target="consultantplus://offline/ref=91C338C7F88E6DD910FE030EBFCA1AEB38C1919D3E67AFC6E401FFD0B86EA13FC78E4320C2598019878A9F8C40B823FF32D0E7B872D8209BC5vAM" TargetMode="External"/><Relationship Id="rId188" Type="http://schemas.openxmlformats.org/officeDocument/2006/relationships/hyperlink" Target="consultantplus://offline/ref=91C338C7F88E6DD910FE030EBFCA1AEB3ACC909D3B63AFC6E401FFD0B86EA13FC78E4320C258811F8F8A9F8C40B823FF32D0E7B872D8209BC5vAM" TargetMode="External"/><Relationship Id="rId311" Type="http://schemas.openxmlformats.org/officeDocument/2006/relationships/hyperlink" Target="consultantplus://offline/ref=91C338C7F88E6DD910FE030EBFCA1AEB3ACC9F9A3E6EAFC6E401FFD0B86EA13FC78E4320C259871E878A9F8C40B823FF32D0E7B872D8209BC5vAM" TargetMode="External"/><Relationship Id="rId332" Type="http://schemas.openxmlformats.org/officeDocument/2006/relationships/hyperlink" Target="consultantplus://offline/ref=91C338C7F88E6DD910FE030EBFCA1AEB3ACC919B3A62AFC6E401FFD0B86EA13FC78E4320C259801F878A9F8C40B823FF32D0E7B872D8209BC5vAM" TargetMode="External"/><Relationship Id="rId353" Type="http://schemas.openxmlformats.org/officeDocument/2006/relationships/hyperlink" Target="consultantplus://offline/ref=91C338C7F88E6DD910FE030EBFCA1AEB3ACC919B3A62AFC6E401FFD0B86EA13FC78E4320C259801F878A9F8C40B823FF32D0E7B872D8209BC5vAM" TargetMode="External"/><Relationship Id="rId374" Type="http://schemas.openxmlformats.org/officeDocument/2006/relationships/hyperlink" Target="consultantplus://offline/ref=91C338C7F88E6DD910FE030EBFCA1AEB3BC4999B3F60AFC6E401FFD0B86EA13FC78E4320C2598116878A9F8C40B823FF32D0E7B872D8209BC5vAM" TargetMode="External"/><Relationship Id="rId395" Type="http://schemas.openxmlformats.org/officeDocument/2006/relationships/hyperlink" Target="consultantplus://offline/ref=91C338C7F88E6DD910FE030EBFCA1AEB3ACC9F9A3E6EAFC6E401FFD0B86EA13FC78E4320C2598718888A9F8C40B823FF32D0E7B872D8209BC5vAM" TargetMode="External"/><Relationship Id="rId409" Type="http://schemas.openxmlformats.org/officeDocument/2006/relationships/theme" Target="theme/theme1.xml"/><Relationship Id="rId71" Type="http://schemas.openxmlformats.org/officeDocument/2006/relationships/hyperlink" Target="consultantplus://offline/ref=91C338C7F88E6DD910FE030EBFCA1AEB3BC69A983867AFC6E401FFD0B86EA13FC78E4320C259821E878A9F8C40B823FF32D0E7B872D8209BC5vAM" TargetMode="External"/><Relationship Id="rId92" Type="http://schemas.openxmlformats.org/officeDocument/2006/relationships/hyperlink" Target="consultantplus://offline/ref=91C338C7F88E6DD910FE030EBFCA1AEB3ACC909D3B60AFC6E401FFD0B86EA13FC78E4320C25D89188D8A9F8C40B823FF32D0E7B872D8209BC5vAM" TargetMode="External"/><Relationship Id="rId213" Type="http://schemas.openxmlformats.org/officeDocument/2006/relationships/hyperlink" Target="consultantplus://offline/ref=91C338C7F88E6DD910FE030EBFCA1AEB3BCD9E9C3867AFC6E401FFD0B86EA13FC78E4320C2598018868A9F8C40B823FF32D0E7B872D8209BC5vAM" TargetMode="External"/><Relationship Id="rId234" Type="http://schemas.openxmlformats.org/officeDocument/2006/relationships/hyperlink" Target="consultantplus://offline/ref=91C338C7F88E6DD910FE030EBFCA1AEB3ACC91903963AFC6E401FFD0B86EA13FC78E4322C25D8B4ADEC59ED004E430FF33D0E5B06ECDvB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1C338C7F88E6DD910FE030EBFCA1AEB3ACC909D3B63AFC6E401FFD0B86EA13FC78E4320C258811E878A9F8C40B823FF32D0E7B872D8209BC5vAM" TargetMode="External"/><Relationship Id="rId255" Type="http://schemas.openxmlformats.org/officeDocument/2006/relationships/hyperlink" Target="consultantplus://offline/ref=91C338C7F88E6DD910FE030EBFCA1AEB3ACC909D3B60AFC6E401FFD0B86EA13FC78E4320C25D89178E8A9F8C40B823FF32D0E7B872D8209BC5vAM" TargetMode="External"/><Relationship Id="rId276" Type="http://schemas.openxmlformats.org/officeDocument/2006/relationships/hyperlink" Target="consultantplus://offline/ref=91C338C7F88E6DD910FE030EBFCA1AEB3BC69A983867AFC6E401FFD0B86EA13FC78E4320C259821A8E8A9F8C40B823FF32D0E7B872D8209BC5vAM" TargetMode="External"/><Relationship Id="rId297" Type="http://schemas.openxmlformats.org/officeDocument/2006/relationships/hyperlink" Target="consultantplus://offline/ref=91C338C7F88E6DD910FE030EBFCA1AEB3ACC9E913E6FAFC6E401FFD0B86EA13FC78E4320C25989198D8A9F8C40B823FF32D0E7B872D8209BC5vAM" TargetMode="External"/><Relationship Id="rId40" Type="http://schemas.openxmlformats.org/officeDocument/2006/relationships/hyperlink" Target="consultantplus://offline/ref=91C338C7F88E6DD910FE030EBFCA1AEB3AC598993E61AFC6E401FFD0B86EA13FC78E4320C259811B8D8A9F8C40B823FF32D0E7B872D8209BC5vAM" TargetMode="External"/><Relationship Id="rId115" Type="http://schemas.openxmlformats.org/officeDocument/2006/relationships/hyperlink" Target="consultantplus://offline/ref=91C338C7F88E6DD910FE030EBFCA1AEB3BC69A983867AFC6E401FFD0B86EA13FC78E4320C259821F8F8A9F8C40B823FF32D0E7B872D8209BC5vAM" TargetMode="External"/><Relationship Id="rId136" Type="http://schemas.openxmlformats.org/officeDocument/2006/relationships/hyperlink" Target="consultantplus://offline/ref=91C338C7F88E6DD910FE030EBFCA1AEB3BC69A983867AFC6E401FFD0B86EA13FC78E4320C259821F8A8A9F8C40B823FF32D0E7B872D8209BC5vAM" TargetMode="External"/><Relationship Id="rId157" Type="http://schemas.openxmlformats.org/officeDocument/2006/relationships/hyperlink" Target="consultantplus://offline/ref=91C338C7F88E6DD910FE030EBFCA1AEB3BC4999F3C66AFC6E401FFD0B86EA13FC78E4320C2598119868A9F8C40B823FF32D0E7B872D8209BC5vAM" TargetMode="External"/><Relationship Id="rId178" Type="http://schemas.openxmlformats.org/officeDocument/2006/relationships/hyperlink" Target="consultantplus://offline/ref=91C338C7F88E6DD910FE030EBFCA1AEB3BC69A983867AFC6E401FFD0B86EA13FC78E4320C259821D8B8A9F8C40B823FF32D0E7B872D8209BC5vAM" TargetMode="External"/><Relationship Id="rId301" Type="http://schemas.openxmlformats.org/officeDocument/2006/relationships/hyperlink" Target="consultantplus://offline/ref=91C338C7F88E6DD910FE030EBFCA1AEB3ACC919B3A62AFC6E401FFD0B86EA13FC78E4320C259801F878A9F8C40B823FF32D0E7B872D8209BC5vAM" TargetMode="External"/><Relationship Id="rId322" Type="http://schemas.openxmlformats.org/officeDocument/2006/relationships/hyperlink" Target="consultantplus://offline/ref=91C338C7F88E6DD910FE030EBFCA1AEB3ACC9F9A3E6EAFC6E401FFD0B86EA13FC78E4320C259871F868A9F8C40B823FF32D0E7B872D8209BC5vAM" TargetMode="External"/><Relationship Id="rId343" Type="http://schemas.openxmlformats.org/officeDocument/2006/relationships/hyperlink" Target="consultantplus://offline/ref=91C338C7F88E6DD910FE030EBFCA1AEB3ACC909D3B60AFC6E401FFD0B86EA13FC78E4320C25C801C888A9F8C40B823FF32D0E7B872D8209BC5vAM" TargetMode="External"/><Relationship Id="rId364" Type="http://schemas.openxmlformats.org/officeDocument/2006/relationships/hyperlink" Target="consultantplus://offline/ref=91C338C7F88E6DD910FE030EBFCA1AEB3ACC9F9A3E6EAFC6E401FFD0B86EA13FC78E4320C259871B8F8A9F8C40B823FF32D0E7B872D8209BC5vAM" TargetMode="External"/><Relationship Id="rId61" Type="http://schemas.openxmlformats.org/officeDocument/2006/relationships/hyperlink" Target="consultantplus://offline/ref=91C338C7F88E6DD910FE030EBFCA1AEB3AC1999A3E63AFC6E401FFD0B86EA13FC78E4320C259801E8E8A9F8C40B823FF32D0E7B872D8209BC5vAM" TargetMode="External"/><Relationship Id="rId82" Type="http://schemas.openxmlformats.org/officeDocument/2006/relationships/hyperlink" Target="consultantplus://offline/ref=91C338C7F88E6DD910FE030EBFCA1AEB3ACC91993A61AFC6E401FFD0B86EA13FC78E4320C259841F8D8A9F8C40B823FF32D0E7B872D8209BC5vAM" TargetMode="External"/><Relationship Id="rId199" Type="http://schemas.openxmlformats.org/officeDocument/2006/relationships/hyperlink" Target="consultantplus://offline/ref=91C338C7F88E6DD910FE030EBFCA1AEB3ACC9F9A3E6EAFC6E401FFD0B86EA13FC78E4320C25986188C8A9F8C40B823FF32D0E7B872D8209BC5vAM" TargetMode="External"/><Relationship Id="rId203" Type="http://schemas.openxmlformats.org/officeDocument/2006/relationships/hyperlink" Target="consultantplus://offline/ref=91C338C7F88E6DD910FE030EBFCA1AEB38C29D913A62AFC6E401FFD0B86EA13FC78E4320C259801A8F8A9F8C40B823FF32D0E7B872D8209BC5vAM" TargetMode="External"/><Relationship Id="rId385" Type="http://schemas.openxmlformats.org/officeDocument/2006/relationships/hyperlink" Target="consultantplus://offline/ref=91C338C7F88E6DD910FE030EBFCA1AEB3ACC90993761AFC6E401FFD0B86EA13FC78E4320C25980178E8A9F8C40B823FF32D0E7B872D8209BC5vAM" TargetMode="External"/><Relationship Id="rId19" Type="http://schemas.openxmlformats.org/officeDocument/2006/relationships/hyperlink" Target="consultantplus://offline/ref=91C338C7F88E6DD910FE030EBFCA1AEB3AC498903D61AFC6E401FFD0B86EA13FC78E4320C2598216898A9F8C40B823FF32D0E7B872D8209BC5vAM" TargetMode="External"/><Relationship Id="rId224" Type="http://schemas.openxmlformats.org/officeDocument/2006/relationships/hyperlink" Target="consultantplus://offline/ref=91C338C7F88E6DD910FE030EBFCA1AEB3FCC989B3B6DF2CCEC58F3D2BF61FE28C0C74F21C259811D84D59A9951E02EF625CEEFAE6EDA22C9v8M" TargetMode="External"/><Relationship Id="rId245" Type="http://schemas.openxmlformats.org/officeDocument/2006/relationships/hyperlink" Target="consultantplus://offline/ref=91C338C7F88E6DD910FE030EBFCA1AEB3AC39D9B3B65AFC6E401FFD0B86EA13FC78E4320C259801F8C8A9F8C40B823FF32D0E7B872D8209BC5vAM" TargetMode="External"/><Relationship Id="rId266" Type="http://schemas.openxmlformats.org/officeDocument/2006/relationships/hyperlink" Target="consultantplus://offline/ref=91C338C7F88E6DD910FE030EBFCA1AEB3BC69A983867AFC6E401FFD0B86EA13FC78E4320C259821A8F8A9F8C40B823FF32D0E7B872D8209BC5vAM" TargetMode="External"/><Relationship Id="rId287" Type="http://schemas.openxmlformats.org/officeDocument/2006/relationships/hyperlink" Target="consultantplus://offline/ref=91C338C7F88E6DD910FE030EBFCA1AEB3ACC9F9A3E6EAFC6E401FFD0B86EA13FC78E4320C2598619878A9F8C40B823FF32D0E7B872D8209BC5vAM" TargetMode="External"/><Relationship Id="rId30" Type="http://schemas.openxmlformats.org/officeDocument/2006/relationships/hyperlink" Target="consultantplus://offline/ref=91C338C7F88E6DD910FE030EBFCA1AEB38C0919E3761AFC6E401FFD0B86EA13FC78E4320C259801E878A9F8C40B823FF32D0E7B872D8209BC5vAM" TargetMode="External"/><Relationship Id="rId105" Type="http://schemas.openxmlformats.org/officeDocument/2006/relationships/hyperlink" Target="consultantplus://offline/ref=91C338C7F88E6DD910FE030EBFCA1AEB3ACC909D3B60AFC6E401FFD0B86EA13FC78E4320C25D8919888A9F8C40B823FF32D0E7B872D8209BC5vAM" TargetMode="External"/><Relationship Id="rId126" Type="http://schemas.openxmlformats.org/officeDocument/2006/relationships/hyperlink" Target="consultantplus://offline/ref=91C338C7F88E6DD910FE030EBFCA1AEB3BC4999F3F64AFC6E401FFD0B86EA13FC78E4320C259841E8F8A9F8C40B823FF32D0E7B872D8209BC5vAM" TargetMode="External"/><Relationship Id="rId147" Type="http://schemas.openxmlformats.org/officeDocument/2006/relationships/hyperlink" Target="consultantplus://offline/ref=91C338C7F88E6DD910FE030EBFCA1AEB3BC69A983867AFC6E401FFD0B86EA13FC78E4320C259821C898A9F8C40B823FF32D0E7B872D8209BC5vAM" TargetMode="External"/><Relationship Id="rId168" Type="http://schemas.openxmlformats.org/officeDocument/2006/relationships/hyperlink" Target="consultantplus://offline/ref=91C338C7F88E6DD910FE030EBFCA1AEB38C091913964AFC6E401FFD0B86EA13FC78E4320C259801C8E8A9F8C40B823FF32D0E7B872D8209BC5vAM" TargetMode="External"/><Relationship Id="rId312" Type="http://schemas.openxmlformats.org/officeDocument/2006/relationships/hyperlink" Target="consultantplus://offline/ref=91C338C7F88E6DD910FE030EBFCA1AEB3BC4999E3C65AFC6E401FFD0B86EA13FC78E4320C259811D888A9F8C40B823FF32D0E7B872D8209BC5vAM" TargetMode="External"/><Relationship Id="rId333" Type="http://schemas.openxmlformats.org/officeDocument/2006/relationships/hyperlink" Target="consultantplus://offline/ref=91C338C7F88E6DD910FE030EBFCA1AEB3ACC9F9A3E6EAFC6E401FFD0B86EA13FC78E4320C259871C8D8A9F8C40B823FF32D0E7B872D8209BC5vAM" TargetMode="External"/><Relationship Id="rId354" Type="http://schemas.openxmlformats.org/officeDocument/2006/relationships/hyperlink" Target="consultantplus://offline/ref=91C338C7F88E6DD910FE030EBFCA1AEB3ACC9F9A3E6EAFC6E401FFD0B86EA13FC78E4320C259871A8F8A9F8C40B823FF32D0E7B872D8209BC5vAM" TargetMode="External"/><Relationship Id="rId51" Type="http://schemas.openxmlformats.org/officeDocument/2006/relationships/hyperlink" Target="consultantplus://offline/ref=91C338C7F88E6DD910FE030EBFCA1AEB3ACC9E913E6FAFC6E401FFD0B86EA13FC78E4320C25989198F8A9F8C40B823FF32D0E7B872D8209BC5vAM" TargetMode="External"/><Relationship Id="rId72" Type="http://schemas.openxmlformats.org/officeDocument/2006/relationships/hyperlink" Target="consultantplus://offline/ref=91C338C7F88E6DD910FE030EBFCA1AEB3ACC9F9A3E6EAFC6E401FFD0B86EA13FC78E4320C259861A898A9F8C40B823FF32D0E7B872D8209BC5vAM" TargetMode="External"/><Relationship Id="rId93" Type="http://schemas.openxmlformats.org/officeDocument/2006/relationships/hyperlink" Target="consultantplus://offline/ref=91C338C7F88E6DD910FE030EBFCA1AEB3ACC909D3B60AFC6E401FFD0B86EA13FC78E4320C25D89188D8A9F8C40B823FF32D0E7B872D8209BC5vAM" TargetMode="External"/><Relationship Id="rId189" Type="http://schemas.openxmlformats.org/officeDocument/2006/relationships/hyperlink" Target="consultantplus://offline/ref=91C338C7F88E6DD910FE030EBFCA1AEB38C1919D3E67AFC6E401FFD0B86EA13FC78E4320C2598517898A9F8C40B823FF32D0E7B872D8209BC5vAM" TargetMode="External"/><Relationship Id="rId375" Type="http://schemas.openxmlformats.org/officeDocument/2006/relationships/hyperlink" Target="consultantplus://offline/ref=91C338C7F88E6DD910FE030EBFCA1AEB3BC69A983867AFC6E401FFD0B86EA13FC78E4320C259821B8B8A9F8C40B823FF32D0E7B872D8209BC5vAM" TargetMode="External"/><Relationship Id="rId396" Type="http://schemas.openxmlformats.org/officeDocument/2006/relationships/hyperlink" Target="consultantplus://offline/ref=91C338C7F88E6DD910FE030EBFCA1AEB3ACC9F9A3E6EAFC6E401FFD0B86EA13FC78E4320C2598718878A9F8C40B823FF32D0E7B872D8209BC5vA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1C338C7F88E6DD910FE030EBFCA1AEB3BCD9E9C3867AFC6E401FFD0B86EA13FC78E4320C259801D878A9F8C40B823FF32D0E7B872D8209BC5vAM" TargetMode="External"/><Relationship Id="rId235" Type="http://schemas.openxmlformats.org/officeDocument/2006/relationships/hyperlink" Target="consultantplus://offline/ref=91C338C7F88E6DD910FE030EBFCA1AEB3ACC91993A66AFC6E401FFD0B86EA13FC78E4320C259801F868A9F8C40B823FF32D0E7B872D8209BC5vAM" TargetMode="External"/><Relationship Id="rId256" Type="http://schemas.openxmlformats.org/officeDocument/2006/relationships/hyperlink" Target="consultantplus://offline/ref=91C338C7F88E6DD910FE030EBFCA1AEB3CC19F98396DF2CCEC58F3D2BF61FE28C0C74F21C258871E84D59A9951E02EF625CEEFAE6EDA22C9v8M" TargetMode="External"/><Relationship Id="rId277" Type="http://schemas.openxmlformats.org/officeDocument/2006/relationships/hyperlink" Target="consultantplus://offline/ref=91C338C7F88E6DD910FE030EBFCA1AEB38C59B9E3864AFC6E401FFD0B86EA13FC78E4320C259801B878A9F8C40B823FF32D0E7B872D8209BC5vAM" TargetMode="External"/><Relationship Id="rId298" Type="http://schemas.openxmlformats.org/officeDocument/2006/relationships/hyperlink" Target="consultantplus://offline/ref=91C338C7F88E6DD910FE030EBFCA1AEB3AC19F993D66AFC6E401FFD0B86EA13FD58E1B2CC2509E1E879FC9DD06CEvCM" TargetMode="External"/><Relationship Id="rId400" Type="http://schemas.openxmlformats.org/officeDocument/2006/relationships/hyperlink" Target="consultantplus://offline/ref=91C338C7F88E6DD910FE030EBFCA1AEB3ACC91993C65AFC6E401FFD0B86EA13FC78E4320C25885198B8A9F8C40B823FF32D0E7B872D8209BC5vAM" TargetMode="External"/><Relationship Id="rId116" Type="http://schemas.openxmlformats.org/officeDocument/2006/relationships/hyperlink" Target="consultantplus://offline/ref=91C338C7F88E6DD910FE030EBFCA1AEB3ACC9F9A3E6EAFC6E401FFD0B86EA13FC78E4320C259861B878A9F8C40B823FF32D0E7B872D8209BC5vAM" TargetMode="External"/><Relationship Id="rId137" Type="http://schemas.openxmlformats.org/officeDocument/2006/relationships/hyperlink" Target="consultantplus://offline/ref=91C338C7F88E6DD910FE030EBFCA1AEB3BC69A983867AFC6E401FFD0B86EA13FC78E4320C259821F898A9F8C40B823FF32D0E7B872D8209BC5vAM" TargetMode="External"/><Relationship Id="rId158" Type="http://schemas.openxmlformats.org/officeDocument/2006/relationships/hyperlink" Target="consultantplus://offline/ref=91C338C7F88E6DD910FE030EBFCA1AEB38C1919D3E67AFC6E401FFD0B86EA13FC78E4320C259811E8C8A9F8C40B823FF32D0E7B872D8209BC5vAM" TargetMode="External"/><Relationship Id="rId302" Type="http://schemas.openxmlformats.org/officeDocument/2006/relationships/hyperlink" Target="consultantplus://offline/ref=91C338C7F88E6DD910FE030EBFCA1AEB3ACC919F3A63AFC6E401FFD0B86EA13FD58E1B2CC2509E1E879FC9DD06CEvCM" TargetMode="External"/><Relationship Id="rId323" Type="http://schemas.openxmlformats.org/officeDocument/2006/relationships/hyperlink" Target="consultantplus://offline/ref=91C338C7F88E6DD910FE030EBFCA1AEB3BC4999E3760AFC6E401FFD0B86EA13FC78E4320C25980188A8A9F8C40B823FF32D0E7B872D8209BC5vAM" TargetMode="External"/><Relationship Id="rId344" Type="http://schemas.openxmlformats.org/officeDocument/2006/relationships/hyperlink" Target="consultantplus://offline/ref=91C338C7F88E6DD910FE030EBFCA1AEB3ACC9F9A3E6EAFC6E401FFD0B86EA13FC78E4320C259871D8A8A9F8C40B823FF32D0E7B872D8209BC5vAM" TargetMode="External"/><Relationship Id="rId20" Type="http://schemas.openxmlformats.org/officeDocument/2006/relationships/hyperlink" Target="consultantplus://offline/ref=91C338C7F88E6DD910FE030EBFCA1AEB3BC4999E3665AFC6E401FFD0B86EA13FC78E4320C259801A8D8A9F8C40B823FF32D0E7B872D8209BC5vAM" TargetMode="External"/><Relationship Id="rId41" Type="http://schemas.openxmlformats.org/officeDocument/2006/relationships/hyperlink" Target="consultantplus://offline/ref=91C338C7F88E6DD910FE030EBFCA1AEB3ACC9F993961AFC6E401FFD0B86EA13FC78E4320C259801D8C8A9F8C40B823FF32D0E7B872D8209BC5vAM" TargetMode="External"/><Relationship Id="rId62" Type="http://schemas.openxmlformats.org/officeDocument/2006/relationships/hyperlink" Target="consultantplus://offline/ref=91C338C7F88E6DD910FE030EBFCA1AEB3AC09C9C3D6EAFC6E401FFD0B86EA13FC78E4320C259801C8B8A9F8C40B823FF32D0E7B872D8209BC5vAM" TargetMode="External"/><Relationship Id="rId83" Type="http://schemas.openxmlformats.org/officeDocument/2006/relationships/hyperlink" Target="consultantplus://offline/ref=91C338C7F88E6DD910FE030EBFCA1AEB3ACC91993F67AFC6E401FFD0B86EA13FC78E4320C259811E8F8A9F8C40B823FF32D0E7B872D8209BC5vAM" TargetMode="External"/><Relationship Id="rId179" Type="http://schemas.openxmlformats.org/officeDocument/2006/relationships/hyperlink" Target="consultantplus://offline/ref=91C338C7F88E6DD910FE030EBFCA1AEB3AC191993B64AFC6E401FFD0B86EA13FC78E4320C259811D8D8A9F8C40B823FF32D0E7B872D8209BC5vAM" TargetMode="External"/><Relationship Id="rId365" Type="http://schemas.openxmlformats.org/officeDocument/2006/relationships/hyperlink" Target="consultantplus://offline/ref=91C338C7F88E6DD910FE030EBFCA1AEB3ACC9F9A3E6EAFC6E401FFD0B86EA13FC78E4320C259871B8E8A9F8C40B823FF32D0E7B872D8209BC5vAM" TargetMode="External"/><Relationship Id="rId386" Type="http://schemas.openxmlformats.org/officeDocument/2006/relationships/hyperlink" Target="consultantplus://offline/ref=91C338C7F88E6DD910FE030EBFCA1AEB3ACC9F993964AFC6E401FFD0B86EA13FC78E4320C259811F8E8A9F8C40B823FF32D0E7B872D8209BC5vAM" TargetMode="External"/><Relationship Id="rId190" Type="http://schemas.openxmlformats.org/officeDocument/2006/relationships/hyperlink" Target="consultantplus://offline/ref=91C338C7F88E6DD910FE030EBFCA1AEB3BC69A983867AFC6E401FFD0B86EA13FC78E4320C259821D8A8A9F8C40B823FF32D0E7B872D8209BC5vAM" TargetMode="External"/><Relationship Id="rId204" Type="http://schemas.openxmlformats.org/officeDocument/2006/relationships/hyperlink" Target="consultantplus://offline/ref=91C338C7F88E6DD910FE030EBFCA1AEB3AC19F983B60AFC6E401FFD0B86EA13FC78E4320C259801D8E8A9F8C40B823FF32D0E7B872D8209BC5vAM" TargetMode="External"/><Relationship Id="rId225" Type="http://schemas.openxmlformats.org/officeDocument/2006/relationships/hyperlink" Target="consultantplus://offline/ref=91C338C7F88E6DD910FE030EBFCA1AEB3BC69A983867AFC6E401FFD0B86EA13FC78E4320C259821D868A9F8C40B823FF32D0E7B872D8209BC5vAM" TargetMode="External"/><Relationship Id="rId246" Type="http://schemas.openxmlformats.org/officeDocument/2006/relationships/hyperlink" Target="consultantplus://offline/ref=91C338C7F88E6DD910FE030EBFCA1AEB3ACC909D3B60AFC6E401FFD0B86EA13FC78E4320C25D89178F8A9F8C40B823FF32D0E7B872D8209BC5vAM" TargetMode="External"/><Relationship Id="rId267" Type="http://schemas.openxmlformats.org/officeDocument/2006/relationships/hyperlink" Target="consultantplus://offline/ref=91C338C7F88E6DD910FE030EBFCA1AEB3BC4919F3B6EAFC6E401FFD0B86EA13FC78E4320C25983168A8A9F8C40B823FF32D0E7B872D8209BC5vAM" TargetMode="External"/><Relationship Id="rId288" Type="http://schemas.openxmlformats.org/officeDocument/2006/relationships/hyperlink" Target="consultantplus://offline/ref=91C338C7F88E6DD910FE030EBFCA1AEB3ACC9F9A3E6EAFC6E401FFD0B86EA13FC78E4320C25986168C8A9F8C40B823FF32D0E7B872D8209BC5vAM" TargetMode="External"/><Relationship Id="rId106" Type="http://schemas.openxmlformats.org/officeDocument/2006/relationships/hyperlink" Target="consultantplus://offline/ref=91C338C7F88E6DD910FE030EBFCA1AEB3ACC9F9A3E6EAFC6E401FFD0B86EA13FC78E4320C259861B8E8A9F8C40B823FF32D0E7B872D8209BC5vAM" TargetMode="External"/><Relationship Id="rId127" Type="http://schemas.openxmlformats.org/officeDocument/2006/relationships/hyperlink" Target="consultantplus://offline/ref=91C338C7F88E6DD910FE030EBFCA1AEB38C59E913B60AFC6E401FFD0B86EA13FC78E4320C259801C898A9F8C40B823FF32D0E7B872D8209BC5vAM" TargetMode="External"/><Relationship Id="rId313" Type="http://schemas.openxmlformats.org/officeDocument/2006/relationships/hyperlink" Target="consultantplus://offline/ref=91C338C7F88E6DD910FE030EBFCA1AEB3ACC9F9A3E6EAFC6E401FFD0B86EA13FC78E4320C259871F8F8A9F8C40B823FF32D0E7B872D8209BC5vAM" TargetMode="External"/><Relationship Id="rId10" Type="http://schemas.openxmlformats.org/officeDocument/2006/relationships/hyperlink" Target="consultantplus://offline/ref=91C338C7F88E6DD910FE030EBFCA1AEB38C398993B65AFC6E401FFD0B86EA13FC78E4320C25986198A8A9F8C40B823FF32D0E7B872D8209BC5vAM" TargetMode="External"/><Relationship Id="rId31" Type="http://schemas.openxmlformats.org/officeDocument/2006/relationships/hyperlink" Target="consultantplus://offline/ref=91C338C7F88E6DD910FE030EBFCA1AEB38CD9F9A3862AFC6E401FFD0B86EA13FC78E4320C2598519898A9F8C40B823FF32D0E7B872D8209BC5vAM" TargetMode="External"/><Relationship Id="rId52" Type="http://schemas.openxmlformats.org/officeDocument/2006/relationships/hyperlink" Target="consultantplus://offline/ref=91C338C7F88E6DD910FE030EBFCA1AEB3ACC91993F67AFC6E401FFD0B86EA13FC78E4320C2598017868A9F8C40B823FF32D0E7B872D8209BC5vAM" TargetMode="External"/><Relationship Id="rId73" Type="http://schemas.openxmlformats.org/officeDocument/2006/relationships/hyperlink" Target="consultantplus://offline/ref=91C338C7F88E6DD910FE030EBFCA1AEB3ACC91993A66AFC6E401FFD0B86EA13FC78E4320C259801F8C8A9F8C40B823FF32D0E7B872D8209BC5vAM" TargetMode="External"/><Relationship Id="rId94" Type="http://schemas.openxmlformats.org/officeDocument/2006/relationships/hyperlink" Target="consultantplus://offline/ref=91C338C7F88E6DD910FE030EBFCA1AEB3ACC909D3B60AFC6E401FFD0B86EA13FC78E4320C25D89188D8A9F8C40B823FF32D0E7B872D8209BC5vAM" TargetMode="External"/><Relationship Id="rId148" Type="http://schemas.openxmlformats.org/officeDocument/2006/relationships/hyperlink" Target="consultantplus://offline/ref=91C338C7F88E6DD910FE030EBFCA1AEB3AC3989D3A63AFC6E401FFD0B86EA13FC78E4323C259891F84D59A9951E02EF625CEEFAE6EDA22C9v8M" TargetMode="External"/><Relationship Id="rId169" Type="http://schemas.openxmlformats.org/officeDocument/2006/relationships/hyperlink" Target="consultantplus://offline/ref=91C338C7F88E6DD910FE030EBFCA1AEB38C1919D3E67AFC6E401FFD0B86EA13FC78E4320C259811D8F8A9F8C40B823FF32D0E7B872D8209BC5vAM" TargetMode="External"/><Relationship Id="rId334" Type="http://schemas.openxmlformats.org/officeDocument/2006/relationships/hyperlink" Target="consultantplus://offline/ref=91C338C7F88E6DD910FE030EBFCA1AEB3ACC9F9A3E6EAFC6E401FFD0B86EA13FC78E4320C259871C8B8A9F8C40B823FF32D0E7B872D8209BC5vAM" TargetMode="External"/><Relationship Id="rId355" Type="http://schemas.openxmlformats.org/officeDocument/2006/relationships/hyperlink" Target="consultantplus://offline/ref=91C338C7F88E6DD910FE030EBFCA1AEB3ACC909D3B60AFC6E401FFD0B86EA13FC78E4320C25C801D8C8A9F8C40B823FF32D0E7B872D8209BC5vAM" TargetMode="External"/><Relationship Id="rId376" Type="http://schemas.openxmlformats.org/officeDocument/2006/relationships/hyperlink" Target="consultantplus://offline/ref=91C338C7F88E6DD910FE030EBFCA1AEB3BC4919F3B6EAFC6E401FFD0B86EA13FC78E4320C2598317878A9F8C40B823FF32D0E7B872D8209BC5vAM" TargetMode="External"/><Relationship Id="rId397" Type="http://schemas.openxmlformats.org/officeDocument/2006/relationships/hyperlink" Target="consultantplus://offline/ref=91C338C7F88E6DD910FE030EBFCA1AEB3ACC9F9A3E6EAFC6E401FFD0B86EA13FC78E4320C25987198F8A9F8C40B823FF32D0E7B872D8209BC5vAM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91C338C7F88E6DD910FE030EBFCA1AEB38C1919D3E67AFC6E401FFD0B86EA13FC78E4320C259801A8F8A9F8C40B823FF32D0E7B872D8209BC5vAM" TargetMode="External"/><Relationship Id="rId215" Type="http://schemas.openxmlformats.org/officeDocument/2006/relationships/hyperlink" Target="consultantplus://offline/ref=91C338C7F88E6DD910FE030EBFCA1AEB38C1919D3E67AFC6E401FFD0B86EA13FC78E4320C258801C8C8A9F8C40B823FF32D0E7B872D8209BC5vAM" TargetMode="External"/><Relationship Id="rId236" Type="http://schemas.openxmlformats.org/officeDocument/2006/relationships/hyperlink" Target="consultantplus://offline/ref=91C338C7F88E6DD910FE030EBFCA1AEB3ACC91903963AFC6E401FFD0B86EA13FC78E4322C25C8B4ADEC59ED004E430FF33D0E5B06ECDvBM" TargetMode="External"/><Relationship Id="rId257" Type="http://schemas.openxmlformats.org/officeDocument/2006/relationships/hyperlink" Target="consultantplus://offline/ref=91C338C7F88E6DD910FE030EBFCA1AEB3ACC9F993964AFC6E401FFD0B86EA13FC78E4320C259811E898A9F8C40B823FF32D0E7B872D8209BC5vAM" TargetMode="External"/><Relationship Id="rId278" Type="http://schemas.openxmlformats.org/officeDocument/2006/relationships/hyperlink" Target="consultantplus://offline/ref=91C338C7F88E6DD910FE030EBFCA1AEB3AC498903D61AFC6E401FFD0B86EA13FC78E4320C2598216878A9F8C40B823FF32D0E7B872D8209BC5vAM" TargetMode="External"/><Relationship Id="rId401" Type="http://schemas.openxmlformats.org/officeDocument/2006/relationships/hyperlink" Target="consultantplus://offline/ref=91C338C7F88E6DD910FE030EBFCA1AEB3AC39E993C60AFC6E401FFD0B86EA13FC78E4320C259811D8E8A9F8C40B823FF32D0E7B872D8209BC5vAM" TargetMode="External"/><Relationship Id="rId303" Type="http://schemas.openxmlformats.org/officeDocument/2006/relationships/hyperlink" Target="consultantplus://offline/ref=91C338C7F88E6DD910FE030EBFCA1AEB3ACC91993A66AFC6E401FFD0B86EA13FC78E4320C259801C888A9F8C40B823FF32D0E7B872D8209BC5vAM" TargetMode="External"/><Relationship Id="rId42" Type="http://schemas.openxmlformats.org/officeDocument/2006/relationships/hyperlink" Target="consultantplus://offline/ref=91C338C7F88E6DD910FE030EBFCA1AEB3BC591983C65AFC6E401FFD0B86EA13FC78E4320C25981168F8A9F8C40B823FF32D0E7B872D8209BC5vAM" TargetMode="External"/><Relationship Id="rId84" Type="http://schemas.openxmlformats.org/officeDocument/2006/relationships/hyperlink" Target="consultantplus://offline/ref=91C338C7F88E6DD910FE030EBFCA1AEB38C398993B65AFC6E401FFD0B86EA13FC78E4320C2598619898A9F8C40B823FF32D0E7B872D8209BC5vAM" TargetMode="External"/><Relationship Id="rId138" Type="http://schemas.openxmlformats.org/officeDocument/2006/relationships/hyperlink" Target="consultantplus://offline/ref=91C338C7F88E6DD910FE030EBFCA1AEB3BC69A983867AFC6E401FFD0B86EA13FC78E4320C259821F878A9F8C40B823FF32D0E7B872D8209BC5vAM" TargetMode="External"/><Relationship Id="rId345" Type="http://schemas.openxmlformats.org/officeDocument/2006/relationships/hyperlink" Target="consultantplus://offline/ref=91C338C7F88E6DD910FE030EBFCA1AEB3ACC909D3B60AFC6E401FFD0B86EA13FC78E4320C25C801C868A9F8C40B823FF32D0E7B872D8209BC5vAM" TargetMode="External"/><Relationship Id="rId387" Type="http://schemas.openxmlformats.org/officeDocument/2006/relationships/hyperlink" Target="consultantplus://offline/ref=91C338C7F88E6DD910FE030EBFCA1AEB38C0919E3761AFC6E401FFD0B86EA13FC78E4320C259801F878A9F8C40B823FF32D0E7B872D8209BC5vAM" TargetMode="External"/><Relationship Id="rId191" Type="http://schemas.openxmlformats.org/officeDocument/2006/relationships/hyperlink" Target="consultantplus://offline/ref=91C338C7F88E6DD910FE030EBFCA1AEB38C1919D3E67AFC6E401FFD0B86EA13FC78E4320C25988188F8A9F8C40B823FF32D0E7B872D8209BC5vAM" TargetMode="External"/><Relationship Id="rId205" Type="http://schemas.openxmlformats.org/officeDocument/2006/relationships/hyperlink" Target="consultantplus://offline/ref=91C338C7F88E6DD910FE030EBFCA1AEB3AC19F983B60AFC6E401FFD0B86EA13FC78E4320C259801D8D8A9F8C40B823FF32D0E7B872D8209BC5vAM" TargetMode="External"/><Relationship Id="rId247" Type="http://schemas.openxmlformats.org/officeDocument/2006/relationships/hyperlink" Target="consultantplus://offline/ref=91C338C7F88E6DD910FE030EBFCA1AEB38C29D913A62AFC6E401FFD0B86EA13FC78E4320C259801A898A9F8C40B823FF32D0E7B872D8209BC5vAM" TargetMode="External"/><Relationship Id="rId107" Type="http://schemas.openxmlformats.org/officeDocument/2006/relationships/hyperlink" Target="consultantplus://offline/ref=91C338C7F88E6DD910FE030EBFCA1AEB3ACC9F9A3E6EAFC6E401FFD0B86EA13FC78E4320C259861B8D8A9F8C40B823FF32D0E7B872D8209BC5vAM" TargetMode="External"/><Relationship Id="rId289" Type="http://schemas.openxmlformats.org/officeDocument/2006/relationships/hyperlink" Target="consultantplus://offline/ref=91C338C7F88E6DD910FE030EBFCA1AEB3BC699993961AFC6E401FFD0B86EA13FC78E4320C259801F8D8A9F8C40B823FF32D0E7B872D8209BC5vAM" TargetMode="External"/><Relationship Id="rId11" Type="http://schemas.openxmlformats.org/officeDocument/2006/relationships/hyperlink" Target="consultantplus://offline/ref=91C338C7F88E6DD910FE030EBFCA1AEB3BC4999F3F64AFC6E401FFD0B86EA13FC78E4320C2598317888A9F8C40B823FF32D0E7B872D8209BC5vAM" TargetMode="External"/><Relationship Id="rId53" Type="http://schemas.openxmlformats.org/officeDocument/2006/relationships/hyperlink" Target="consultantplus://offline/ref=91C338C7F88E6DD910FE030EBFCA1AEB38C59D983D67AFC6E401FFD0B86EA13FC78E4320C25986188B8A9F8C40B823FF32D0E7B872D8209BC5vAM" TargetMode="External"/><Relationship Id="rId149" Type="http://schemas.openxmlformats.org/officeDocument/2006/relationships/hyperlink" Target="consultantplus://offline/ref=91C338C7F88E6DD910FE030EBFCA1AEB3BC69A983867AFC6E401FFD0B86EA13FC78E4320C259821C868A9F8C40B823FF32D0E7B872D8209BC5vAM" TargetMode="External"/><Relationship Id="rId314" Type="http://schemas.openxmlformats.org/officeDocument/2006/relationships/hyperlink" Target="consultantplus://offline/ref=91C338C7F88E6DD910FE030EBFCA1AEB3ACC9F9A3E6EAFC6E401FFD0B86EA13FC78E4320C259871F8E8A9F8C40B823FF32D0E7B872D8209BC5vAM" TargetMode="External"/><Relationship Id="rId356" Type="http://schemas.openxmlformats.org/officeDocument/2006/relationships/hyperlink" Target="consultantplus://offline/ref=91C338C7F88E6DD910FE030EBFCA1AEB3ACC9F9A3E6EAFC6E401FFD0B86EA13FC78E4320C259871A8E8A9F8C40B823FF32D0E7B872D8209BC5vAM" TargetMode="External"/><Relationship Id="rId398" Type="http://schemas.openxmlformats.org/officeDocument/2006/relationships/hyperlink" Target="consultantplus://offline/ref=91C338C7F88E6DD910FE030EBFCA1AEB3ACC9F9A3E6EAFC6E401FFD0B86EA13FC78E4320C25987198E8A9F8C40B823FF32D0E7B872D8209BC5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27549</Words>
  <Characters>157030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Наталья Владимировна</dc:creator>
  <cp:keywords/>
  <dc:description/>
  <cp:lastModifiedBy>Нечаева Наталья Владимировна</cp:lastModifiedBy>
  <cp:revision>2</cp:revision>
  <dcterms:created xsi:type="dcterms:W3CDTF">2021-08-09T12:47:00Z</dcterms:created>
  <dcterms:modified xsi:type="dcterms:W3CDTF">2021-08-09T12:47:00Z</dcterms:modified>
</cp:coreProperties>
</file>