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46" w:rsidRDefault="00CB7A4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B7A46" w:rsidRDefault="00CB7A46">
      <w:pPr>
        <w:pStyle w:val="ConsPlusNormal"/>
        <w:jc w:val="both"/>
        <w:outlineLvl w:val="0"/>
      </w:pPr>
    </w:p>
    <w:p w:rsidR="00CB7A46" w:rsidRDefault="00CB7A46">
      <w:pPr>
        <w:pStyle w:val="ConsPlusNormal"/>
        <w:outlineLvl w:val="0"/>
      </w:pPr>
      <w:r>
        <w:t>Зарегистрировано в Минюсте России 8 июня 2017 г. N 47008</w:t>
      </w:r>
    </w:p>
    <w:p w:rsidR="00CB7A46" w:rsidRDefault="00CB7A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7A46" w:rsidRDefault="00CB7A46">
      <w:pPr>
        <w:pStyle w:val="ConsPlusNormal"/>
        <w:jc w:val="both"/>
      </w:pPr>
    </w:p>
    <w:p w:rsidR="00CB7A46" w:rsidRDefault="00CB7A46">
      <w:pPr>
        <w:pStyle w:val="ConsPlusTitle"/>
        <w:jc w:val="center"/>
      </w:pPr>
      <w:r>
        <w:t>МИНИСТЕРСТВО ПРИРОДНЫХ РЕСУРСОВ И ЭКОЛОГИИ</w:t>
      </w:r>
    </w:p>
    <w:p w:rsidR="00CB7A46" w:rsidRDefault="00CB7A46">
      <w:pPr>
        <w:pStyle w:val="ConsPlusTitle"/>
        <w:jc w:val="center"/>
      </w:pPr>
      <w:r>
        <w:t>РОССИЙСКОЙ ФЕДЕРАЦИИ</w:t>
      </w:r>
    </w:p>
    <w:p w:rsidR="00CB7A46" w:rsidRDefault="00CB7A46">
      <w:pPr>
        <w:pStyle w:val="ConsPlusTitle"/>
        <w:jc w:val="center"/>
      </w:pPr>
    </w:p>
    <w:p w:rsidR="00CB7A46" w:rsidRDefault="00CB7A46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CB7A46" w:rsidRDefault="00CB7A46">
      <w:pPr>
        <w:pStyle w:val="ConsPlusTitle"/>
        <w:jc w:val="center"/>
      </w:pPr>
    </w:p>
    <w:p w:rsidR="00CB7A46" w:rsidRDefault="00CB7A46">
      <w:pPr>
        <w:pStyle w:val="ConsPlusTitle"/>
        <w:jc w:val="center"/>
      </w:pPr>
      <w:r>
        <w:t>ПРИКАЗ</w:t>
      </w:r>
    </w:p>
    <w:p w:rsidR="00CB7A46" w:rsidRDefault="00CB7A46">
      <w:pPr>
        <w:pStyle w:val="ConsPlusTitle"/>
        <w:jc w:val="center"/>
      </w:pPr>
      <w:r>
        <w:t>от 22 мая 2017 г. N 242</w:t>
      </w:r>
    </w:p>
    <w:p w:rsidR="00CB7A46" w:rsidRDefault="00CB7A46">
      <w:pPr>
        <w:pStyle w:val="ConsPlusTitle"/>
        <w:jc w:val="center"/>
      </w:pPr>
    </w:p>
    <w:p w:rsidR="00CB7A46" w:rsidRDefault="00CB7A46">
      <w:pPr>
        <w:pStyle w:val="ConsPlusTitle"/>
        <w:jc w:val="center"/>
      </w:pPr>
      <w:r>
        <w:t>ОБ УТВЕРЖДЕНИИ</w:t>
      </w:r>
    </w:p>
    <w:p w:rsidR="00CB7A46" w:rsidRDefault="00CB7A46">
      <w:pPr>
        <w:pStyle w:val="ConsPlusTitle"/>
        <w:jc w:val="center"/>
      </w:pPr>
      <w:r>
        <w:t>ФЕДЕРАЛЬНОГО КЛАССИФИКАЦИОННОГО КАТАЛОГА ОТХОДОВ</w:t>
      </w:r>
    </w:p>
    <w:p w:rsidR="00CB7A46" w:rsidRDefault="00CB7A4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B7A4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7A46" w:rsidRDefault="00CB7A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A46" w:rsidRDefault="00CB7A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Росприроднадзора от 20.07.2017 </w:t>
            </w:r>
            <w:hyperlink r:id="rId5" w:history="1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>,</w:t>
            </w:r>
          </w:p>
          <w:p w:rsidR="00CB7A46" w:rsidRDefault="00CB7A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28.11.2017 </w:t>
            </w:r>
            <w:hyperlink r:id="rId6" w:history="1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02.11.2018 </w:t>
            </w:r>
            <w:hyperlink r:id="rId7" w:history="1">
              <w:r>
                <w:rPr>
                  <w:color w:val="0000FF"/>
                </w:rPr>
                <w:t>N 451</w:t>
              </w:r>
            </w:hyperlink>
            <w:r>
              <w:rPr>
                <w:color w:val="392C69"/>
              </w:rPr>
              <w:t xml:space="preserve">, от 29.03.2021 </w:t>
            </w:r>
            <w:hyperlink r:id="rId8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7A46" w:rsidRDefault="00CB7A46">
      <w:pPr>
        <w:pStyle w:val="ConsPlusNormal"/>
        <w:jc w:val="center"/>
      </w:pPr>
    </w:p>
    <w:p w:rsidR="00CB7A46" w:rsidRDefault="00CB7A46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подпунктом 5.5(11)</w:t>
        </w:r>
      </w:hyperlink>
      <w:r>
        <w:t xml:space="preserve"> Положения о Федеральной службе по надзору в сфере природопользования, утвержденного постановлением Правительства Российской Федерации от 30 июля 2004 г. N 400 (Собрание законодательства Российской Федерации, 2004, N 32, ст. 3347; 2006, N 44, ст. 4596, N 52, ст. 5597; 2007, N 22, ст. 2647; 2008, N 16, ст. 1707, N 22, ст. 2581, N 32, ст. 3790, N 46, ст. 5337; 2009, N 6, ст. 738, N 33, ст. 4081, N 49, ст. 5976; 2010, N 5, ст. 538, N 14, ст. 1656, N 26, ст. 3350, N 31, ст. 4247, N 38, ст. 4835, N 42, ст. 5390, N 47, ст. 6123; 2011, N 14, ст. 1935; 2012, N 42, ст. 5718; 2013, N 20, ст. 2489, N 24, ст. 2999, N 43, ст. 5561, N 45, ст. 5822; 2015, N 2, ст. 491, N 17, ст. 2561, N 47, ст. 6586; 2016, N 2 (часть I), ст. 325, N 28, ст. 4741, N 29, ст. 4816, ст. 4832), приказываю:</w:t>
      </w:r>
    </w:p>
    <w:p w:rsidR="00CB7A46" w:rsidRDefault="00CB7A4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классификационный </w:t>
      </w:r>
      <w:hyperlink w:anchor="P42" w:history="1">
        <w:r>
          <w:rPr>
            <w:color w:val="0000FF"/>
          </w:rPr>
          <w:t>каталог</w:t>
        </w:r>
      </w:hyperlink>
      <w:r>
        <w:t xml:space="preserve"> отходов.</w:t>
      </w:r>
    </w:p>
    <w:p w:rsidR="00CB7A46" w:rsidRDefault="00CB7A4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B7A46" w:rsidRDefault="00CB7A46">
      <w:pPr>
        <w:pStyle w:val="ConsPlusNormal"/>
        <w:spacing w:before="220"/>
        <w:ind w:firstLine="540"/>
        <w:jc w:val="both"/>
      </w:pPr>
      <w:r>
        <w:t xml:space="preserve">2.1. </w:t>
      </w:r>
      <w:hyperlink r:id="rId10" w:history="1">
        <w:r>
          <w:rPr>
            <w:color w:val="0000FF"/>
          </w:rPr>
          <w:t>приказ</w:t>
        </w:r>
      </w:hyperlink>
      <w:r>
        <w:t xml:space="preserve"> Росприроднадзора от 18.07.2014 N 445 "Об утверждении федерального классификационного каталога отходов" (зарегистрирован Министерством юстиции Российской Федерации 01.08.2014, регистрационный номер 33393);</w:t>
      </w:r>
    </w:p>
    <w:p w:rsidR="00CB7A46" w:rsidRDefault="00CB7A46">
      <w:pPr>
        <w:pStyle w:val="ConsPlusNormal"/>
        <w:spacing w:before="220"/>
        <w:ind w:firstLine="540"/>
        <w:jc w:val="both"/>
      </w:pPr>
      <w:r>
        <w:t xml:space="preserve">2.2. </w:t>
      </w:r>
      <w:hyperlink r:id="rId11" w:history="1">
        <w:r>
          <w:rPr>
            <w:color w:val="0000FF"/>
          </w:rPr>
          <w:t>приказ</w:t>
        </w:r>
      </w:hyperlink>
      <w:r>
        <w:t xml:space="preserve"> Росприроднадзора от 28.04.2015 N 360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19.05.2015, регистрационный номер 37321);</w:t>
      </w:r>
    </w:p>
    <w:p w:rsidR="00CB7A46" w:rsidRDefault="00CB7A46">
      <w:pPr>
        <w:pStyle w:val="ConsPlusNormal"/>
        <w:spacing w:before="220"/>
        <w:ind w:firstLine="540"/>
        <w:jc w:val="both"/>
      </w:pPr>
      <w:r>
        <w:t xml:space="preserve">2.3. </w:t>
      </w:r>
      <w:hyperlink r:id="rId12" w:history="1">
        <w:r>
          <w:rPr>
            <w:color w:val="0000FF"/>
          </w:rPr>
          <w:t>приказ</w:t>
        </w:r>
      </w:hyperlink>
      <w:r>
        <w:t xml:space="preserve"> Росприроднадзора от 20.07.2015 N 585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13.08.2015, регистрационный номер 38502);</w:t>
      </w:r>
    </w:p>
    <w:p w:rsidR="00CB7A46" w:rsidRDefault="00CB7A46">
      <w:pPr>
        <w:pStyle w:val="ConsPlusNormal"/>
        <w:spacing w:before="220"/>
        <w:ind w:firstLine="540"/>
        <w:jc w:val="both"/>
      </w:pPr>
      <w:r>
        <w:t xml:space="preserve">2.4. </w:t>
      </w:r>
      <w:hyperlink r:id="rId13" w:history="1">
        <w:r>
          <w:rPr>
            <w:color w:val="0000FF"/>
          </w:rPr>
          <w:t>приказ</w:t>
        </w:r>
      </w:hyperlink>
      <w:r>
        <w:t xml:space="preserve"> Росприроднадзора от 22.10.2015 N 841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30.11.2015, регистрационный номер 39896);</w:t>
      </w:r>
    </w:p>
    <w:p w:rsidR="00CB7A46" w:rsidRDefault="00CB7A46">
      <w:pPr>
        <w:pStyle w:val="ConsPlusNormal"/>
        <w:spacing w:before="220"/>
        <w:ind w:firstLine="540"/>
        <w:jc w:val="both"/>
      </w:pPr>
      <w:r>
        <w:lastRenderedPageBreak/>
        <w:t xml:space="preserve">2.5. </w:t>
      </w:r>
      <w:hyperlink r:id="rId14" w:history="1">
        <w:r>
          <w:rPr>
            <w:color w:val="0000FF"/>
          </w:rPr>
          <w:t>приказ</w:t>
        </w:r>
      </w:hyperlink>
      <w:r>
        <w:t xml:space="preserve"> Росприроднадзора от 15.12.2015 N 1008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18.01.2016, регистрационный номер 40616);</w:t>
      </w:r>
    </w:p>
    <w:p w:rsidR="00CB7A46" w:rsidRDefault="00CB7A46">
      <w:pPr>
        <w:pStyle w:val="ConsPlusNormal"/>
        <w:spacing w:before="220"/>
        <w:ind w:firstLine="540"/>
        <w:jc w:val="both"/>
      </w:pPr>
      <w:r>
        <w:t xml:space="preserve">2.6. </w:t>
      </w:r>
      <w:hyperlink r:id="rId15" w:history="1">
        <w:r>
          <w:rPr>
            <w:color w:val="0000FF"/>
          </w:rPr>
          <w:t>приказ</w:t>
        </w:r>
      </w:hyperlink>
      <w:r>
        <w:t xml:space="preserve"> Росприроднадзора от 20.02.2016 N 83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09.03.2016, регистрационный номер 41345);</w:t>
      </w:r>
    </w:p>
    <w:p w:rsidR="00CB7A46" w:rsidRDefault="00CB7A46">
      <w:pPr>
        <w:pStyle w:val="ConsPlusNormal"/>
        <w:spacing w:before="220"/>
        <w:ind w:firstLine="540"/>
        <w:jc w:val="both"/>
      </w:pPr>
      <w:r>
        <w:t xml:space="preserve">2.7. </w:t>
      </w:r>
      <w:hyperlink r:id="rId16" w:history="1">
        <w:r>
          <w:rPr>
            <w:color w:val="0000FF"/>
          </w:rPr>
          <w:t>приказ</w:t>
        </w:r>
      </w:hyperlink>
      <w:r>
        <w:t xml:space="preserve"> Росприроднадзора от 03.06.2016 N 311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14.06.2016, регистрационный номер 42515);</w:t>
      </w:r>
    </w:p>
    <w:p w:rsidR="00CB7A46" w:rsidRDefault="00CB7A46">
      <w:pPr>
        <w:pStyle w:val="ConsPlusNormal"/>
        <w:spacing w:before="220"/>
        <w:ind w:firstLine="540"/>
        <w:jc w:val="both"/>
      </w:pPr>
      <w:r>
        <w:t xml:space="preserve">2.8. </w:t>
      </w:r>
      <w:hyperlink r:id="rId17" w:history="1">
        <w:r>
          <w:rPr>
            <w:color w:val="0000FF"/>
          </w:rPr>
          <w:t>приказ</w:t>
        </w:r>
      </w:hyperlink>
      <w:r>
        <w:t xml:space="preserve"> Росприроднадзора от 16.08.2016 N 463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26.09.2016, регистрационный номер 43803).</w:t>
      </w:r>
    </w:p>
    <w:p w:rsidR="00CB7A46" w:rsidRDefault="00CB7A46">
      <w:pPr>
        <w:pStyle w:val="ConsPlusNormal"/>
        <w:jc w:val="both"/>
      </w:pPr>
    </w:p>
    <w:p w:rsidR="00CB7A46" w:rsidRDefault="00CB7A46">
      <w:pPr>
        <w:pStyle w:val="ConsPlusNormal"/>
        <w:jc w:val="right"/>
      </w:pPr>
      <w:r>
        <w:t>Руководитель</w:t>
      </w:r>
    </w:p>
    <w:p w:rsidR="00CB7A46" w:rsidRDefault="00CB7A46">
      <w:pPr>
        <w:pStyle w:val="ConsPlusNormal"/>
        <w:jc w:val="right"/>
      </w:pPr>
      <w:r>
        <w:t>А.Г.СИДОРОВ</w:t>
      </w:r>
    </w:p>
    <w:p w:rsidR="00CB7A46" w:rsidRDefault="00CB7A46">
      <w:pPr>
        <w:pStyle w:val="ConsPlusNormal"/>
        <w:jc w:val="both"/>
      </w:pPr>
    </w:p>
    <w:p w:rsidR="00CB7A46" w:rsidRDefault="00CB7A46">
      <w:pPr>
        <w:pStyle w:val="ConsPlusNormal"/>
        <w:jc w:val="both"/>
      </w:pPr>
    </w:p>
    <w:p w:rsidR="00CB7A46" w:rsidRDefault="00CB7A46">
      <w:pPr>
        <w:pStyle w:val="ConsPlusNormal"/>
        <w:jc w:val="both"/>
      </w:pPr>
    </w:p>
    <w:p w:rsidR="00CB7A46" w:rsidRDefault="00CB7A46">
      <w:pPr>
        <w:pStyle w:val="ConsPlusNormal"/>
        <w:jc w:val="both"/>
      </w:pPr>
    </w:p>
    <w:p w:rsidR="00CB7A46" w:rsidRDefault="00CB7A46">
      <w:pPr>
        <w:pStyle w:val="ConsPlusNormal"/>
        <w:jc w:val="both"/>
      </w:pPr>
    </w:p>
    <w:p w:rsidR="00CB7A46" w:rsidRDefault="00CB7A46">
      <w:pPr>
        <w:pStyle w:val="ConsPlusNormal"/>
        <w:jc w:val="right"/>
        <w:outlineLvl w:val="0"/>
      </w:pPr>
      <w:r>
        <w:t>Утвержден</w:t>
      </w:r>
    </w:p>
    <w:p w:rsidR="00CB7A46" w:rsidRDefault="00CB7A46">
      <w:pPr>
        <w:pStyle w:val="ConsPlusNormal"/>
        <w:jc w:val="right"/>
      </w:pPr>
      <w:r>
        <w:t>приказом Федеральной службы</w:t>
      </w:r>
    </w:p>
    <w:p w:rsidR="00CB7A46" w:rsidRDefault="00CB7A46">
      <w:pPr>
        <w:pStyle w:val="ConsPlusNormal"/>
        <w:jc w:val="right"/>
      </w:pPr>
      <w:r>
        <w:t>по надзору в сфере природопользования</w:t>
      </w:r>
    </w:p>
    <w:p w:rsidR="00CB7A46" w:rsidRDefault="00CB7A46">
      <w:pPr>
        <w:pStyle w:val="ConsPlusNormal"/>
        <w:jc w:val="right"/>
      </w:pPr>
      <w:r>
        <w:t>от 22.05.2017 N 242</w:t>
      </w:r>
    </w:p>
    <w:p w:rsidR="00CB7A46" w:rsidRDefault="00CB7A46">
      <w:pPr>
        <w:pStyle w:val="ConsPlusNormal"/>
        <w:jc w:val="both"/>
      </w:pPr>
    </w:p>
    <w:p w:rsidR="00CB7A46" w:rsidRDefault="00CB7A46">
      <w:pPr>
        <w:pStyle w:val="ConsPlusTitle"/>
        <w:jc w:val="center"/>
      </w:pPr>
      <w:bookmarkStart w:id="0" w:name="P42"/>
      <w:bookmarkEnd w:id="0"/>
      <w:r>
        <w:t>ФЕДЕРАЛЬНЫЙ КЛАССИФИКАЦИОННЫЙ КАТАЛОГ ОТХОДОВ</w:t>
      </w:r>
    </w:p>
    <w:p w:rsidR="00CB7A46" w:rsidRDefault="00CB7A4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B7A4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7A46" w:rsidRDefault="00CB7A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A46" w:rsidRDefault="00CB7A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Росприроднадзора от 20.07.2017 </w:t>
            </w:r>
            <w:hyperlink r:id="rId18" w:history="1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>,</w:t>
            </w:r>
          </w:p>
          <w:p w:rsidR="00CB7A46" w:rsidRDefault="00CB7A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28.11.2017 </w:t>
            </w:r>
            <w:hyperlink r:id="rId19" w:history="1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02.11.2018 </w:t>
            </w:r>
            <w:hyperlink r:id="rId20" w:history="1">
              <w:r>
                <w:rPr>
                  <w:color w:val="0000FF"/>
                </w:rPr>
                <w:t>N 451</w:t>
              </w:r>
            </w:hyperlink>
            <w:r>
              <w:rPr>
                <w:color w:val="392C69"/>
              </w:rPr>
              <w:t xml:space="preserve">, от 29.03.2021 </w:t>
            </w:r>
            <w:hyperlink r:id="rId21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7A46" w:rsidRDefault="00CB7A46">
      <w:pPr>
        <w:pStyle w:val="ConsPlusNormal"/>
        <w:jc w:val="both"/>
      </w:pPr>
    </w:p>
    <w:p w:rsidR="00CB7A46" w:rsidRDefault="00CB7A46">
      <w:pPr>
        <w:pStyle w:val="ConsPlusTitle"/>
        <w:jc w:val="center"/>
        <w:outlineLvl w:val="1"/>
      </w:pPr>
      <w:bookmarkStart w:id="1" w:name="P47"/>
      <w:bookmarkEnd w:id="1"/>
      <w:r>
        <w:t>БЛОК 1</w:t>
      </w:r>
    </w:p>
    <w:p w:rsidR="00CB7A46" w:rsidRDefault="00CB7A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257"/>
      </w:tblGrid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2"/>
            </w:pPr>
            <w:r>
              <w:t>1 00 000 00 00 0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СЕЛЬСКОГО, ЛЕСНОГО ХОЗЯЙСТВА, РЫБОВОДСТВА И РЫБОЛОВСТВА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1 10 000 00 00 0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СЕЛЬСКОГО ХОЗЯЙСТВА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растениеводства</w:t>
            </w:r>
          </w:p>
          <w:p w:rsidR="00CB7A46" w:rsidRDefault="00CB7A46">
            <w:pPr>
              <w:pStyle w:val="ConsPlusNormal"/>
            </w:pPr>
            <w:r>
              <w:t>(включая деятельность по подготовке продукции к сбыту)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1 11 010 00 00 0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от предпосевной подготовки семян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1 11 010 11 49 5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 xml:space="preserve">семена зерновых, зернобобовых, масличных, овощных, бахчевых, </w:t>
            </w:r>
            <w:r>
              <w:lastRenderedPageBreak/>
              <w:t>корнеплодных культур непротравленные с истекшим сроком годности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1 11 010 21 49 2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семена зерновых, зернобобовых, масличных, овощных, бахчевых, корнеплодных культур, протравленные фунгицидами и/или инсектицидами, с истекшим сроком годности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1 11 011 00 00 0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от предпосевной подготовки семян зерновых культур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1 11 011 11 49 4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семена кукурузы, протравленные инсектофунгицидами, отбракованные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1 11 012 00 00 0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от предпосевной подготовки семян зернобобовых культур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1 11 013 00 00 0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от предпосевной подготовки семян масличных культур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1 11 013 01 49 4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семена ярового рапса, протравленные инсектофунгицидами, отбракованные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1 11 013 02 49 4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семена озимого рапса, протравленные инсектофунгицидами, отбракованные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1 11 013 11 49 4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семена подсолнечника, протравленные инсектофунгицидами, отбракованные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1 11 014 00 00 0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от предпосевной подготовки семян овощных культур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1 11 015 00 00 0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от предпосевной подготовки семян бахчевых культур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1 11 016 00 00 0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от предпосевной подготовки семян корнеплодных культур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выращивании зерновых и зернобобовых культур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уборке урожая зерновых и зернобобовых культур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1 11 110 01 23 5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мякина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1 11 110 02 23 5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солома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1 11 110 03 23 5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стебли подсолнечника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1 11 110 04 23 5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стебли кукурузы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1 11 115 40 00 0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механической обработке кукурузных початков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1 11 115 41 23 5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обертка кукурузных початков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1 11 115 42 20 5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стержни кукурузных початков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1 11 115 43 40 5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пленка стержневая при обмолоте початков кукурузы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от механической очистки и сортировки зерна (зерновые отходы)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1 11 120 01 49 5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зерноотходы твердой пшеницы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1 11 120 02 49 5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зерноотходы мягкой пшеницы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1 11 120 03 49 5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зерноотходы меслина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1 11 120 04 49 5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зерноотходы кукурузы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1 11 120 05 49 5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зерноотходы ячменя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1 11 120 06 49 5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зерноотходы ржи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1 11 120 07 49 5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зерноотходы овса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1 11 120 08 49 5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зерноотходы сорго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1 11 120 09 49 5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зерноотходы проса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1 11 120 11 49 5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зерноотходы гречихи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1 11 120 12 49 5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зерноотходы тритикале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1 11 120 13 49 5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зерноотходы чумизы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1 11 120 14 49 5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зерноотходы прочих зерновых культур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1 11 120 15 49 5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зерноотходы прочих зернобобовых культур (овощей бобовых сушеных)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1 11 128 00 00 0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от механической очистки и сортировки зерна в смеси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1 11 128 11 49 5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зерновых культур в смеси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механической очистки семян многолетних травянистых растений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1 11 130 11 49 5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отходы механической очистки семян многолетних бобовых трав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выращивании овощей, бахчевых, корнеплодных и клубнеплодных культур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1 11 210 01 23 5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ботва от корнеплодов, другие подобные растительные остатки при выращивании овощей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1 11 210 02 23 5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ботва от корнеплодов, другие подобные растительные остатки при выращивании овощей, загрязненные землей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выращивании прочих однолетних культур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выращивании грибов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1 11 310 01 23 5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отходы тростника при выращивании грибов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1 11 318 11 20 5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первичной обработки грибов с преимущественным содержанием грунта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1 11 318 12 20 5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первичной обработки грибов с преимущественным </w:t>
            </w:r>
            <w:r>
              <w:lastRenderedPageBreak/>
              <w:t>содержанием растительных остатков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выращивании цветов в защищенном грунте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1 11 411 11 23 5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растительные остатки при выращивании цветов, загрязненные землей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растениеводства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1 11 910 00 00 0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Субстраты для тепличного растениеводства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1 11 911 11 61 5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субстраты минераловатные для тепличного растениеводства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1 11 915 11 40 5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субстрат торфяной для тепличного растениеводства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1 11 971 11 40 5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для хранения зерна и уборки просыпей зерна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1 11 981 11 39 5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ил от зачистки оросительных каналов системы мелиорации земель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животноводства</w:t>
            </w:r>
          </w:p>
          <w:p w:rsidR="00CB7A46" w:rsidRDefault="00CB7A46">
            <w:pPr>
              <w:pStyle w:val="ConsPlusNormal"/>
            </w:pPr>
            <w:r>
              <w:t>(включая деятельность по содержанию животных)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разведения крупного рогатого скота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Навоз крупного рогатого скота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1 12 110 01 33 4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навоз крупного рогатого скота свежий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1 12 110 02 29 5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навоз крупного рогатого скота перепревший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1 12 121 11 20 4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подстилки из древесных опилок при содержании крупного рогатого скота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1 12 151 11 32 4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стоки навозные от содержания крупного рогатого скота обеззараженные, пригодные к использованию для улучшения качества почв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разведения и содержания лошадей и прочих животных семейства лошадиных отряда непарнокопытных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Навоз конский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1 12 210 01 33 4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навоз конский свежий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1 12 210 02 29 5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навоз конский перепревший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1 12 221 11 40 5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подстилки из древесных опилок и стружки при содержании лошадей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1 12 300 00 00 0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разведения верблюдов и прочих животных семейства верблюжьих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Навоз верблюжий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1 12 310 01 33 4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навоз верблюжий свежий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1 12 310 02 29 5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навоз верблюжий перепревший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разведения овец и коз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Навоз мелкого рогатого скота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1 12 410 01 29 4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навоз мелкого рогатого скота свежий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1 12 410 02 29 5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навоз мелкого рогатого скота перепревший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разведения свиней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1 12 510 00 00 0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Навоз свиней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1 12 510 01 33 3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навоз свиней свежий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1 12 510 02 29 4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навоз свиней перепревший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1 12 520 01 39 4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подстилки из древесных опилок при содержании свиней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1 12 551 11 32 4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жидкая фракция сепарации свиного навоза при самосплавной системе навозоудаления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1 12 551 12 39 4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твердая фракция сепарации свиного навоза при самосплавной системе навозоудаления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1 12 551 21 32 4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жидкая фракция сепарации свиного навоза при смывной системе навозоудаления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1 12 551 22 39 4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твердая фракция сепарации свиного навоза при смывной системе навозоудаления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1 12 552 11 32 4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навозосодержащие стоки при гидроудалении навоза свиней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1 12 552 12 32 3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стоки навозные при самосплавной системе навозоудаления свиней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1 12 553 11 33 4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навозных стоков от свинарников при отстаивании в навозонакопителях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разведения сельскохозяйственной птицы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1 12 710 00 00 0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Помет птичий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1 12 711 01 33 3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помет куриный свежий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1 12 711 02 29 4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помет куриный перепревший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1 12 711 12 29 4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помет куриный, выдержанный в пометохранилище, обеззараженный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1 12 712 01 33 3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помет утиный, гусиный свежий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1 12 712 02 29 4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помет утиный, гусиный перепревший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1 12 713 01 33 3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помет прочих птиц свежий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1 12 713 02 29 4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помет прочих птиц перепревший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1 12 720 00 00 0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инкубаторов для птицеводства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1 12 721 11 29 4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скорлупа куриных яиц при инкубации цыплят бройлеров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1 12 790 00 00 0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разведения сельскохозяйственной птицы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1 12 791 01 33 4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подстилки из древесных опилок при содержании птиц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1 12 791 02 39 4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подстилки из соломы при содержании птиц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1 12 796 11 41 5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мука яичной скорлупы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1 12 798 00 00 0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очистке сточных вод на локальных очистных сооружениях при разведении сельскохозяйственной птицы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1 12 798 91 39 4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сточных вод, образующихся при разведении сельскохозяйственной птицы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1 12 798 92 39 4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осадков биологической и флотационной очистки сточных вод, образующихся при разведении сельскохозяйственной птицы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разведения и содержания животных прочие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1 12 910 00 00 0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разведения животных в звероводческих хозяйствах и питомниках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1 12 911 00 00 0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Навоз пушных зверей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1 12 911 01 33 4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навоз пушных зверей свежий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1 12 911 02 29 5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навоз пушных зверей перепревший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1 12 912 11 40 4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подстилки из древесных опилок при содержании пушных зверей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1 12 970 00 00 0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разведения и содержания собак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1 12 971 01 33 4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экскременты собак свежие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1 12 971 11 40 4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подстилки из древесных опилок при содержании собак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1 12 971 21 20 4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подстилки из сена при содержании собак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1 12 975 11 32 4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отходы смыва нечистот при уборке вольеров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1 12 980 00 00 0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разведения сельскохозяйственных животных и птиц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1 12 981 11 33 4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смесь навоза сельскохозяйственных животных и птичьего помета </w:t>
            </w:r>
            <w:r>
              <w:lastRenderedPageBreak/>
              <w:t>свежих малоопасная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1 12 990 00 00 0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содержания диких животных в неволе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1 12 991 11 33 4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навоз диких животных, содержащихся в неволе, свежий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1 12 992 11 30 4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подстилки из древесных опилок при содержании диких животных в неволе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прочих работах и услугах в сельском хозяйстве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пестицидов и агрохимикатов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минеральных удобрений, утративших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1 14 111 11 49 4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удобрения минеральные азотные,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пестицидов, утративших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1 14 121 00 00 0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гербицидов, утративших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1 14 121 65 31 3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гербицид на основе флурохлоридона,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1 14 121 66 31 3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гербицид на основе диметахлора,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1 14 122 00 00 0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инсектицидов, утративших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1 14 122 91 29 2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гексахлорановые дымовые шашки,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1 14 123 00 00 0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фунгицидов, утративших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1 14 123 11 41 2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фундазол,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1 14 124 00 00 0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инсектофунгицидов, утративших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1 14 128 00 00 0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Смеси пестицидов и агрохимикатов, утративших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1 14 128 11 30 2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жидких пестицидов 2 - 3 классов опасности, пригодная для термического обезвреживания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1 14 128 12 40 2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твердых пестицидов 2 - 3 классов опасности, пригодная для термического обезвреживания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1 14 128 81 71 1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пестициды на основе хлорорганических соединений в смеси, содержащие грунт и остатки упаковки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1 14 128 91 71 1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средств защиты растений неустановленного состава в смеси, содержащие грунт и остатки упаковки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1 14 140 00 00 0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средств ухода за растениями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1 14 141 00 00 0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Пестициды, запрещенные к использованию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1 14 141 11 49 3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гербицид симазин, запрещенный к использованию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1 14 191 11 49 4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грунта, загрязненные гербицидом 2 класса опасности (содержание гербицида менее 3%)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1 14 197 11 39 4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жидкие отходы мойки полов объектов хранения средств защиты растений, содержащие нефтепродукты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Корма для животных,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Корма растительного происхождения,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1 14 211 11 49 5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фуражное зерно, утратившее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1 14 211 21 39 5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силоса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1 14 218 11 20 5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кормов растительного происхождения, утративших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1 14 219 11 39 5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остатки кормов с раздаточных столов коровников,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bookmarkStart w:id="2" w:name="P392"/>
            <w:bookmarkEnd w:id="2"/>
            <w:r>
              <w:t>1 50 000 00 00 0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ЛЕСОВОДСТВЕ И ЛЕСОЗАГОТОВКАХ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1 51 000 00 00 0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лесоводстве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1 52 000 00 00 0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лесозаготовках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1 52 100 00 00 0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круглых лесоматериалов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1 52 110 00 00 0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древесины от лесоразработок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1 52 110 01 21 5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сучьев, ветвей, вершинок от лесоразработок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1 52 110 02 21 5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корчевания пней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1 52 110 03 23 5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зелень древесная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1 52 110 04 21 5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раскряжевки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1 54 100 00 00 0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при лесоводстве и лесозаготовках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1 54 110 01 21 5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малоценной древесины (хворост, валежник, обломки стволов)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1 70 000 00 00 0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РЫБОЛОВСТВЕ, РЫБОВОДСТВЕ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1 71 100 00 00 0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рыболовстве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1 71 150 00 00 0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первичной обработки кораллов, раковин и панцирей моллюсков, ракообразных, иглокожих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1 71 152 11 20 5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раковины рапан при их обработке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1 71 158 11 49 5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переработки цист рачка артемии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1 79 000 00 00 0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прочих видов деятельности при рыболовстве и рыбоводстве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1 79 351 11 61 4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сетей и сетепошивочного материала из полиамидного волокна</w:t>
            </w:r>
          </w:p>
        </w:tc>
      </w:tr>
    </w:tbl>
    <w:p w:rsidR="00CB7A46" w:rsidRDefault="00CB7A46">
      <w:pPr>
        <w:pStyle w:val="ConsPlusNormal"/>
        <w:jc w:val="both"/>
      </w:pPr>
    </w:p>
    <w:p w:rsidR="00CB7A46" w:rsidRDefault="00CB7A46">
      <w:pPr>
        <w:pStyle w:val="ConsPlusTitle"/>
        <w:jc w:val="center"/>
        <w:outlineLvl w:val="1"/>
      </w:pPr>
      <w:bookmarkStart w:id="3" w:name="P432"/>
      <w:bookmarkEnd w:id="3"/>
      <w:r>
        <w:t>БЛОК 2</w:t>
      </w:r>
    </w:p>
    <w:p w:rsidR="00CB7A46" w:rsidRDefault="00CB7A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257"/>
      </w:tblGrid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2"/>
            </w:pPr>
            <w:r>
              <w:t>2 00 000 00 00 0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ПОЛЕЗНЫХ ИСКОПАЕМЫХ</w:t>
            </w:r>
          </w:p>
          <w:p w:rsidR="00CB7A46" w:rsidRDefault="00CB7A46">
            <w:pPr>
              <w:pStyle w:val="ConsPlusNormal"/>
            </w:pPr>
            <w:r>
              <w:t>(за исключением вод, использованных пользователями недр для собственных производственных и технологических нужд при разведке и добыче углеводородного сырья, удаление которых производится путем их размещения в пластах горных пород, и вод, удаление которых производится путем очистки на очистных сооружениях с последующим направлением в систему оборотного водоснабжения или сбросом в водные объекты)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2 00 100 00 00 0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проведения вскрышных работ при добыче полезных ископаемых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2 00 110 00 00 0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Скальные вскрышные породы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2 00 110 01 20 5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скальные вскрышные породы силикатные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2 00 110 02 20 5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скальные вскрышные породы карбонатные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2 00 110 03 20 5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скальные вскрышные породы кремнистые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2 00 110 04 20 5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скальные вскрышные породы сульфатные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2 00 110 99 20 5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скальные вскрышные породы в смеси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2 00 120 00 00 0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Рыхлые вскрышные породы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2 00 120 01 40 5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гравийно-галечные вскрышные породы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2 00 120 02 40 5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песчаные вскрышные породы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2 00 120 03 40 5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супесчаные вскрышные породы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2 00 120 99 40 5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рыхлые вскрышные породы в смеси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2 00 130 00 00 0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Связные вскрышные породы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2 00 130 01 39 5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глинистые вскрышные породы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2 00 130 02 39 5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суглинистые вскрышные породы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2 00 130 99 39 5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связные вскрышные породы в смеси практически неопасные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2 00 161 21 39 5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вскрышная порода рыхлая при проведении вскрышных работ гидромеханизированным способом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2 00 190 00 00 0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вскрышные породы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2 00 190 99 39 5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вскрышные породы в смеси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2 10 000 00 00 0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ТОПЛИВНО-ЭНЕРГЕТИЧЕСКИХ ПОЛЕЗНЫХ ИСКОПАЕМЫХ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угля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угля открытым способом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2 11 111 11 20 5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вскрышная порода при добыче угля открытым способом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2 11 116 11 39 5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извлечения угля из разубоженной породы противоточно-гравитационным методом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антрацита, коксующегося, бурого и других видов угля подземным способом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2 11 211 01 20 5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вскрышная пустая порода при проходке стволов шахт добычи угля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2 11 221 11 20 5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вмещающая порода при добыче угля подземным способом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2 11 280 00 00 0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шахтных вод и иных вод при добыче и обогащении угля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2 11 280 01 33 4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угольный от механической очистки шахтных вод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2 11 281 11 39 5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карьерных вод при добыче угля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2 11 282 11 20 5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флотацией шахтных вод при добыче угля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2 11 288 11 39 5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сточных вод с отвала вскрышных пород при добыче угля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2 11 289 11 39 5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смеси шахтных, карьерных, ливневых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2 11 289 21 39 4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осадок (ил) биологической очистки хозяйственно-бытовых и смешанных </w:t>
            </w:r>
            <w:r>
              <w:lastRenderedPageBreak/>
              <w:t>сточных вод при добыче угля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2 11 300 00 00 0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обогащения антрацита, коксующегося, бурого и других видов угля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дроблении и переработке угольного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2 11 310 01 49 5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отсев каменного угля в виде крошки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2 11 310 02 42 4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каменноугольная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2 11 320 00 00 0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обогащения угольного сырья флотационным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2 11 322 11 40 5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остаток обезвоживания шламовой пульпы при флотационном обогащении угольного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2 11 330 00 00 0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обогащения угольного сырья гравитационными методами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2 11 331 11 20 5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породы при обогащении рядового угля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2 11 332 01 39 5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(шлам) мокрой классификации угольного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2 11 333 01 39 5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породы при обогащении угольного сырья в тяжелосредных сепараторах и отсадочных машинах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2 11 380 00 00 0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оборотной воды при обогащении угольного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2 11 381 21 20 5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флокуляционной очистки оборотной воды при обогащении угольного сырья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2 11 390 00 00 0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обогащения антрацита, коксующегося, бурого и других видов угля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2 11 392 21 20 4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отсадочных машин при обогащении угля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2 11 711 21 42 4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проведении буровых работ для добычи угля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2 11 900 00 00 0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Прочие отходы при добыче и обогащении угля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2 11 971 31 72 5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(мусор) при уборке горных выработок добычи угля, содержащие преимущественно древесину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right w:val="nil"/>
          </w:tblBorders>
        </w:tblPrEx>
        <w:tc>
          <w:tcPr>
            <w:tcW w:w="9071" w:type="dxa"/>
            <w:gridSpan w:val="2"/>
            <w:tcBorders>
              <w:right w:val="nil"/>
            </w:tcBorders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сырой нефти и природного 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сырой нефти и нефтяного (попутного) 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2 12 101 01 31 3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конденсат газовый нефтяного (попутного) 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2 12 109 11 39 3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сепарации природного газа при добыче сырой нефти и нефтяного (попутного) 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2 12 111 24 21 4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комовой серы при очистке нефтяного (попутного) 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2 12 121 11 31 4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пластовая вода при добыче сырой нефти и нефтяного (попутного) газа (содержание нефти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2 12 171 11 39 3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сепарационного оборудования подготовки попутного нефтяного 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2 12 200 00 00 0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природного газа и газового конденсата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2 12 201 11 31 3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эмульсия нефтесодержащая при очистке и осушке природного газа и/или газового конденсата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2 12 203 11 39 4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природного газа от механических примесей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2 12 209 11 39 4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сепарации природного газа при добыче природного газа и газового конденсата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2 12 211 11 31 3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жидких углеводородов, метанола, формальдегида и третичных аминов, отработанный при очистке природного газа и газового конденсата от сераорганических соединений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2 12 800 00 00 0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очистки вод перед закачкой их в пласт при добыче сырой нефти и природного газа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2 12 801 11 39 3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пластовой воды перед закачкой ее в пласт при добыче сырой нефти и природного газа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2 12 801 12 39 4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пластовой воды перед закачкой ее в пласт при добыче сырой нефти и природного газа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2 12 811 11 39 4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сеноманской воды перед закачкой ее в пласт при добыче сырой нефти и природного газа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right w:val="nil"/>
          </w:tblBorders>
        </w:tblPrEx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2 20 000 00 00 0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МЕТАЛЛИЧЕСКИХ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железных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железных руд подземным способом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2 21 111 11 20 5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вмещающая (пустая) порода при добыче железных руд подземным способом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железных руд открытым способом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2 21 300 00 00 0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обогащения и агломерации железных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2 21 310 00 00 0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(хвосты) обогащения железных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2 21 310 01 39 5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(хвосты) мокрой магнитной сепарации железных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2 21 310 02 39 5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(хвосты) сухой магнитной сепарации железных руд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2 21 312 11 20 4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(хвосты) обогащения обожженного сидерита методом сухой магнитной сепарации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2 21 320 00 00 0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агломерации железных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2 21 321 02 40 4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мокрой очистки газов агломерационного производства от соединений серы известковым молоком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2 21 322 03 20 4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отстоя воды гидроуборки оборудования агломерации железных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2 21 631 11 60 4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фильтрации и обезвоживании железорудного концентрата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2 21 711 21 42 4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агломерации железных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2 21 711 31 39 4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мокрой газоочистки при обогащении железных руд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2 21 721 11 33 5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мокрой газоочистки при обогащении титаномагнетитовых железных руд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2 21 811 11 39 5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механической очистки шахтно-рудничных вод при добыче железных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2 21 821 11 39 5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механической очистки сточных вод дробления и обогащения железных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руд цветных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медных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2 22 111 11 20 5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вмещающая (пустая) порода при добыче медноколчеданных руд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2 22 111 21 20 5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вскрышная порода слабоминерализованная при добыче медноколчеданных руд открытым способом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обогащения медных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2 22 120 01 39 5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(хвосты) обогащения медных руд практически неопасные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2 22 120 51 39 5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(хвосты) обогащения медно-цинковых и медно-колчеданных руд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2 22 123 11 39 5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(хвосты) флотации молибденово-медных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2 22 129 11 20 4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обогащения медных руд и шлака медеплавильного производства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2 22 161 23 61 4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на основе полиэфирного волокна, отработанная при флотационном обогащении медно-порфировых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2 22 171 11 42 4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с преимущественным содержанием диоксида кремния при обогащении медно-цинковых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2 22 171 13 42 3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обогащении медно-цинковых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2 22 176 11 42 5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проходке подземных горных выработок дроблением скальных пород, не содержащих полезные ископаемые, при добыче медно-цинковых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2 22 181 11 39 4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карьерных и подотвальных сточных вод известковым молоком при добыче медных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2 22 182 11 39 4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флокуляционной очистки подотвальных вод при добыче медноколчеданных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2 22 182 21 39 4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электрофлотокоагуляционной очистки карьерных вод при добыче медноколчеданных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2 22 183 11 61 4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полипропиленовых волокон фильтр-пресса очистки подотвальных вод методом флокуляции при добыче медноколчеданных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никелевых и кобальтовых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никелевых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2 22 211 99 20 5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вскрышные, скальные породы, отсев песчаника при добыче медно-никелевых сульфидных руд полуострова Таймыр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2 22 212 11 39 5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(хвосты) флотационного обогащения медно-никелевых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2 22 212 99 39 5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(хвосты) обогащения добывающей промышленности медно-никелевых сульфидных руд полуострова Таймыр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кобальтовых руд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2 22 290 00 00 0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Прочие отходы добычи и обогащения никелевых и кобальтовых руд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2 22 298 11 41 2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кобальто-никелевого концентрата с повышенным содержанием мышьяка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алюминийсодержащего сырья (бокситов и нефелин-апатитовых руд)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алюминийсодержащего сырья подземным способом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2 22 311 11 20 5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вмещающая (пустая) порода при проходке подземных горных выработок при добыче алюминийсодержащего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2 22 320 00 00 0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алюминийсодержащего сырья открытым способом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2 22 330 00 00 0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обогащения нефелин-апатитовых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руд и песков драгоценных металлов и руд редких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руд и песков драгоценных металлов (золота, серебра и металлов платиновой группы)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2 22 411 00 00 0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обогащения руд серебряных и золотосодержащих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2 22 411 01 39 5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(хвосты) цианирования руд серебряных и золотосодержащих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2 22 411 02 20 5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(хвосты) цианирования руд серебряных и золотосодержащих обезвоженные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2 22 411 08 39 5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(хвосты) флотации руд серебряных и золотосодержащих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2 22 411 11 20 5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(хвосты) флотации руд золотосодержащих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2 22 411 21 20 5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кучного выщелачивания руд серебряных и золотосодержащих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2 22 411 25 20 5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(хвосты) сорбционного выщелачивания руд и концентратов золотосодержащих обезвреженные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2 22 411 28 20 5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(хвосты) гравитационного обогащения и сорбционного выщелачивания золотосодержащих руд в смеси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2 22 411 31 20 5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(хвосты) гравитационного обогащения руд драгоценных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2 22 411 35 20 5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(хвосты) магнитной сепарации промпродукта при обогащении руд и песков драгоценных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2 22 411 41 39 5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физико-химического обезвреживания технологических растворов кучного выщелачивания руд серебряных и/или золотосодержащих обезвоженные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2 22 411 51 61 4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полипропиленовых волокон, отработанная при обезвоживании концентрата руд серебряных и/или золотосодержащих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2 22 411 61 42 4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дроблении, измельчении и цианировании руд серебряных и золотосодержащих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2 22 411 64 42 4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дроблении, измельчении и флотации руд серебряных и золотосодержащих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2 22 411 81 39 5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механической очистки дождевых, талых и дренажных вод при добыче руд серебряных и золотосодержащих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2 22 411 83 39 4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механической очистки карьерных и подотвальных вод при добыче руд серебряных и/или золотосодержащих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2 22 411 85 39 5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реагентной очистки сточных вод цианирования руд серебряных и золотосодержащих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2 22 412 00 00 0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золота из россыпных месторождений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2 22 412 11 40 5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промывки песков золотосодержащих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2 22 412 21 20 5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дражной разработки россыпных месторождений золота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2 22 420 00 00 0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руд редких металлов (циркония, тантала, ниобия и т.п.)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2 22 422 11 20 5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вмещающая (пустая) порода при проходке подземных горных выработок при добыче лопаритовой руды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свинцово-цинковых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2 22 520 00 00 0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обогащения свинцово-цинковых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2 22 522 11 39 5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(хвосты) флотации свинцово-цинковых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2 22 580 00 00 0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при добыче и обогащении свинцово-цинковых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2 22 581 31 39 5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механической очистки карьерных вод при добыче свинцово-цинковых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оловянных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2 22 650 00 00 0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обогащения оловянных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2 22 651 11 40 4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(хвосты) обогащения оловянных руд гравитационным осаждением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2 22 651 51 40 3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(хвосты) обогащения оловянных руд с повышенным содержанием свинца, цинка и марганца гравитационным осаждением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титаномагниевого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вольфраммолибденовых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руд прочих цветных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2 22 910 00 00 0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сурьмяно-ртутных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2 22 920 00 00 0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марганцевых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2 22 930 00 00 0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хромовых (хромитовых)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2 22 980 00 00 0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полиметаллических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2 22 984 00 00 0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обогащения полиметаллических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2 22 984 11 39 5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(хвосты) флотационного безцианидного обогащения полиметаллических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2 22 987 00 00 0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Изделия, утратившие потребительские свойства при добыче и обогащении полиметаллических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2 22 987 21 61 4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полипропиленовых волокон, загрязненная медью, свинцом и цинком при фильтровании обводненного концентрата полиметаллических руд (суммарное содержание металлов менее 10%)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2 22 988 21 39 5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механической очистки шахтных вод при добыче полиметаллических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2 22 990 00 00 0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добычи и обогащения руд цветных металлов, не вошедшие в другие группы</w:t>
            </w:r>
          </w:p>
        </w:tc>
      </w:tr>
      <w:tr w:rsidR="00CB7A46">
        <w:tblPrEx>
          <w:tblBorders>
            <w:right w:val="nil"/>
          </w:tblBorders>
        </w:tblPrEx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2 30 000 00 00 0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ПРОЧИХ ПОЛЕЗНЫХ ИСКОПАЕМЫХ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камня, песка и глины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2 31 100 00 00 0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добычи декоративного и строительного камня, известняка, гипса, мела и сланцев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первичной обработки известняка, доломита и мела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2 31 111 00 00 0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известняка, доломита и мела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2 31 111 11 42 5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вскрышных пород при добыче известняка, доломита и/или мела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2 31 112 00 00 0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первичной обработки известняка, доломита и мела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2 31 112 01 21 5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известняка, доломита и мела в кусковой форме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2 31 112 02 40 5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отсев известковых, доломитовых, меловых частиц с размером частиц не более 5 мм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2 31 112 03 40 4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известняка, доломита и мела в виде порошка и пыли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2 31 112 04 40 5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щебень известняковый, доломитовый некондиционный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2 31 112 05 42 4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щебеночная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2 31 112 21 39 5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промывки глинистых известняков при их обогащении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2 31 117 21 39 4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мокрой газоочистки при первичной обработке известняка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2 31 117 22 39 5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мокрой газоочистки при первичной обработке известняка влажностью 90%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2 31 118 21 39 4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при отстаивании подотвальных и карьерных сточных вод при добыче известняка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первичной обработки гипса и ангидрита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2 31 121 00 00 0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гипса и ангидрита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2 31 122 00 00 0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первичной обработки гипса и ангидрита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2 31 122 01 21 5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гипса в кусковой форме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2 31 122 02 42 4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гипсовая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первичной обработки сланцев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2 31 150 00 00 0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добычи и первичной обработки декоративного и строительного камня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2 31 151 71 42 4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газоочистки установок бурения взрывных скважин при добыче декоративного и строительного камня буровзрывным методом, содержащая преимущественно диоксид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2 31 152 11 21 5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резки и пиления мрамора при его добыче поуступно-открытым методом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2 31 155 71 42 4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системы аспирации воздуха при дроблении и сортировке декоративного и строительного камня, содержащая преимущественно диоксид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2 31 157 11 39 5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отстаивания (осветления) карьерных и/или подотвальных вод при добыче декоративного и/или строительного камня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2 31 157 23 39 5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(осадок) при механической очистке карьерных вод при добыче мрамора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разработки гравийных и песчаных карьеров, добычи глины и каолина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разработки гравийных и песчаных карьеров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2 31 211 21 40 5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отсев песчаных частиц крупностью более 5 мм при добыче песка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2 31 218 01 39 4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механический очистки вод промывки песка и гравия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2 31 220 00 00 0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глины и каолина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2 31 228 31 39 5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(осадки) механической и биологической очистки карьерных вод при добыче глины и каолина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минерального сырья для химической промышленности и производства минеральных удобрений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природных фосфатов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2 32 110 00 00 0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апатит-нефелиновых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2 32 110 01 39 5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(хвосты) обогащения апатит-нефелиновых руд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2 32 111 21 62 4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полиэфирных волокон, отработанная при обезвоживании апатитового и/или нефелинового концентрата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2 32 200 00 00 0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калийных солей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2 32 210 00 00 0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обогащения сильвинитовой и карналлитовой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2 32 210 01 49 5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галитовые отходы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2 32 210 02 39 5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глинисто-солевые шламы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2 32 300 00 00 0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природной серы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2 32 400 00 00 0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обогащения серного и магнитного колчеданов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2 32 500 00 00 0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природного сульфата бария (барита) и карбоната бария (витерита), природных боратов, природных сульфатов магния (кизерита)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2 32 600 00 00 0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минеральных красителей, плавикового шпата и прочих полезных ископаемых, служащих сырьем для химической промышленности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2 32 700 00 00 0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гуано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2 33 000 00 00 0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и агломерации торфа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2 33 100 00 00 0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торфа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2 33 181 11 71 5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мусор с защитных решеток сооружений механической очистки дренажных вод при добыче торфа, содержащий материалы природного происхождения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2 33 200 00 00 0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агломерации торфа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2 33 211 11 20 4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отсев древесный при агломерации торфа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2 33 211 12 20 5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древесины (древесные включения) при добыче и агломерации торфа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2 33 211 21 23 5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отсев растительных остатков (очес) при агломерации торфа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2 33 711 11 42 4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добыче и/или агломерации торфа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2 33 821 11 39 5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(осадок) механической очистки дренажных вод осушительной сети при добыче торфа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2 34 000 00 00 0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соли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2 34 100 00 00 0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поваренной соли из подземных месторождений, в том числе методом растворения и выкачивания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2 34 111 11 32 4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реагентной очистки рассолов поваренной соли при добыче поваренной соли из подземных источников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2 34 112 11 20 4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грунт, загрязненный хлоридом натрия при добыче рассола хлорида натрия из подземных источников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2 34 200 00 00 0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производстве поваренной соли методом выпаривания из морской воды или других соленых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2 34 300 00 00 0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измельчении, очистке и рафинации поваренной соли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2 34 510 00 00 0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бишофита из подземных месторождений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2 34 516 11 20 4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грунт, загрязненный хлоридом магния при добыче бишофита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прочих полезных ископаемых,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природного асфальта, асфальтитов и битумных пород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абразивных материалов, асбеста, кремнеземистой каменной муки, природных графитов, мыльного камня (талька), полевого шпата и т.д.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природных абразивов, кроме алмазов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вермикулита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2 39 230 00 00 0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асбеста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2 39 231 11 20 5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вскрышные и вмещающие породы при добыче асбестовой руды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2 39 233 51 20 5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дробления и классификации асбестовой руды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2 39 237 31 39 4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отстоя воды гидроуборки помещений при обогащении асбестовой руды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2 39 238 21 42 4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дроблении и классификации асбестовой руды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драгоценных камней, мусковита, кварца, слюды и т.д.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драгоценных и полудрагоценных камней, кроме алмазов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2 39 320 00 00 0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алмазов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2 39 320 01 49 5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промывки песка при добыче алмазов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2 39 328 11 39 5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механической очистки карьерных и подотвальных сточных вод при добыче алмазов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2 39 330 00 00 0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мусковита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2 39 340 00 00 0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пьезокварца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2 39 350 00 00 0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гранулированного кварца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2 39 360 00 00 0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слюды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2 39 370 00 00 0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добычи карбоната магния (магнезита) природного, магнезии и прочих оксидов магния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2 39 378 00 00 0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при добыче карбоната магния (магнезита) природного, магнезии и прочих оксидов магния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2 39 378 21 39 4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механической очистки шахтных вод при добыче магнезита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2 80 000 00 00 0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ВОД ПРИ ДОБЫЧЕ ПОЛЕЗНЫХ ИСКОПАЕМЫХ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2 81 000 00 00 0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вод из горных выработок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2 81 321 01 39 5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(осадки) очистки вод из горных выработок при добыче апатит-нефелиновых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2 90 000 00 00 0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ПРОЧИХ ВИДОВ ДЕЯТЕЛЬНОСТИ В ОБЛАСТИ ДОБЫЧИ ПОЛЕЗНЫХ ИСКОПАЕМЫХ, ВКЛЮЧАЯ ГЕОЛОГО-РАЗВЕДОЧНЫЕ, ГЕОФИЗИЧЕСКИЕ И ГЕОХИМИЧЕСКИЕ РАБОТЫ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2 90 100 00 00 0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проведении геолого-разведочных, геофизических и геохимических работ в области изучения недр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2 90 101 11 39 4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шламы буровые при бурении, связанном с геолого-разведочными работами в области изучения недр,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2 90 101 12 39 5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шламы буровые при бурении, связанном с геолого-разведочными </w:t>
            </w:r>
            <w:r>
              <w:lastRenderedPageBreak/>
              <w:t>работами в области изучения недр,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прочих видов деятельности в области добычи сырой нефти, природного (попутного) газа и газового конденсата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бурении, связанном с добычей сырой нефти, природного (попутного) газа и газового конденсата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4" w:name="P1011"/>
            <w:bookmarkEnd w:id="4"/>
            <w:r>
              <w:t>2 91 110 00 00 0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Растворы буровые при бурении нефтяных, газовых и газоконденсатных скважин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2 91 110 01 39 4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буровые при бурении нефтяных скважин отработанные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2 91 110 11 39 4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буровые при бурении газовых и газоконденсатных скважин отработанные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2 91 110 81 39 4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буровые глинистые на водной основе при бурении, связанном с добычей сырой нефти, природного газа и газового конденсата,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2 91 111 12 39 3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буровые на углеводородной основе при бурении, связанном с добычей сырой нефти, природного газа и газового конденсата, отработанные умеренно 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2 91 114 11 39 3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буровые глинистые на водной основе с добавлением биоразлагаемых полимеров отработанные при бурении, связанном с добычей сырой нефти, природного газа и газового конденсата, умеренно 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2 91 115 41 39 3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буровые с добавлением реагентов на основе фенола и его производных, отработанные при проходке разрезов с соляно-купольной тектоникой, умеренно 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Шламы буровые при бурении, связанном с добычей сырой нефти, природного (попутного) газа и газового конденсата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2 91 120 01 39 4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шламы буровые при бурении, связанном с добычей сырой нефти,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2 91 120 11 39 4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шламы буровые при бурении, связанном с добычей природного газа и газового конденсата,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2 91 120 81 39 4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2 91 121 11 39 3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шламы буровые при бурении, связанном с добычей сырой нефти, природного газа и газового конденсата, с применением бурового раствора на углеводородной основе умеренно 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2 91 121 12 39 4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шламы буровые при бурении, связанном с добычей сырой нефти, природного газа и газового конденсата с применением бурового раствора на углеводородной основе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2 91 121 22 39 4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шламы буровые при бурении, связанном с добычей сырой нефти, природного газа и газового конденсата, с применением бурового раствора на углеводородной основе обезвоженные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2 91 124 11 39 4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биоразлагаемых полимеров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2 91 124 21 39 4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2 91 125 21 39 4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шламы буровые при проходке разрезов с соляно-купольной тектоникой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2 91 129 11 20 5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горная порода, извлеченная при бурении, связанном с добычей сырой нефти, природного газа и газового конденсата, с применением естественной водной суспензии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5" w:name="P1048"/>
            <w:bookmarkEnd w:id="5"/>
            <w:r>
              <w:t>2 91 130 00 00 0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Воды сточные буровые при бурении, связанном с добычей сырой нефти, природного газа и газового конденсата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2 91 130 01 32 4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сточные буровые при бурении, связанном с добычей сырой нефти,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2 91 130 11 32 4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сточные буровые при бурении, связанном с добычей природного газа и газового конденсата,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2 91 171 11 39 4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отстаивания буровых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2 91 180 11 39 3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бурения, связанного с добычей сырой нефти, природного (попутного) газа и газового конденсата, в смеси, содержащие нефтепродукты в количестве 15%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2 91 181 12 20 4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бурения, связанного с добычей сырой нефти, природного (попутного) газа и газового конденсата в смеси, отвержденные цементом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ремонта оборудования, используемого при добыче сырой нефти, природного газа и газового конденсата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проппанта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2 91 211 01 20 3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проппант керамический на основе кварцевого песка, загрязненный нефтью (содержание нефти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2 91 211 02 20 4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проппант керамический на основе кварцевого песка, загрязненный нефтью (содержание нефти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2 91 212 01 20 3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проппант с полимерным покрытием, загрязненный нефтью (содержание нефти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2 91 212 02 20 4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проппант с полимерным покрытием, загрязненный нефтью </w:t>
            </w:r>
            <w:r>
              <w:lastRenderedPageBreak/>
              <w:t>(содержание нефти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2 91 220 00 00 0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и мойки нефтепромыслового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2 91 220 01 29 3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асфальтосмолопарафиновые отложения при зачистке нефтепромыслового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2 91 220 03 30 4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асфальтосмолопарафиновые отложения при зачистке и мойке нефтепромыслового оборудования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2 91 220 11 39 4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 при очистке нефтяных скважин, содержащий нефтепродукты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2 91 221 12 31 4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от мойки нефтепромыслового оборудования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2 91 221 31 31 3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отходов ингибиторов коррозии, солеотложений, асфальтосмолопарафиновых отложений при мойке нефтепромыслового оборудования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2 91 222 11 33 3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оборотных вод мойки насосно-компрессорных труб, содержащий парафиносмолистые отложения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2 91 222 12 39 3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оборотных вод мойки нефтепромыслового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2 91 222 22 39 4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вод от мойки нефтепромыслового оборудования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использования блокирующих жидкостей и жидкостей для гидроразрыва пласта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2 91 241 14 31 4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 хлорида кальция, отработанный при глушении и промывке скважин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2 91 241 81 31 3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 солевой, отработанный при глушении и промывке скважин, умеренно 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2 91 241 82 31 4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 солевой, отработанный при глушении и промывке скважин,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2 91 242 11 39 3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эмульсия водно-нефтяная при глушении и промывке скважин умеренно 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2 91 242 12 39 4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эмульсия водно-нефтяная при глушении и промывке скважин малоопасная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2 91 245 11 31 4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деструкции геля на водной основе при освоении скважин после гидроразрыва пласта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2 91 247 11 30 3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кислотная стимулирующая композиция на основе соляной кислоты отработанная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2 91 248 11 39 3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емкостей приготовления солевых растворов для глушения и промывки скважин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при капитальном ремонте и ликвидации скважин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2 91 261 00 00 0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Отходы бурения при капитальном ремонте скважин (отходы буровых растворов и сточных вод при капитальном ремонте скважин см. </w:t>
            </w:r>
            <w:hyperlink w:anchor="P1011" w:history="1">
              <w:r>
                <w:rPr>
                  <w:color w:val="0000FF"/>
                </w:rPr>
                <w:t>группы 2 91 110</w:t>
              </w:r>
            </w:hyperlink>
            <w:r>
              <w:t xml:space="preserve"> и </w:t>
            </w:r>
            <w:hyperlink w:anchor="P1048" w:history="1">
              <w:r>
                <w:rPr>
                  <w:color w:val="0000FF"/>
                </w:rPr>
                <w:t>2 91 130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2 91 261 11 39 3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шламы буровые при капитальном ремонте скважин с применением бурового раствора на углеводородной основе умеренно 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2 91 261 77 39 5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шламы буровые от капитального ремонта скважин при добыче сырой нефти, природного газа и газового конденсата в смеси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2 91 261 78 39 4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шламы буровые от капитального ремонта скважин при добыче сырой нефти, природного газа и газового конденсата в смеси, содержащие нефтепродукты в количестве менее 2%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2 91 261 79 39 4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шламы буровые от капитального ремонта скважин при добыче сырой нефти, природного газа и газового конденсата в смеси, содержащие нефтепродукты в количестве 2%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2 91 268 21 20 4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цемента при капитальном ремонте и ликвидации скважин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2 91 290 00 00 0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ремонта нефтепромыслового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разработке рецептур и подготовке материалов, используемых при добыче сырой нефти, природного (попутного) газа и газового конденсата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2 91 511 21 31 2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отходы разработки рецептур жидкостей для гидроразрыва пласта, содержащие хлорид кальция, бор, поверхностно-активные вещества и биоразлагаемые полимеры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2 91 511 71 31 3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отходы разработки рецептур жидкостей для глушения и промывки скважин в виде водно-нефтяной эмульсии, содержащей соляную кислоту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2 91 532 13 20 3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проппантов на основе алюмосиликатов, загрязненные хлоридом кальция, при подготовке материалов для гидроразрыва пласта умеренно 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2 91 534 11 20 4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твердые минеральные отходы при разработке рецептур тампонажных материалов с преимущественным содержанием силикатов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2 91 611 11 60 4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деревянных конструкций, загрязненных при бурении скважин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2 91 642 11 20 4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утяжелитель бурового раствора на основе сидерита,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2 91 642 13 20 4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утяжелитель бурового раствора на основе барита,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2 91 643 15 39 3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пеногаситель бурового раствора спиртовой, содержащий нефтепродукты в количестве более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2 91 671 31 51 4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органическими реагентами для гидроразрыва пласта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2 91 671 32 51 4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неорганическими реагентами для гидроразрыва пласта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прочих видов деятельности в области добычи калийных солей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проходке стволов шахт добычи калийных солей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2 92 100 01 20 5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вскрышная пустая порода при проходке стволов шахт добычи калийных солей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2 92 100 02 20 5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вскрышная засоленная порода при проходке стволов шахт добычи калийных солей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2 92 111 11 20 5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галита при проходке подземных горных выработок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2 92 200 00 00 0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бурении, связанном с добычей калийных солей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2 92 201 01 32 4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буровые отработанные при бурении, связанном с добычей калийных солей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2 92 202 01 20 4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буровой при бурении, связанном с добычей калийных солей</w:t>
            </w:r>
          </w:p>
        </w:tc>
      </w:tr>
      <w:tr w:rsidR="00CB7A46">
        <w:tc>
          <w:tcPr>
            <w:tcW w:w="9071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2 93 000 00 00 0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прочих видов деятельности в области добычи металлических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2 93 200 00 00 0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бурении, связанном с добычей металлических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2 93 201 21 39 4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бурового раствора на водной основе при бурении, связанном с добычей металлических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2 93 611 31 60 4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деревянных конструкций, загрязненных при проходке подземных горных выработок для добычи алюминийсодержащего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2 99 000 00 00 0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прочих видов деятельности при добыче прочих полезных ископаемых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2 99 100 00 00 0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проходке подземных горных выработок для добычи прочих полезных ископаемых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2 99 101 01 20 5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скальные породы силикатные при проходке подземных горных выработок, не содержащие полезные ископаемые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2 99 101 02 20 5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скальные породы карбонатные при проходке подземных горных выработок, не содержащие полезные ископаемые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2 99 101 03 20 5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скальные породы кремнистые при проходке подземных горных выработок, не содержащие полезные ископаемые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2 99 101 04 20 5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скальные породы сульфатные при проходке подземных горных выработок, не содержащие полезные ископаемые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2 99 101 99 20 5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скальные породы в смеси при проходке подземных горных выработок, не содержащие полезные ископаемые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2 99 200 00 00 0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добыче воды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2 99 212 11 39 5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шламы буровые при бурении, связанном с добычей пресных и солоноватых подземных вод</w:t>
            </w:r>
          </w:p>
        </w:tc>
      </w:tr>
    </w:tbl>
    <w:p w:rsidR="00CB7A46" w:rsidRDefault="00CB7A46">
      <w:pPr>
        <w:pStyle w:val="ConsPlusNormal"/>
        <w:jc w:val="both"/>
      </w:pPr>
    </w:p>
    <w:p w:rsidR="00CB7A46" w:rsidRDefault="00CB7A46">
      <w:pPr>
        <w:pStyle w:val="ConsPlusTitle"/>
        <w:jc w:val="center"/>
        <w:outlineLvl w:val="1"/>
      </w:pPr>
      <w:bookmarkStart w:id="6" w:name="P1196"/>
      <w:bookmarkEnd w:id="6"/>
      <w:r>
        <w:t>БЛОК 3</w:t>
      </w:r>
    </w:p>
    <w:p w:rsidR="00CB7A46" w:rsidRDefault="00CB7A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257"/>
      </w:tblGrid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2"/>
            </w:pPr>
            <w:r>
              <w:t>3 00 000 00 00 0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ОБРАБАТЫВАЮЩИХ ПРОИЗВОДСТВ</w:t>
            </w:r>
          </w:p>
          <w:p w:rsidR="00CB7A46" w:rsidRDefault="00CB7A46">
            <w:pPr>
              <w:pStyle w:val="ConsPlusNormal"/>
            </w:pPr>
            <w:r>
              <w:t>(включая отходы очистки сточных вод на локальных очистных сооружениях, исключая неспецифические отходы производственного потребления) (за исключением вод,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3 01 000 00 00 0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ПИЩЕВЫХ ПРОДУКТОВ, НАПИТКОВ, ТАБАЧНЫХ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пищевых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сырья и подготовки сырья для производства пищевых продуктов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3 01 112 51 20 5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доочистки клубнеплодных культур от грунта, камней и испорченных клубней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3 01 113 01 29 5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шелуха какао-бобов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3 01 113 02 29 5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шелуха орехов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3 01 114 11 20 4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шрот шиповника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3 01 115 11 29 5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остатки подсластителей и ароматизаторов при производстве пищевых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3 01 115 12 10 3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сливы ароматизаторов на масляной основе при производстве пищевых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3 01 115 13 32 4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остатки заменителей сахара при производстве пищевых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3 01 115 14 10 4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остатки сахарного сиропа при производстве пищевых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3 01 115 15 20 4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остатки сухих и сыпучих подсластителей и ароматизаторов при производстве пищевых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3 01 115 21 49 5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сметки сахара при производстве пищевых продуктов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3 01 115 31 39 4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хлорида натрия при приготовлении раствора поваренной соли в производстве пищевых продуктов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3 01 116 11 31 4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остатки растительных масел при производстве пищевых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3 01 116 12 29 4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нагар растительных масел при производстве пищевых продуктов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3 01 116 14 30 4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масло пальмовое, отработанное при производстве пищевых продуктов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3 01 118 11 72 4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разнородных материалов в смеси, загрязненные пищевым сырьем биологического происхождения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3 01 122 71 20 4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(остатки) поваренной соли при засолке шкур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3 01 124 51 30 5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термообработанного мясного сырья при его укупорке в герметичную тару в производстве мясной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3 01 124 91 29 5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белковой колбасной оболочки в производстве мясной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3 01 127 35 39 4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при копчении рыбы на древесных опилках при производстве рыбы холодного и/или горячего копчения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3 01 127 55 31 4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масла растительные, отработанные при жарке рыбы в производстве рыбной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3 01 129 21 20 5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мясной и/или рыбной продукции при очистке термокамеры для копчения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3 01 129 22 33 4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при копчении мясной и/или рыбной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3 01 129 41 30 4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раствор поваренной соли, отработанный при посоле мясной и/или рыбной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переработки и консервирования фруктов и овощей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3 01 131 00 00 0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переработки и консервирования фруктов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3 01 131 01 29 5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выжимки фруктовые и ягодные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3 01 131 02 20 5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косточки плодовые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3 01 131 03 29 5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кожура фруктовая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3 01 131 91 39 5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пюре и концентратов при переработке и консервировании фруктов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3 01 132 00 00 0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переработки и консервирования овощей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3 01 132 01 29 5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выжимки овощные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3 01 132 02 29 5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шкурки и семена овощные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3 01 132 03 29 5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очистки овощного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3 01 132 04 29 5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(шлам) земляной от промывки овощей (свеклы, картофеля и т.д.)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3 01 132 11 10 4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 поваренной соли, отработанный при засолке овощей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3 01 132 12 31 3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масла растительные, отработанные при жарке овощей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3 01 133 00 00 0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переработки и консервирования грибов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3 01 133 51 20 4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сортировки грибов при их переработке и консервировании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3 01 135 00 00 0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соковой продукции из фруктов и овощей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3 01 135 41 33 5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осветления и стабилизации сока в производстве соковой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3 01 135 71 60 4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рукавные из синтетических волокон, отработанные при осветлении соков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3 01 135 73 60 4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фильтрации сахарного сиропа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растительных масел и жиров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3 01 140 51 40 5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семян масличных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3 01 140 52 42 5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при механической очистке семян масличных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растительных масел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масличных семян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семян подсолнечника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3 01 141 12 20 5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льна масличного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3 01 141 19 42 4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семян масличных в виде пыли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Лузга масленичных культур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3 01 141 21 49 5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лузга подсолнечная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3 01 141 30 00 0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жмыха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3 01 141 31 29 5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жмых подсолнечный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3 01 141 32 29 5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жмых льняной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3 01 141 33 29 5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жмых горчичный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3 01 141 34 29 5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жмых рапсовый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3 01 141 35 49 5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жмых кукурузный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3 01 141 40 00 0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шрота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3 01 141 41 29 5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шрот подсолнечный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3 01 141 42 29 5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шрот льняной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3 01 141 43 29 4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шрота соевого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3 01 141 44 20 4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шрот облепихи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3 01 141 49 42 4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шрота при производстве растительных масел и жиров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3 01 141 50 00 0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растительных масел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3 01 141 51 29 4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отбеливающей глины, содержащей растительные масла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3 01 141 52 39 4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при отстаивании растительных масел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3 01 141 53 39 4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при хранении растительных масел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3 01 141 54 39 4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при гидратации растительных масел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3 01 141 55 31 5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при гидратации растительных масел в их производстве обводненный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3 01 141 61 23 4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целлюлоза, отработанная при вымораживании (винтеризации) растительных масел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3 01 141 63 39 4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перлит, отработанный при вымораживании (винтеризации) растительных масел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3 01 141 71 39 4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дистиллят очистки паров при дезодорации растительных масел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3 01 141 73 31 4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масло-адсорбент, отработанное при дезодорации растительных масел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3 01 141 75 39 4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порошок фильтровальный, отработанный при механической очистке растительных масел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3 01 141 77 40 4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порошок фильтровальный (кизельгур), отработанный при механической очистке растительных масел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3 01 141 80 00 0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от мойки и зачистки оборудования при производстве растительных масел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3 01 141 81 31 4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масляные эмульсии от мойки оборудования производства растительных масел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3 01 141 82 39 4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растительных масел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3 01 141 83 33 4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 соапстока и фуза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растительных жиров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3 01 144 31 39 4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энзимы, отработанные при переэтерификации растительных масел в производстве переэтерифицированных растительных жиров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растительных восков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маргариновой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производства растительных масел и жиров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3 01 148 01 39 4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 жироотделителей, содержащие растительные жировые продукты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3 01 148 11 39 4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флотационной очистки сточных вод производства растительных масел и жиров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3 01 148 31 39 4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при реагентной очистке известью сточных вод производства растительных масел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производства растительных масел и жиров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3 01 149 31 33 3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никелевый, отработанный при гидрировании растительных масел и жиров в их производстве, загрязненный растительными жирами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3 01 149 51 60 4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животными и растительными пищевыми жирами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3 01 149 52 60 5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подсолнечным маслом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3 01 149 61 60 4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фильтровальная, отработанная при фильтровании растительных масел после их отбеливания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3 01 149 62 60 4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и/или смешанных волокон, отработанная при винтеризации масел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3 01 149 65 52 4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тканевые, отработанные при очистке масел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3 01 149 66 51 5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рукавные хлопчатобумажные, отработанные при очистке выбросов при переработке семян подсолнечника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молочной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3 01 151 00 00 0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питьевого молока и сливок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3 01 151 21 61 4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хлопчатобумажная от фильтрации молока и молочной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3 01 152 00 00 0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сливочного масла, топленого масла, масляной пасты, молочного жира, спредов и топленых сливочно-растительных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3 01 152 21 39 4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пахта при сепарации сливок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3 01 153 00 00 0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сыра, сырных продуктов и творога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3 01 153 21 31 5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сыворотка при свертывании молока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3 01 154 00 00 0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прочей молочной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3 01 154 10 00 0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кисломолочных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3 01 154 11 31 5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подготовки сырья при производстве кисломолочных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3 01 155 00 00 0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мороженого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3 01 155 51 20 5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теста (облои) в производстве мороженого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3 01 157 00 00 0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производства молочной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3 01 157 11 39 4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(осадки) при механической очистке сточных вод масложирового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3 01 157 13 39 4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флотационной очистки сточных вод производства молочной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3 01 157 21 39 5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очистки смеси сточных вод производства молочной продукции и хозяйственно-бытовых сточных вод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3 01 158 00 00 0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от мойки и зачистки оборудования при производстве молочной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3 01 158 11 10 5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 от мойки оборудования производства молочной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3 01 159 00 00 0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производства молочной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3 01 159 01 10 4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молочная продукция некондиционная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3 01 159 61 52 5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тары бумажной и полимерной в смеси при фасовке молочной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3 01 159 62 50 4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функциональными компонентами, необходимыми для производства продуктов переработки молока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3 01 159 91 60 4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при производстве молочной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продуктов мукомольной, крупяной промышленности и производства крахмала и крахмалсодержащих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продуктов мукомольной и крупяной промышленности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3 01 161 10 00 0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от переработки зерновых культур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3 01 161 11 42 5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зерновая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3 01 161 12 49 5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от механической очистки зерна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3 01 161 21 49 5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мучки ржано-пшеничной при размоле зерна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3 01 161 30 00 0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Лузга зерновая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3 01 161 31 49 5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лузга овсяная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3 01 161 32 49 5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лузга гречневая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3 01 161 33 49 5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лузга рисовая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3 01 161 34 49 5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лузга просяная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3 01 161 35 49 5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лузга пшеничная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3 01 161 36 49 5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лузга ржаная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3 01 161 40 00 0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дробленки и сечки зерновых культур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3 01 161 41 49 5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дробленки и сечки овсяной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3 01 161 42 49 5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дробленки и сечки гречневой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3 01 161 43 49 5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дробленки и сечки рисовой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3 01 161 44 49 5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дробленки и сечки просяной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3 01 161 45 49 5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дробленки и сечки ячменной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крахмала и крахмалсодержащих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3 01 162 10 00 0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крахмала из картофеля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3 01 162 11 30 5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мезга картофельная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3 01 162 20 00 0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крахмала из кукурузы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3 01 162 21 30 5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мезга кукурузная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3 01 162 22 49 5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глютен кукурузный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3 01 162 30 00 0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крахмала из пшеницы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3 01 162 31 30 5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мезга пшеничная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3 01 162 40 00 0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крахмально-паточного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3 01 162 41 39 5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крахмальной патоки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3 01 162 47 33 5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угля активированного, перлита и кизельгура, отработанная при фильтрации сиропов в производстве крахмальной патоки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хлебобулочных и мучных кондитерских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3 01 171 10 00 0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мучки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3 01 171 11 49 5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мучки овсяной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3 01 171 12 49 5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мучки гречневой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3 01 171 13 49 5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мучки рисовой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3 01 171 14 49 5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мучки просяной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3 01 171 15 49 5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мучки ячменной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3 01 171 20 00 0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Технологические потери муки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3 01 171 21 49 5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технологические потери муки пшеничной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3 01 171 22 49 5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технологические потери муки ржаной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3 01 171 29 49 5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технологические потери муки пшеничной, ржаной и овсяной в смеси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3 01 174 11 40 5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вафельного листа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3 01 174 12 40 4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вафель и вафельной крошки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3 01 174 13 39 4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вафельной начинки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3 01 175 27 20 5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макаронных изделий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3 01 177 11 42 4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газоочистки в производстве хлебобулочных и мучных кондитерских изделий с преимущественным содержанием муки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3 01 179 00 00 0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производства хлебобулочных и мучных кондитерских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3 01 179 01 49 5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отрубей и высевок (пшеничных и ржаных)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3 01 179 02 39 5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теста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3 01 179 03 29 5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хлебная крошка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3 01 179 04 10 5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дрожжи хлебопекарные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3 01 179 05 29 5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скорлупа от куриных яиц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3 01 179 11 49 5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порошка пекарского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пищевых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сахара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3 01 181 10 00 0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Исключен. - </w:t>
            </w:r>
            <w:hyperlink r:id="rId127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Росприроднадзора от 02.11.2018 N 451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свеклы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3 01 181 12 20 5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свекловичные хвосты (хвостики свеклы)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3 01 181 13 39 5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жом свекловичный свежий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3 01 181 14 39 5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жом свекловичный отжатый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3 01 181 15 29 5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жом свекловичный прессованный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3 01 181 16 39 5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известковый шлам при очистке свекловичного сока в сахарном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3 01 181 17 39 5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фильтрации при дефекации свекловичного сока (дефекат)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3 01 181 18 10 5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меласса (кормовая патока)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3 01 181 51 42 4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сахара при очистке воздуха аспирационной системы в производстве сахара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3 01 181 71 60 5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сахарного сиропа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3 01 181 72 60 4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загрязненная сахаристыми веществами при производстве сахара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3 01 181 73 60 4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загрязненная при фильтрации свекловичного сока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какао, шоколада и прочих сахаристых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3 01 182 20 00 0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Производство шоколада и сахаристых кондитерских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3 01 182 21 49 5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кондитерской массы при производстве шоколадных, кондитерских сахаристых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3 01 182 22 33 4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ореховой массы при производстве кондитерских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3 01 182 23 33 5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ореховой массы при производстве кондитерских изделий практически неопасные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3 01 182 26 42 5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сахарная газоочистки при производстве шоколада и сахаристых кондитерских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3 01 182 27 29 5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шоколада от зачистки тары и емкостей при производстве шоколадных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3 01 182 28 20 4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шоколадных конфет с начинкой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3 01 182 36 20 4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карамели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3 01 182 37 20 4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молочных и помадных конфет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3 01 182 40 00 0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жевательной резинки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3 01 182 42 29 4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жевательной резинки в производстве жевательной резинки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3 01 182 60 00 0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кондитерских леденцов и пастилок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3 01 182 62 29 4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леденцов в производстве кондитерских леденцов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3 01 182 91 52 4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конфетных оберток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3 01 182 92 50 4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карамельных изделий в упаковке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3 01 182 95 50 4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кондитерских изделий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чая и кофе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3 01 183 10 00 0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чая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3 01 183 11 49 5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чай некондиционный или загрязненный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3 01 183 12 42 4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чайная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3 01 183 20 00 0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кофе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3 01 183 21 42 4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кофейная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3 01 183 22 49 5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зерна кофе некондиционные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3 01 183 23 49 5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шелуха кофейная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3 01 183 24 49 5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дробленые частицы кофейного полуфабриката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3 01 183 25 40 4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просыпи, смет при приготовлении кофейных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3 01 183 26 40 4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просыпи, смет при приготовлении растворимого кофе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3 01 183 61 40 4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просыпи, смет при фасовке чая, кофе и какао-порошка в смеси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3 01 183 70 00 0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производства чая и кофе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3 01 183 73 39 4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сточных вод производства кофе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приправ и пряностей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3 01 184 10 00 0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пряностей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3 01 184 11 40 4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пряностей в виде пыли или порошка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3 01 184 12 40 5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пряности некондиционные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3 01 184 20 00 0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приправ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3 01 184 26 40 5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приправы некондиционные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готовых пищевых продуктов и блюд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3 01 186 00 00 0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детского питания и диетических пищевых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3 01 187 00 00 0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прочие производства пищевых продуктов,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3 01 187 10 00 0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пищевых концентратов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3 01 187 11 30 5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мезга крупяная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3 01 187 13 40 4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остатки и брак сушеного растительного сырья в смеси при производстве пищевых концентратов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3 01 187 21 33 4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дрожжей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3 01 187 31 40 4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(остатки) сырья для производства пищевых ароматизаторов в смеси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3 01 187 81 20 5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растительного сырья после водной и/или водно-спиртовой экстракции биологически активных веществ в производстве биологически активных добавок к пище высушенные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3 01 187 83 20 4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растительного сырья после масляной экстракции биологически активных веществ в производстве биологически активных добавок к пище высушенные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кормов для домашних животных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3 01 188 21 31 4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мелассы соевой при производстве концентрата соевого белкового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3 01 188 30 00 0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сухих кормов для домашних животных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3 01 188 32 20 4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сырья и брак готовой продукции в смеси при производстве сухих кормов для домашних животных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3 01 188 36 39 4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очистки выбросов сушильных печей в производстве сухих кормов для домашних животных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3 01 188 38 61 4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фильтровальный материал из синтетических волокон, отработанный при очистке выбросов от измельчения сырья производства сухих кормов для домашних животных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3 01 188 71 39 5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флотационной очистки сточных вод производства кормов для домашних животных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3 01 188 91 33 4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автоклавирования смеси лабораторных образцов сырья, полуфабрикатов, готовой продукции производства кормов для домашних животных, обработанные хлорсодержащим антисептиком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3 01 189 00 00 0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готовых кормов для животных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3 01 189 01 39 5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растительное сырье для производства готовых кормов для животных некондиционное в смеси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3 01 189 06 20 4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силосов при производстве готовых кормов для животных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3 01 189 10 00 0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кормов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3 01 189 13 42 4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комбикормовая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3 01 189 14 42 4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производства готовых кормов для животных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3 01 189 17 20 4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кормов при производстве готовых кормов для животных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3 01 189 21 30 4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жиров при производстве готовых кормов для животных, содержащие преимущественно органические вещества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3 01 189 51 49 4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адсорбента на основе хлорида натрия при производстве кормовых добавок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3 01 189 52 40 4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сырья для производства кормовых добавок (в том числе в виде пыли), содержащего преимущественно органические вещества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3 01 189 58 40 4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премиксов в их производстве, с преимущественным содержанием соединений кальция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3 01 189 59 42 4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премиксов с преимущественным содержанием органических веществ при производстве кормовых добавок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3 01 189 61 51 4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стальные, отработанные при очистке жиров в производстве готовых кормов для животных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3 01 189 71 33 4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флотационной очистки сточных вод производств кормов для сельскохозяйственных животных, содержащие преимущественно остатки растительного сырья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3 01 189 81 51 4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из натуральных и смешанных волокон, загрязненные комбикормовой пылью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3 01 189 82 52 4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рукавные из синтетических материалов на картонной рамке, загрязненные кормовыми добавками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3 01 189 83 52 4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из синтетических нетканых материалов на металлической рамке, загрязненные кормовыми добавками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3 01 189 84 52 4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фильтрующие элементы (патроны) из целлюлозных волокон, загрязненные кормовыми добавками при газоочистке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при производстве пищевых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3 01 191 00 00 0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производстве пищевых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3 01 191 01 61 4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тканевые рукавные, загрязненные мучной пылью,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3 01 191 11 60 4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тканевые рукавные, загрязненные крахмальной пылью при производстве пищевой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3 01 191 21 41 4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подсластителей и талька в смеси при газоочистке в производстве пищевых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3 01 191 22 41 4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талька пищевого при газоочистке в производстве пищевых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3 01 191 31 42 5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пищевых продуктов газоочистки при производстве кондитерских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3 01 192 00 00 0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зачистки и мойки оборудования при производстве пищевых продуктов, не вошедших в другие группы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3 01 192 11 39 4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и промывки оборудования для хранения растительного масла в производстве пищевых продуктов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3 01 192 51 10 4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 промывки оборудования производства пищевых продуктов после его обработки раствором каустической соды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3 01 195 00 00 0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при производстве пищевых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3 01 195 11 39 4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осадков механической очистки сточных вод производства крахмала из кукурузы и хозяйственно-бытовых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3 01 195 21 39 4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флотационной очистки технологических вод мойки печного оборудования производства мясных полуфабрикатов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3 01 195 22 33 4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очистки сточных вод производства колбасных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3 01 195 23 39 4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 жироотделителей, содержащие животные жировые продукты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3 01 195 25 39 4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флотационной очистки жиросодержащих сточных вод производства рыбной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3 01 195 27 30 4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флотационной очистки жиросодержащих сточных вод производства мясной продукции, обеззараженный гипохлоритом натрия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3 01 195 31 30 5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промывные воды от мойки оборудования производства кондитерских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3 01 195 41 30 5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промывные воды от мойки оборудования производства майонезов, соусов, кетчупов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3 01 197 00 00 0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материалов фильтровальных при производстве пищевой продукции, не вошедших в другие группы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3 01 197 21 51 4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бумажные, загрязненные растительными маслами и/или жирами в производстве пищевых продуктов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3 01 197 41 60 4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и/или смешанных волокон, загрязненная маслами и/или жирами в производстве пищевых продуктов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3 01 197 42 60 4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загрязненная маслами и/или жирами в производстве пищевых продуктов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3 01 199 11 39 4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жиры растительные, отработанные при обжарке орехов в производстве пищевых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3 01 199 31 29 4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бумага, загрязненная пищевыми жирами при производстве пищевых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3 01 199 32 60 4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пищевыми жирами при производстве пищевых продуктов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3 01 199 36 62 4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ленты конвейерные из смешанных технических тканей, загрязненные пищевыми продуктами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3 01 199 51 10 3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концентраты моющих и чистящих средств для обработки оборудования пищевой промышленности,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3 01 199 61 39 4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песок, отработанный при ликвидации проливов пищевых ароматизаторов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напитков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3 01 205 11 32 4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остатки ягодные при настаивании на ягодах водно-спиртового раствора в производстве спиртованных напитков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напитков алкогольных дистиллированных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Барда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3 01 211 01 39 5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зернокартофельная барда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3 01 211 02 39 5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послеспиртовая барда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3 01 211 03 39 5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последрожжевая барда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3 01 211 11 10 4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барда мелассная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Лигнин от переработки сельскохозяйственного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3 01 213 11 10 3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брагоректификации с повышенным содержанием компонентов сивушных масел при производстве этилового спирта из пищевого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3 01 213 12 10 3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фракция эфироальдегидная от ректификации спирта-сырца в производстве изделий ликеро-водочных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3 01 213 13 10 2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масла сивушные при ректификации спирта-сырца в производстве изделий ликеро-водочных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3 01 213 21 10 3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спиртосодержащие производства изделий ликеро-водочных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3 01 214 51 39 4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хлебных сухарей при получении спирта ароматного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3 01 217 11 51 5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картон фильтровальный, отработанный при фильтрации дистиллированных алкогольных напитков на основе растительного сырья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3 01 217 21 52 4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фильтр-картон с кизельгуром, отработанный при фильтрации дистиллированных питьевых алкогольных напитков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3 01 217 31 52 4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картридж с углем активированным, отработанный при фильтрации водно-спиртового раствора в производстве напитков алкогольных дистиллированных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3 01 217 41 51 4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 полипропиленовый, отработанный при фильтрации водно-спиртового раствора и алкогольной продукции в производстве дистиллированных алкогольных напитков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вина из винограда, сидра и прочих плодовых вин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3 01 220 01 20 5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гребни виноградные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3 01 220 02 29 5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выжимки сладкие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3 01 220 03 39 5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дрожжевые осадки жидкие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3 01 220 04 29 5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дрожжевые осадки отжатые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брожении сусла и выдержке вина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3 01 222 01 20 4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винный камень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3 01 223 11 32 4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осадки клеевые при производстве виноматериала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3 01 226 11 61 4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картон фильтровальный, отработанный при фильтрации виноматериалов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3 01 226 12 61 4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картон фильтровальный, отработанный при фильтрации напитков на виноградной основе, шампанского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3 01 226 13 61 5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из минеральных материалов и картона, отработанные при фильтрации виноматериала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3 01 226 15 51 5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картон фильтровальный, отработанный при фильтрации винного купажа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3 01 226 21 39 4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кизельгур, отработанный при фильтрации вина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3 01 226 23 39 4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бентонит, отработанный при фильтрации виноматериалов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3 01 226 24 30 5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бентонита при осветлении виноматериалов, содержащие виноградные выжимки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недистиллированных напитков из сброженных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3 01 233 14 39 5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при оклейке вина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пива и солода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3 01 240 01 49 5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сплав ячменя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3 01 240 02 49 5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зерновая оболочка солода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3 01 240 03 29 5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солодовые ростки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3 01 240 04 42 4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солодовая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3 01 240 05 29 5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дробина солодовая (пивная)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3 01 240 06 29 5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дробина хмелевая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3 01 240 07 39 5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дрожжи пивные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3 01 240 08 29 5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белковый отстой (прессованный)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3 01 240 11 49 5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сплав ржи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3 01 240 51 71 4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растительного сырья для производства пива от камней и металлопримесей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3 01 241 21 31 5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белковый фильтрат при производстве пива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3 01 242 21 32 5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отстоя продуктов брожения при производстве пива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3 01 245 11 49 5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кизельгур, отработанный при фильтрации пива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3 01 245 21 60 5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картонные, отработанные при фильтрации пива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3 01 245 22 60 4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картонные, отработанные при фильтрации пива малоопасные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3 01 248 11 30 4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сточных вод производства солода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3 01 248 41 33 4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ил избыточный обезвоженный биологической очистки сточных вод производства солода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безалкогольных напитков, производства минеральных и прочих питьевых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3 01 251 11 29 4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дрожжевые осадки, отработанные при производстве кваса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3 01 251 12 32 5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дрожжевые осадки при осветлении кваса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3 01 252 51 52 4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полипропиленовые, отработанные при производстве минеральных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3 01 253 51 60 4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фильтровальная, отработанная при осветлении соков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производства напитков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3 01 294 11 40 5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с углем из скорлупы кокосовых орехов, отработанные при водоподготовке в производстве напитков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3 01 295 11 60 5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картон фильтровальный, отработанный при производстве безалкогольных напитков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3 01 295 31 20 5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пробки корковой при производстве напитков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3 01 295 41 52 4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укупорочных изделий из полиэтилена при производстве напитков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табака и табачных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3 01 305 00 00 0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сырья для производства табачных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3 01 305 11 32 5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глицериновая суспензия при приготовлении соусов и ароматизаторов в производстве табачных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3 01 305 12 49 5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сметки, содержащие сахар, при приготовлении соусов и ароматизаторов в производстве табачных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3 01 305 19 32 5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соусов и ароматизаторов в производстве табачных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3 01 305 31 61 4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мешковина джутовая, загрязненная табаком и табачной пылью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3 01 305 32 61 5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мешковина льняная, загрязненная табаком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ферментации табака (некондиционная арматура)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восстановленного табака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3 01 331 11 23 5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восстановленного табака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3 01 333 11 61 5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технологическое сукно, отработанное при формировании табачного полотна при производстве восстановленного табака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табачных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3 01 342 11 40 3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табак, загрязненный при переработке табака и производстве сигаретной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3 01 343 11 20 5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клея пищевого при производстве сигаретной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3 01 343 12 62 5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сигаретных фильтров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3 01 343 13 61 5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ацетатного волокна при производстве фильтров сигаретных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3 01 343 21 39 5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пищевых ароматизаторов при производстве табачной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3 01 349 00 00 0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утилизации табачных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3 01 349 11 60 5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при дроблении бракованных сигарет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3 01 375 11 39 4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газоочистного оборудования производства табачных изделий, содержащие преимущественно пыль табака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при производстве табачных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3 01 383 11 23 5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остатки табачной мелочи, жилок табачного листа при механической очистке сточных вод производства восстановленного табака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3 01 383 12 39 5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и биологической очистки сточных вод производства восстановленного табака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производства табачных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3 01 390 01 49 5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остатки табачной мелочи, жилки табачного листа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3 01 390 02 42 3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пыль табачная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3 01 391 11 40 4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остатки табачной мелочи, жилки табачного листа, включая пыль табачную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3 01 395 11 50 4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ленты конвейерные из полимерных материалов, загрязненные табачной пылью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3 01 397 21 23 4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фильтрующая загрузка из древесины в кусковой форме, отработанная при очистке вентиляционных выбросов в производстве табачных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3 01 397 31 60 4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тканевые, загрязненные табачной пылью при аспирации воздуха в производстве табачных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3 01 651 51 10 3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мойки оборудования производств пищевых продуктов и напитков с применением моющих и дезинфицирующих средств на основе надуксусной кислоты</w:t>
            </w:r>
          </w:p>
        </w:tc>
      </w:tr>
      <w:tr w:rsidR="00CB7A46">
        <w:tblPrEx>
          <w:tblBorders>
            <w:right w:val="nil"/>
          </w:tblBorders>
        </w:tblPrEx>
        <w:tc>
          <w:tcPr>
            <w:tcW w:w="9071" w:type="dxa"/>
            <w:gridSpan w:val="2"/>
            <w:tcBorders>
              <w:right w:val="nil"/>
            </w:tcBorders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3 02 000 00 00 0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ТЕКСТИЛЬНЫХ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и прядения текстильных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и прядения текстильных волокон из хлопка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первичной переработки хлопка-сырца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3 02 111 01 23 5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улюк волокнистый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3 02 111 02 23 5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волокно хлопковое регенерированное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3 02 111 03 23 5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пух хлопковый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3 02 111 04 23 5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подбор волокна хлопкового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3 02 111 05 23 5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окрайки волокна хлопкового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3 02 111 06 42 4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хлопковая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изготовления хлопчатобумажной пряжи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3 02 112 10 00 0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пуха хлопчатобумажной пряжи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3 02 112 11 23 5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пух подвальный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3 02 112 12 23 5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пух трепальный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3 02 112 13 23 5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пух чесальный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3 02 112 20 00 0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орешка хлопчатобумажной пряжи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3 02 112 21 23 5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орешек трепальный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3 02 112 22 23 5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орешек чесальный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3 02 112 30 00 0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очеса хлопчатобумажной пряжи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3 02 112 31 23 5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очес кардный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3 02 112 32 23 5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очес гребенной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3 02 119 11 61 5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низких стандартов (включая очесы, прядильные отходы и расщипанное сырье) при подготовке и прядении текстильных волокон из хлопка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и прядения текстильных волокон из льна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волокнистые льняные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3 02 121 10 00 0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костры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3 02 121 11 23 5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костра льняная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3 02 121 12 23 5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костра лубяных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3 02 121 20 00 0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угаров льняных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3 02 121 21 23 5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угары необработанные льняные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3 02 121 22 23 5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угары обработанные льняные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3 02 121 50 00 0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подготовки и прядения текстильных волокон из льна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3 02 121 51 23 5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пух трепальный от льняной пряжи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и прядения текстильных волокон из шерсти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3 02 131 00 00 0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волокнистые шерстяные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3 02 131 11 23 5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прядомые шерстяные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3 02 131 21 23 5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непрядомые шерстяные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3 02 131 31 23 5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перемотки и вязания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и прядения текстильных волокон из шелка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3 02 141 00 00 0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волокнистые шелковые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3 02 141 01 23 5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шелка-сырца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3 02 141 02 23 5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угары от шелкового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3 02 141 03 23 5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искусственных нитей и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3 02 141 04 23 5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синтетических нитей и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подготовки и прядения текстильных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3 02 191 00 00 0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смешанных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текстильных тканей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тканей из натуральных волокон, кроме хлопка (шелковых, шерстяных, льняных, джутовых и прочих лубяных волокон)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тканей из шелковых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3 02 211 01 23 5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лоскут весовой тканей из шелковых нитей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тканей из шерстяных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3 02 212 01 23 5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концы пряжи шерстяных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3 02 212 02 23 5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путанка шерстяных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3 02 212 03 23 5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лоскут весовой шерстяных тканей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тканей из льняных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3 02 213 01 23 5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путанка льняной пряжи и нитей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3 02 213 02 23 5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лоскут весовой льняных тканей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3 02 214 00 00 0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тканей из джутовых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3 02 219 00 00 0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тканей из прочих лубяных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хлопчатобумажных тканей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3 02 220 01 23 5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путанка хлопковых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3 02 220 02 23 5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концы пряжи хлопковых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3 02 220 03 23 5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подметь ткацкая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3 02 220 04 23 5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лоскут весовой тканей из хлопковых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тканей из химических комплексных нитей и штапельных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3 02 231 31 23 4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полиамидной нити и ткани при производстве полиамидной ткани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Отходы производства ворсовых, махровых полотенечных тканей и </w:t>
            </w:r>
            <w:r>
              <w:lastRenderedPageBreak/>
              <w:t>аналогичных махровых тканей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3 02 250 00 00 0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искусственного меха ткацким способом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3 02 290 00 00 0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производства текстильных тканей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отделки тканей и текстильных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отбеливания и окрашивания текстиля, волокон, тканей и текстильных изделий (включая готовую одежду)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3 02 318 21 39 4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флотационной очистки сточных вод крашения и отбеливания волокон в производстве пряжи, содержащие преимущественно натуральные волокна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3 02 320 00 00 0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нанесения водозащитного слоя, специальных покрытий, прорезинивания, пропитки одежды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3 02 330 00 00 0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нанесения рисунка на текстильные изделия и готовую одежду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3 02 333 11 33 3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печатной краски при нанесении рисунка на текстильные изделия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3 02 333 21 31 4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фотоэмульсии при смыве шаблонов рисунка для нанесения на текстильные изделия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текстильных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трикотажного и вязаного полотна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3 02 911 11 62 5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лоскут весовой смешанных волокон при производстве трикотажного полотна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3 02 911 12 60 5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смешанных волокон при производстве трикотажного полотна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3 02 917 11 42 4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смешанных волокон при производстве трикотажного полотна и изделий из него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готовых текстильных изделий (кроме одежды)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3 02 925 11 60 4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брезентовых тканей при производстве готовых текстильных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ковров и ковровых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канатов, веревок, шпагата и сетей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технических и промышленных текстильных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3 02 952 11 29 4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полиэтиленовой пленки (подложки), загрязненной резиновым клеем при производстве прорезиненных тканей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3 02 952 12 60 4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текстиля (подложки), загрязненные резиновым клеем при производстве прорезиненных тканей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3 02 953 11 62 4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разбраковки прорезиненных тканей и обрезки кромки при производстве прорезиненных тканей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3 02 953 21 60 4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обрезная кромка при производстве клеенки на основе тканей с покрытием из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3 02 955 00 00 0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текстильных материалов с пропиткой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3 02 955 31 60 4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технических тканей с пропиткой из синтетических волокон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3 02 955 51 60 4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пропиточным раствором при производстве технических тканей с пропиткой из синтетических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3 02 955 71 31 3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(воды) промывки технологического оборудования производства технических тканей с пропиткой из синтетических волокон, загрязненные пропиточным раствором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3 02 955 72 33 4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физико-химической очистки сточных вод промывки технологического оборудования от остатков пропиточного раствора при производстве технических тканей с пропиткой из синтетических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3 02 956 00 00 0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текстильных материалов и изделий технического назначения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3 02 956 11 31 3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пропиточного состава на основе резорцин-формальдегидных смол и латекса при пропитке ткани в производстве прорезиненных текстильных 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3 02 956 30 00 0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геосетки из полиэфирного волокна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3 02 956 31 60 3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геосетки из полиэфирных волокон, пропитанной дисперсией акрилового сополимера, при производстве геосетки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3 02 956 32 60 3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геосетки из полиэфирных волокон, пропитанной дисперсией поливинилхлоридов в пластификаторе, при производстве геосетки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3 02 956 34 39 3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чистки оборудования при производстве геосетки из полиэфирных волокон, пропитанной дисперсией акрилового сополимера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3 02 956 35 39 3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чистки оборудования при производстве геосетки из полиэфирных волокон, пропитанной дисперсией поливинилхлоридов в пластификаторе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3 02 956 36 60 4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обтирочный материал, загрязненный дисперсией акрилового </w:t>
            </w:r>
            <w:r>
              <w:lastRenderedPageBreak/>
              <w:t>сополимера при производстве геосетки из полиэфирных волокон, пропитанной дисперсией акрилового сополимера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3 02 956 37 60 3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дисперсией поливинилхлоридов в пластификаторе при производстве геосетки из полиэфирных волокон, пропитанной дисперсией поливинилхлоридов в пластификаторе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нетканых материалов и изделий из них</w:t>
            </w:r>
          </w:p>
          <w:p w:rsidR="00CB7A46" w:rsidRDefault="00CB7A46">
            <w:pPr>
              <w:pStyle w:val="ConsPlusNormal"/>
            </w:pPr>
            <w:r>
              <w:t>(кроме одежды)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3 02 961 21 61 5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хлопчатобумажного волокна при прочесе в производстве нетканого полотна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3 02 965 11 23 4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обрезки и обрывки нетканых синтетических материалов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3 02 966 11 31 4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эмульсия несиликонсодержащая, отработанная при пропитке полипропиленового нетканого полотна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текстильных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3 02 991 00 00 0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кружевного сетчатого и гардинно-тюлевого полотна, а также кружев и вышитых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3 02 991 10 00 0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лоскута весового кружевного сетчатого и гардинно-тюлевого полотна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3 02 991 11 23 5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лоскут весовой тюля гардинного перевивочного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3 02 991 12 23 5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лоскут весовой полотна гардинного вязаного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3 02 991 13 23 5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лоскут весовой полотна тюлевого гладкого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3 02 991 14 23 5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лоскут весовой полотна кружевного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3 02 992 00 00 0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фетра и войлока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3 02 992 10 00 0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войлочной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3 02 992 11 23 5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обрезь валяльно-войлочной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3 02 992 41 61 4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шерстяные волокнистые при валке в производстве валяной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3 02 992 71 42 4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шерстяная от шлифовки валяльно-войлочной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3 02 992 81 39 4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сточных вод производства валяльно-войлочной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359; в ред. </w:t>
            </w:r>
            <w:hyperlink r:id="rId19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3 02 993 00 00 0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ваты из текстильных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3 02 994 51 29 4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перьев и пуха при переработке отходов пера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3 03 000 00 00 0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ОДЕЖДЫ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одежды (кроме одежды из меха)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одежды из тканей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3 03 111 00 00 0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Обрезки тканей при производстве одежды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3 03 111 01 23 5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 и обрывки хлопчатобумажных тканей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3 03 111 02 23 5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 и обрывки льняных тканей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3 03 111 03 23 5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 и обрывки шерстяных тканей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3 03 111 04 23 5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 и обрывки полушерстяных тканей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3 03 111 05 23 5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 и обрывки шелковых тканей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3 03 111 09 23 5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 и обрывки смешанных тканей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3 03 111 21 23 5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 и обрывки тканей из полиамидного волокна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3 03 111 22 23 5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 и обрывки тканей из полиэфирного волокна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3 03 111 23 23 5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 и обрывки тканей из полиакрилового волокна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одежды из кожи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3 03 121 00 00 0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раскрое одежды из кожи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3 03 121 01 29 5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обрезь кожи при раскрое одежды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меховых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подножного лоскута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3 03 210 01 29 5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подножный лоскут от меховых овчин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3 03 210 02 29 5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подножный лоскут от шубных овчин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3 03 210 03 29 5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подножный лоскут от шкурок каракуля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3 03 210 04 29 5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подножный лоскут от шкурок кролика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3 03 210 05 29 5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подножный лоскут от шкурок норки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скорняжного лоскута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3 03 220 01 29 5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скорняжный лоскут от меховых овчин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3 03 220 02 29 5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скорняжный лоскут от шубных овчин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3 03 220 03 29 5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скорняжный лоскут от шкурок каракуля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3 03 220 04 29 5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скорняжный лоскут от шкурок кролика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вязаных и трикотажных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3 03 510 00 00 0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вязаных и трикотажных чулочно-носочных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3 03 510 01 23 5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срыв, не подлежащий роспуску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3 03 510 02 23 5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срыв-роспуск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3 03 510 03 23 5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кеттельная обрезь (стрижка)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3 03 590 00 00 0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вязаных и трикотажных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3 04 000 00 00 0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КОЖИ, ИЗДЕЛИЙ ИЗ КОЖИ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дубления и выделки кожи, выделки и крашения меха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3 04 105 11 49 4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уборки складских помещений хранения реагентов для хромового дубления кожи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подготовительного процесса обработки кожевенного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3 04 111 00 00 0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Мездра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3 04 111 01 23 4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мездра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3 04 111 02 39 5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мездра гольевая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3 04 114 11 20 5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спилок желатиновый при обработке шкур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процесса дубления кожевенного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3 04 121 00 00 0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хромового дубления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3 04 121 01 29 4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 спилка хромовой кожи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3 04 121 71 20 3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хромсодержащие чистки оборудования по рекуперации хромового дубителя при производстве кожи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3 04 122 00 00 0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комбинированного дубления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3 04 123 00 00 0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жирового дубления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процесса отделки кожевенного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3 04 131 00 00 0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строгания кож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3 04 131 01 22 4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кож хромового дубления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3 04 132 00 00 0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шлифовки кож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3 04 132 01 39 4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от шлифовки кож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3 04 132 02 42 4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кожная пыль (мука)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3 04 133 00 00 0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крашения кож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3 04 160 00 00 0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первичной обработки пушно-мехового сырья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3 04 163 11 43 4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опилки древесные отработанные в результате откатки меха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3 04 180 00 00 0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очистки сточных вод при дублении и выделке кожи, выделке и крашении меха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3 04 181 11 39 5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и физико-химической очистки сточных вод производства натуральной кожи обезвоженные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both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jc w:val="both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искусственных кож или заменителей кожи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3 04 241 11 39 2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отгонки избытка пластификатора диоктилфталата при производстве искусственной кожи на основе хлорвиниловой смолы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3 04 242 11 10 3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конденсат пластификаторов при производстве искусственных кож с преимущественным содержанием дибутилфталата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3 04 252 11 62 4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сортировки переплетных материалов на бумажной основе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3 04 253 11 29 4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с силиконовым покрытием (подложки) при производстве искусственных кож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3 04 253 12 29 4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коричневого картона (подложки), загрязненного тальком, при производстве искусственных кож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3 04 261 12 29 4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при обрезке кромок и сортировке искусственных кож и тентовых 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3 04 271 11 51 4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бумажная, загрязненная реагентами для производства искусственных кож и переплетных 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359; в ред. </w:t>
            </w:r>
            <w:hyperlink r:id="rId20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3 04 280 00 00 0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производства искусственных кож или заменителей кожи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3 04 280 11 42 3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поливинилхлорида от газоочистки в производстве искусственных кож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3 04 291 11 20 3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песок, загрязненный конденсатом пластификаторов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3 04 291 12 20 4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грунт, загрязненный при ликвидации проливов конденсата пластификаторов производства искусственных кож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обуви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процесса раскроя кож в производстве обуви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3 04 311 00 00 0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Обрезки кожевенные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3 04 311 01 29 4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обрезь кож хромового дубления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3 04 311 02 29 5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обрезь кож нехромового дубления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3 04 311 03 29 5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обрезь жесткого кожевенного товара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3 04 312 00 00 0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Вырубки кожевенные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3 04 313 00 00 0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Лоскут кожевенный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3 04 320 00 00 0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пошива обуви из кожи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3 04 330 00 00 0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пошива обуви из искусственной кожи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3 04 332 11 29 4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искусственной обувной кожи при производстве обуви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3 04 351 11 71 4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материалов текстильных прорезиненных при производстве резиновой клееной обуви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3 04 391 11 60 4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искусственного меха и тканей двух-, трехслойных для пошива обуви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3 04 391 12 29 4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искусственного обувного меха при производстве обуви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3 04 391 13 29 4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натурального обувного меха при производстве обуви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3 04 392 11 29 4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обувного картона при производстве обуви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3 04 396 11 60 4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обувным клеем при производстве обуви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3 04 396 22 52 4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кисти, загрязненные обувным клеем при производстве обуви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изделий из кожи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3 04 911 11 29 4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обрезь натуральной кожи различного способа дубления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3 05 000 00 00 0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ОБРАБОТКИ ДРЕВЕСИНЫ И ПРОИЗВОДСТВА ИЗДЕЛИЙ ИЗ ДЕРЕВА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3 05 010 00 00 0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транспортировки и хранения древесного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3 05 011 11 71 4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зачистки транспортных средств и площадок разгрузки и </w:t>
            </w:r>
            <w:r>
              <w:lastRenderedPageBreak/>
              <w:t>хранения древесного сырья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3 05 100 00 00 0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Кора древесная при транспортировке, хранении, окорке древесины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20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3 05 100 01 21 4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коры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3 05 100 02 29 4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кора с примесью земли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3 05 111 11 20 5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окорки древесины практически неопасные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3 05 111 15 20 5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кора с примесью земли при транспортировке, хранении, окорке древесины практически безопасная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распиловки и строгания древесины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 натуральной чистой древесины кусковые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3 05 220 01 21 5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горбыль из натуральной чистой древесины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3 05 220 02 21 5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рейка из натуральной чистой древесины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3 05 220 03 21 5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щепа натуральной чистой древесины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3 05 220 04 21 5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обрезь натуральной чистой древесины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3 05 230 00 00 0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Опилки и стружка натуральной чистой древесины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3 05 230 01 43 5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натуральной чистой древесины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3 05 230 02 22 5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натуральной чистой древесины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3 05 290 00 00 0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Древесные отходы из натуральной чистой древесины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3 05 291 11 20 5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и стружка натуральной чистой древесины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3 05 291 91 20 5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прочие несортированные древесные отходы из натуральной чистой древесины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7" w:name="P2577"/>
            <w:bookmarkEnd w:id="7"/>
            <w:r>
              <w:t>3 05 300 00 00 0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дерева, пробки, соломки и материалов для плетения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получения связующих для производства изделий из дерева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3 05 301 10 00 0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приготовления клея на основе мочевино-формальдегидной смолы для производства фанеры, шпона, деревянных плит, панелей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3 05 301 15 39 3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зачистки оборудования для приготовления клея на основе мочевино-формальдегидной смолы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3 05 301 17 39 2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клея на основе карбамидоформальдегидных смол для производства древесных плит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3 05 305 00 00 0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первичной обработки древесины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3 05 305 41 39 4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ванн антисептирования пиломатериалов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3 05 305 71 23 4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при пропарке древесины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3 05 305 72 20 5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коры при зачистке оборудования гидротермической обработки древесного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фанеры, шпона, деревянных плит, панелей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от шлифовки натуральной чистой древесины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3 05 311 01 42 4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древесная от шлифовки натуральной чистой древесины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3 05 311 02 39 5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древесный от шлифовки натуральной чистой древесины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3 05 311 03 42 5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древесная от шлифовки натуральной чистой древесины практически неопасная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фанеры, содержащей связующие смолы, и изделий из нее, за исключением вод, удаление которых производится путем очистки на очистных сооружениях с последующим направлением в систему оборотного водоснабжения или сбросом в водные объекты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3 05 312 01 29 4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обрезь фанеры, содержащей связующие смолы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3 05 312 02 29 4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фанерных заготовок, содержащих связующие смолы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3 05 312 21 43 4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фанеры, содержащей связующие смолы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3 05 312 22 29 4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древесные от шлифовки фанеры, содержащей связующие смолы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3 05 312 31 10 3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промывные воды технологического оборудования производства фанеры, содержащие формальдегид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3 05 312 41 29 3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и картона, пропитанных фенолформальдегидными смолами, при производстве ламинированной фанеры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3 05 312 42 20 4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затвердевшего клея на основе фенолформальдегидной смолы при производстве фанеры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древесно-стружечных и/или древесно-волокнистых плит, содержащих связующие смолы,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3 05 313 11 43 4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древесно-стружечных и/или древесно-волокнистых плит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3 05 313 12 43 4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разнородной древесины (например, содержащие опилки древесно-стружечных и/или древесно-волокнистых плит)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3 05 313 21 22 4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древесно-стружечных и/или древесно-волокнистых плит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3 05 313 22 22 4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разнородной древесины (например, содержащая стружку древесно-стружечных и/или древесно-волокнистых плит)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3 05 313 31 20 4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и стружка разнородной древесины (например, содержащие опилки и стружку древесно-стружечных и/или древесно-волокнистых плит)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3 05 313 41 21 4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обрезки, кусковые отходы древесно-стружечных и/или древесно-волокнистых плит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3 05 313 42 21 4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обрезь разнородной древесины (например, содержащая обрезь древесно-стружечных и/или древесно-волокнистых плит)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3 05 313 43 20 4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древесно-стружечных и/или древесно-волокнистых плит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3 05 313 51 42 4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при изготовлении и обработке древесно-стружечных и/или древесно-волокнистых плит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3 05 313 52 42 4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при обработке разнородной древесины (например, содержащая пыль древесно-стружечных и/или древесно-волокнистых плит)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3 05 313 61 39 4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при изготовлении и обработке древесно-стружечных и/или древесно-волокнистых плит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3 05 313 62 39 4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при обработке разнородной древесины (например, содержащий шлам древесно-стружечных и/или древесно-волокнистых плит)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3 05 313 71 23 3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волокно древесное некондиционное, содержащее связующие смолы, при изготовлении древесно-волокнистого ковра в производстве древесно-волокнистых плит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3 05 313 81 31 3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связующего на основе мочевино-формальдегидной смолы с красителем при его приготовлении в производстве ламинированной древесно-стружечной плиты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3 05 313 84 29 4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ламинированной бумаги при производстве ламинированной древесно-стружечной плиты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3 05 313 85 29 3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импрегнированной бумаги, пропитанной карбамидоформальдегидной смолой и покрытой меламиноформальдегидной смолой, при производстве ламинированных древесно-стружечных плит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шпона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3 05 314 01 29 5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шпона натуральной чистой древесины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производства фанеры, шпона, деревянных плит, панелей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3 05 319 11 10 4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промывки клеевых вальцов при производстве фанеры, шпона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3 05 319 21 49 5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и пыль при обрезке листов фанеры и шпона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3 05 319 22 49 5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и пыль при опиловке и шлифовке листов фанеры и шпона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емкостей и оборудования при производстве изделий из дерева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3 05 374 41 20 3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затвердевшего клея на основе формальдегидных смол при зачистке емкостей хранения клея в производстве изделий из дерева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3 05 374 42 39 3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парафиновой эмульсии при зачистке емкостей хранения эмульсии в производстве изделий из дерева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3 05 375 11 39 3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для нанесения полиуретановой дисперсии при производстве изделий из дерева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3 05 375 12 39 3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мокрой газоочистки и вентиляционной системы производства изделий из дерева, содержащие преимущественно нефтепродукты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3 05 375 21 39 4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промывки окрасочных камер от красителей на водной основе при обработке изделий из дерева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3 05 375 22 39 3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емкостей обработки вод промывки окрасочного оборудования для нанесения покрытий на изделия из дерева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3 05 376 11 30 4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промывки оборудования, инструментов, тары, загрязненных поливинилацетатным клеем, в производстве изделий из дерева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и очистки сточных вод при производстве изделий из дерева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3 05 381 11 39 3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газоочистки при производстве плит из древесно-волокнистых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3 05 381 21 49 4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газоочистки при получении меламиновой пленки в производстве ламинированных древесно-стружечных плит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3 05 385 11 39 4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отстойников сточных вод гидротермической обработки древесины в производстве шпона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3 05 385 31 39 3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осадки механической очистки сточных вод производства фанеры, содержащие нефтепродукты 15%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3 05 385 32 39 4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осадки биологической очистки сточных вод производства фанеры и хозяйственно-бытовых сточных вод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3 05 385 41 39 4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сточных вод производства древесно-стружечных плит обезвоженные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3 05 385 51 42 4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пробковой пыли от зачистки циклонов в производстве резино-пробковых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3 05 390 00 00 0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деревянных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3 05 900 00 00 0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Прочие отходы при обработке древесины и производстве изделий из дерева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3 05 955 11 39 4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кородревесные при обработке древесины в смеси обезвоженные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3 05 956 11 20 3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пропитки древесины огнебиозащитным составом на основе кальцинированной соды, борной кислоты и фторида натрия при производстве деревянных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3 06 000 00 00 0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БУМАГИ И БУМАЖНЫХ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3 06 050 00 00 0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сырья и реагентов для производства бумаги и бумажных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3 06 052 00 00 0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получения и хранения реагентов при производстве целлюлозы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3 06 052 81 49 4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 кальцинированной соды при производстве целлюлозы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3 06 052 82 49 4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плавления серы при производстве целлюлозы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3 06 053 11 51 4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полимерная, загрязненная реагентами для производства целлюлозы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3 06 053 12 51 4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реагентами для производства целлюлозы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3 06 055 00 00 0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приготовления клея для производства бумаги, картона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3 06 055 11 10 4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клея на основе кукурузного крахмала при промывке оборудования приготовления клея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3 06 055 21 29 4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 жидкого стекла при приготовлении силикатного клея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целлюлозы, древесной массы, бумаги и картона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целлюлозы, древесной массы, бумажной массы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целлюлозы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3 06 111 05 20 5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кородревесные несортированные при подготовке технологической щепы для варки целлюлозы при ее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3 06 111 10 00 0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сортирования целлюлозы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3 06 111 11 39 4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древесные процесса сортирования целлюлозы при ее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3 06 111 12 39 4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минеральные процесса сортирования целлюлозы при ее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3 06 111 13 29 5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щепы, уловленные при ее промывке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3 06 111 14 29 4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древесные и минеральные в смеси процесса сортирования целлюлозной массы при ее производстве (непровар)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3 06 111 30 00 0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регенерации щелоков при производстве целлюлозы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3 06 111 31 40 4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каустизации зеленого щелока известью при производстве целлюлозы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3 06 111 32 49 4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каустизации зеленого щелока известью и осадок осветления зеленого щелока в смеси при производстве целлюлозы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3 06 111 33 39 4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регенерации смеси отработанных щелоков производства целлюлозы сульфатным и/или сульфитным способами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3 06 111 40 00 0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производства целлюлозы сульфитным способом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3 06 111 41 10 4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щелок сульфитный при варке целлюлозы бисульфитным способом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3 06 111 91 39 4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целлюлозы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3 06 111 92 21 4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вакуум-выпарных установок при производстве целлюлозы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3 06 111 93 21 4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варочных котлов при производстве целлюлозы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3 06 111 94 20 4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известерегенерационных печей при производстве целлюлозы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древесной массы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3 06 119 00 00 0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бумажной массы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2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3 06 119 01 39 4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грубой сортировки макулатурной массы при производстве бумажной массы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3 06 119 02 39 4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тонкой сортировки макулатурной массы при производстве бумажной массы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3 06 119 15 39 5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роспуска макулатуры и очистки макулатурной массы при производстве бумажной массы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3 06 119 16 71 5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отходов роспуска, очистки и сортирования макулатуры и целлюлозы при производстве бумажной массы обезвоженная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3 06 119 35 39 5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бумажные, содержащие полимерные материалы, при приготовлении макулатурной массы в производстве бумажной массы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бумаги и картона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бумаги и картона без пропитки и покрытия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3 06 121 10 00 0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белой бумаги (кроме газетной): бумаги для печати, писчей, чертежной, рисовальной, основы светочувствительной бумаги и других видов белой бумаги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3 06 121 12 29 5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срыв бумаги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3 06 121 20 00 0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всех видов белой бумаги и изделий из них в виде обрезков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3 06 121 21 29 5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от резки и штамповки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3 06 121 30 00 0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бумаги из сульфатной небеленой целлюлозы (упаковочной, шпагатной, электроизоляционной, патронной, мешочной, основы абразивной, основы для клеевой ленты) и изделий из нее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3 06 121 40 00 0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картона всех видов (кроме электроизоляционного, кровельного и обувного) с черно-белой и цветной печатью и изделий из него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3 06 121 41 29 5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картона от резки и штамповки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3 06 121 42 29 5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срыв картона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3 06 121 43 29 5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обрезь гофрокартона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3 06 121 50 00 0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бумаги и картона черного и коричневого цветов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3 06 121 60 00 0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газетной бумаги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3 06 121 70 00 0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производстве бумаги и картона без пропитки и покрытия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3 06 121 71 42 4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бумажная при резке бумаги и картона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3 06 121 80 00 0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прочей бумаги и картона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3 06 121 90 00 0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обслуживания бумагоделательных, картоноделательных машин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2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3 06 121 91 51 4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сетки сушильные и формующие полиэфирные бумагоделательных машин,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3 06 121 92 51 5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сетки формующие и сушильные полиэфирные бумагоделательных, картоноделательных машин с остатками целлюлозы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3 06 121 94 51 5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сукна прессовые полиэфирные бумагоделательных, картоноделательных машин с остатками целлюлозы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3 06 121 95 61 5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сукна прессовые шерстяные бумагоделательных, картоноделательных машин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бумаги и картона с пропиткой и покрытием (влагопрочные, битумированные, ламинированные)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3 06 122 20 00 0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электроизоляционного картона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3 06 122 21 29 4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картона при производстве электроизоляционного картона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3 06 122 30 00 0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бумаги с копировальным слоем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3 06 122 40 00 0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бумаги для вычислительной техники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3 06 122 50 00 0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бумаги-подложки с нанесенным дисперсным красителем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3 06 122 60 00 0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кровельного картона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3 06 122 70 00 0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бумаги битумированной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3 06 122 75 29 4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битумированной при ее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3 06 122 80 00 0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бумаги влагопрочной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3 06 122 84 29 5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пергаментного полотна при производстве пергамента (бумаги пергаментной)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3 06 122 85 29 5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от резки и срыва бумаги при производстве влагопрочной бумаги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3 06 122 90 00 0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видов бумаги с пропиткой и покрытием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3 06 122 95 10 4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воды, загрязненные поливинилацетатным клеем при промывке оборудования для каширования в производстве бумаги и (или) картона с покрытием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3 06 190 00 00 0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 xml:space="preserve">Прочие отходы производства целлюлозы, древесной массы, бумаги и </w:t>
            </w:r>
            <w:r>
              <w:lastRenderedPageBreak/>
              <w:t>картона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3 06 191 11 20 5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крахмала при производстве бумаги и картона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3 06 192 11 29 4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многослойной бумаги при производстве изделий из нее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3 06 192 12 29 4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ламинированной в ее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прочей продукции из бумаги и картона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3 06 251 00 00 0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бумажных фильтров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3 06 251 01 20 5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бумажных фильтров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3 06 251 11 60 4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бумаги, пропитанной акриловыми смолами и фенолами, при производстве бумажных фильтров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3 06 260 00 00 0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гигиенических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3 06 261 11 60 5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бумажные производства детских подгузников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3 06 261 12 60 5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производства детских подгузников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3 06 261 21 51 4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производства детских подгузников с преимущественным содержанием полиэтилена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3 06 262 11 60 5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бумажные при производстве туалетной бумаги и бумажных салфеток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3 06 262 71 39 4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(осадок) механической очистки сточных вод производства туалетной бумаги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3 06 268 01 20 3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клея от зачистки оборудования при производстве гигиенических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производстве целлюлозы, древесной массы, бумаги и картона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3 06 736 11 42 4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бумажная газоочистки при производстве обоев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3 06 737 11 42 4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вырубке изделий из картона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производства целлюлозы, древесной массы, бумаги и картона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3 06 811 11 71 4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защитных решеток механической очистки сточных вод целлюлозно-бумажного производства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3 06 811 12 39 5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с песколовок при механической очистке промышленных сточных вод целлюлозно-бумажного производства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3 06 811 21 20 5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осадков механической и биологической очистки сточных вод производств целлюлозы, древесной массы, бумаги обезвоженная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3 06 811 22 39 5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отходов механической и биологической очистки сточных вод производств целлюлозы, древесной массы, бумаги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3 06 811 23 20 5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отходов механической и биологической очистки сточных вод производств целлюлозы, древесной массы, бумаги обезвоженная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3 06 811 31 39 5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сточных вод производства бумаги и картона преимущественно из вторичного сырья волокносодержащий (скоп)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3 06 811 32 39 4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сточных вод целлюлозно-бумажного производства обезвоженный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3 06 811 34 20 4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сточных вод целлюлозно-бумажного производства с преимущественным содержанием волокон целлюлозы обезвоженные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3 06 811 41 71 4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каналов отведения сточных вод целлюлозно-бумажного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3 06 811 42 39 4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отстойников механической очистки сточных вод целлюлозно-бумажного производства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3 06 811 45 39 5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отстойников механической очистки сточных вод бумагоделательных машин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3 06 821 11 39 5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осадки механической и биологической очистки сточных вод целлюлозно-бумажного производства и хозяйственно-бытовых сточных вод в смеси обезвоженные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3 06 831 31 39 3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реагентной очистки сточных вод целлюлозно-бумажного производства</w:t>
            </w:r>
          </w:p>
        </w:tc>
      </w:tr>
      <w:tr w:rsidR="00CB7A46">
        <w:tblPrEx>
          <w:tblBorders>
            <w:right w:val="nil"/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3 06 841 11 39 4</w:t>
            </w:r>
          </w:p>
        </w:tc>
        <w:tc>
          <w:tcPr>
            <w:tcW w:w="7257" w:type="dxa"/>
            <w:tcBorders>
              <w:bottom w:val="nil"/>
              <w:right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при очистке сточных вод целлюлозно-бумажного производства флотацией с применением осадка биологической очистки обезвоженный</w:t>
            </w:r>
          </w:p>
        </w:tc>
      </w:tr>
      <w:tr w:rsidR="00CB7A46">
        <w:tblPrEx>
          <w:tblBorders>
            <w:right w:val="nil"/>
            <w:insideH w:val="nil"/>
          </w:tblBorders>
        </w:tblPrEx>
        <w:tc>
          <w:tcPr>
            <w:tcW w:w="9071" w:type="dxa"/>
            <w:gridSpan w:val="2"/>
            <w:tcBorders>
              <w:top w:val="nil"/>
              <w:right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3 06 851 21 32 5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(ил) биологической очистки сточных вод целлюлозно-бумажного производства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3 06 851 23 20 5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(ил) биологической очистки сточных вод целлюлозно-бумажного производства обезвоженный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3 06 851 24 40 4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(ил) биологической очистки сточных вод целлюлозно-бумажного производства высушенный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3 06 891 11 52 4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 песочный, отработанный при очистке сточных вод целлюлозно-бумажного производства, загрязненный волокнами целлюлозы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3 06 892 11 71 4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на основе угля активированного, загрязненная целлюлозой при очистке сточных вод производства бумаги и/или изделий из нее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right w:val="nil"/>
          </w:tblBorders>
        </w:tblPrEx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3 07 000 00 00 0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ПОЛИГРАФИЧЕСКОЙ ДЕЯТЕЛЬНОСТИ И КОПИРОВАНИЯ НОСИТЕЛЕЙ ИНФОРМАЦИИ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полиграфической деятельности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допечатной подготовки полиграфической деятельности</w:t>
            </w:r>
          </w:p>
          <w:p w:rsidR="00CB7A46" w:rsidRDefault="00CB7A46">
            <w:pPr>
              <w:pStyle w:val="ConsPlusNormal"/>
            </w:pPr>
            <w:r>
              <w:t xml:space="preserve">(отходы печатных пластин, проявителей и фиксажных растворов см. </w:t>
            </w:r>
            <w:hyperlink w:anchor="P11570" w:history="1">
              <w:r>
                <w:rPr>
                  <w:color w:val="0000FF"/>
                </w:rPr>
                <w:t>подтип 4 17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3 07 114 00 00 0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печатных машин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3 07 114 12 41 3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тонера при обслуживании цифровых печатных машин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3 07 114 21 10 3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вымывного раствора на основе бутанола при промывке печатных машин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3 07 114 31 30 3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жидкость этиловая, отработанная при промывке печатных машин, с содержанием нефтепродуктов более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3 07 114 32 10 3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негалогенированных растворителей в смеси при промывке полиграфических валов в производстве печатной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3 07 114 33 30 3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этилацетата, загрязненные пигментной краской и смолами при промывке печатных машин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3 07 114 41 39 3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отходы, содержащие клеи и водорастворимые краски, при мойке печатного оборудования в производстве печатной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3 07 114 51 52 4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офсетного резинотканевого полотна, загрязненного лакокрасочными материалами (содержание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3 07 114 61 60 4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при чистке печатных барабанов и офсетной резины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3 07 114 62 60 3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керосином и печатной краской при чистке печатных форм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3 07 114 81 52 4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воздушные цифровых печатных машин, загрязненные тонером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3 07 114 82 52 4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дымовые, загрязненные тонером при эксплуатации цифровых печатных машин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3 07 116 11 51 4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раствором для обработки офсетных пластин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печати в полиграфической деятельности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3 07 121 11 10 3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красителей при изготовлении печатной продукции методом ультрафиолетовой печати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3 07 121 12 10 3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красителей при изготовлении печатной продукции методом сольвентной струйной печати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3 07 121 13 32 3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красителей при изготовлении печатной продукции методом флексографической и глубокой печати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3 07 121 21 30 1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чернил при изготовлении печатной продукции методом ультрафиолетовой печати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3 07 121 22 30 2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чернил при изготовлении печатной продукции методом сольвентной струйной печати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3 07 122 11 60 5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при изготовлении печатной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послепечатной обработки печатной продукции в полиграфической деятельности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3 07 131 00 00 0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брошюровочно-переплетной и отделочной деятельности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3 07 131 01 29 4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с нанесенным лаком при брошюровочно-переплетной и отделочной деятельности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3 07 131 02 29 4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бумажной клеевой ленты при брошюровочно-переплетной и отделочной деятельности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3 07 131 41 60 4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переплетного материала на бумажной основе с пигментированным поливинилхлоридным покрытием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3 07 131 51 71 4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разнородных переплетных материалов, включая материалы с поливинилхлоридным покрытием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полиграфической деятельности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копирования записанных носителей информации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копирования звукозаписей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копирования видеозаписей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3 07 230 00 00 0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копирования машинных носителей информации</w:t>
            </w:r>
          </w:p>
        </w:tc>
      </w:tr>
      <w:tr w:rsidR="00CB7A46">
        <w:tblPrEx>
          <w:tblBorders>
            <w:right w:val="nil"/>
          </w:tblBorders>
        </w:tblPrEx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3 08 000 00 00 0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КОКСА,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кокса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углей к коксованию (измельчение и смешение углей)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3 08 110 01 42 4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угольная газоочистки при измельчении углей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3 08 110 02 32 5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промывки дробленого угля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коксования угля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выделения и очистки смолы каменноугольной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3 08 121 01 33 2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фусы каменноугольные высокоопасные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3 08 121 02 33 3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фусы каменноугольные умеренно 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3 08 121 11 39 3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фусы конденсации смолы каменноугольной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3 08 121 21 39 3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фусы дешламации смолы каменноугольной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3 08 122 10 00 0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тушения кокса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3 08 122 12 42 4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коксовая при сухом тушении кокса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коксового 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3 08 130 01 31 3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смолка кислая при сернокислотной очистке коксового газа от аммиака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3 08 130 02 10 3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 балластных солей содово-гидрохиноновой очистки коксового газа от сероводорода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3 08 131 11 33 2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смолка кислая при сернокислотной очистке коксового газа от аммиака высокоопасная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коксосортировке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3 08 140 01 42 4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коксовая газоочистки при сортировке кокса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3 08 140 02 49 5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мелочь коксовая (отсев)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3 08 151 11 33 2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смолка кислая при сернокислотной очистке сырого бензола высокоопасная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3 08 151 21 31 3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регенерации поглотительного масла при получении сырого бензола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3 08 172 11 20 3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кокса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3 08 179 11 30 3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пека из каменноугольной смолы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коксохимического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3 08 181 11 31 2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смесь каменноугольных смол и масел при механической очистке </w:t>
            </w:r>
            <w:r>
              <w:lastRenderedPageBreak/>
              <w:t>фенольных сточных вод коксохимического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3 08 181 12 31 3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каменноугольных смол и масел при механической очистке фенольных сточных вод коксохимического производства обводненная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3 08 183 01 39 3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физико-химической очистки (коагуляцией) сточных вод коксохимического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3 08 187 11 39 4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осадки осветления (отстаивания) сточных вод мокрой газоочистки и гидроуборки помещений коксохимического производства, содержащие преимущественно кокс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при производстве кокса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3 08 191 99 39 4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грунт, загрязненный смолами при производстве кокса (содержание смол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нефтепродуктов</w:t>
            </w:r>
          </w:p>
          <w:p w:rsidR="00CB7A46" w:rsidRDefault="00CB7A46">
            <w:pPr>
              <w:pStyle w:val="ConsPlusNormal"/>
            </w:pPr>
            <w:r>
              <w:t xml:space="preserve">(отходы катализаторов, сорбентов, фильтровальных материалов, не вошедшие в группу 3 08 200, см. </w:t>
            </w:r>
            <w:hyperlink w:anchor="P10269" w:history="1">
              <w:r>
                <w:rPr>
                  <w:color w:val="0000FF"/>
                </w:rPr>
                <w:t>Блок 4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3 08 204 00 00 0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углеводородного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3 08 204 01 10 3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щелочь отработанная при очистке углеводородного сырья от меркаптанов и сероводорода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дизельного топлива, бензина и керосина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3 08 211 01 10 2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кислота серная отработанная процесса алкилирования углеводородов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3 08 212 09 33 3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реакторного блока каталитического крекинга нефтяных углеводородов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масел, смазочных материалов из нефти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минеральных масел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3 08 221 01 33 3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отбеливающей глины, содержащей масла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3 08 221 11 33 3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отбеливающих земель из опоки и трепела, содержащие масла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3 08 221 81 30 2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сернокислотной очистки минеральных масел (гудрон кислый)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3 08 223 11 31 3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минеральных и синтетических масел при зачистке и промывке оборудования производства масел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3 08 225 11 33 3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смазочных материалов при зачистке оборудования производства смазочных материалов из нефти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продуктов для производства дорожных покрытий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3 08 241 01 21 4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битума нефтяного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3 08 251 00 00 0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парафинов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3 08 251 21 49 4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алюмосиликатный, загрязненный парафином при производстве парафинов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3 08 251 41 61 4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картон фильтровальный, загрязненный парафином при производстве парафинов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3 08 251 51 61 4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хлопчатобумажная, загрязненная парафином при производстве парафинов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3 08 252 00 00 0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нефтяного кокса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3 08 252 01 49 5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мелочь нефтяного кокса (отсев)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мойки и зачистки емкостей и оборудования в производствах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3 08 281 11 39 4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 виде коксовых масс при зачистке технологического оборудования производств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3 10 000 00 00 0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ХИМИЧЕСКИХ ВЕЩЕСТВ И ХИМИЧЕСКИХ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3 10 040 00 00 0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распаковке сырья для производства химических веществ и химических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3 10 042 31 52 4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полимерных материалов, загрязненная неорганическим сырьем для производства лаков, добавок для бетона, смол, химических модификаторов, сульфаминовой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3 10 042 32 52 4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полимерных материалов, загрязненная органическим сырьем для производства лаков, красителей, закрепителей, смол, химических модификаторов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3 10 050 00 00 0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хранении сырья для производства химических веществ и химических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3 10 051 31 39 3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 жидкого аммиака, содержащие преимущественно карбонат кальция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3 10 051 35 39 3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и оборудования хранения сырья для производства синтетических каучуков, содержащие преимущественно карбонаты кальция и натрия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3 10 051 59 39 4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от зачистки емкостей от поваренной соли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3 10 051 61 31 4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 клея резинового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3 10 052 11 51 4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полиэфирных волокон, отработанная при газоочистке системы хранения карбамида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3 10 052 41 10 3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воды, отработанные при абсорбции уксусной кислоты из газов системы азотного дыхания емкостей хранения уксусной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3 10 052 42 10 4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воды, отработанные при абсорбции паров акриловой кислоты из газовоздушной смеси емкостей хранения акриловой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3 10 052 44 10 2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раствора гидроксида натрия, отработанного при нейтрализации паров фталевого ангидрида при его хранении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3 10 062 15 42 4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технического углерода при газоочистке пересыпки и перемещения технического углерода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получении промежуточных продуктов для производства химических веществ и химических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получения газов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3 10 101 01 00 0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получения водорода и окиси углерода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3 10 101 01 39 2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остаток кубовый регенерации моноэтаноламина при очистке конвертированного газа от диоксида углерода при получении водорода и окиси углерода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3 10 101 03 39 3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фильтрации медно-аммиачного раствора при его регенерации при получении водорода и окиси углерода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3 10 101 10 00 0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получения водорода электролитическим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3 10 101 11 32 2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щелочной, отработанный при получении водорода электролитическим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3 10 101 12 10 4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промывные воды технологического оборудования при получении водорода электролитическим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3 10 101 20 00 0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получения водорода паровой конверсией газообразных углеводородов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3 10 101 21 40 3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никеля, отработанный при паровой конверсии газообразных углеводородов при получении водорода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3 10 101 22 40 3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меди, отработанный при низкотемпературной конверсии оксида углерода при получении водорода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3 10 101 25 40 4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алюминия, содержащий оксид никеля не более 11,0%, отработанный при паровой конверсии природного газа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3 10 101 50 00 0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получения азота и кислорода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3 10 101 51 20 3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 перлитовый вспученный со следами углеводородов, отработанный при очистке воздуха в производстве азота и кислорода из воздуха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3 10 101 61 39 3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кубовый осадок синтеза гидрида мышьяка (арсина)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меламина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3 10 102 11 29 4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алюмосиликатный производства меламина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3 10 102 31 61 4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 отработанная, загрязненная меламином, при производстве меламина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3 10 102 71 20 4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газоочистного оборудования производства меламина, содержащие преимущественно карбамид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3 10 102 72 20 4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газоочистного оборудования производства меламина, содержащие меламин и продукты коррозии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метилмеркаптана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3 10 103 31 20 2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алюминия, содержащий вольфрамат калия, отработанный при производстве метилмеркаптана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3 10 103 32 20 2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алюминия, отработанный при крекинге диметилсульфида в производстве метилмеркаптана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акролеина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3 10 104 31 20 2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оксидов молибдена и висмута, отработанный при окислении пропилена в производстве акролеина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3 10 104 71 20 3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акролеина, содержащие преимущественно полимеры акролеина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3 10 151 00 00 0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переработки нефелинового концентрата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3 10 151 56 60 4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отделении раствора азотнокислых солей от кремнистого остатка при переработке нефелинового концентрата азотнокислым способом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мойки и зачистки емкостей и оборудования в производствах химических веществ и химических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3 10 611 11 39 3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технологического оборудования химических и нефтехимических производств, содержащие пирофорные вещества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3 10 611 12 39 4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технологического оборудования нефтехимических производств, содержащие нефтепродукты менее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вод систем оборотного водоснабжения в производствах химических веществ и химических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3 10 702 01 39 4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осветления воды системы оборотного водоснабжения производств неорганических химических веществ и минеральных удобрений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ликвидации проливов и россыпей химических веществ в производствах химических веществ и химических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3 10 810 00 00 0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ликвидации проливов кислот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3 10 810 01 33 3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солей натрия при ликвидации проливов органических и неорганических кислот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3 10 810 03 20 3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ликвидации проливов неорганических кислот известью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3 10 811 11 33 3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ликвидации проливов азотной кислоты карбонатом кальция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3 10 813 11 20 3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песок, загрязненный при ликвидации проливов неорганических кислот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3 10 815 12 20 3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и стружка древесные, загрязненные при ликвидации проливов фтористоводородной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3 10 820 00 00 0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ликвидации проливов щелочей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3 10 823 11 20 3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песок, загрязненный при ликвидации проливов щелочей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3 10 860 00 00 0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ликвидации проливов и россыпей неметаллов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3 10 860 01 20 4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отвердевшей серы при разгрузке жидкой серы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3 10 875 11 40 4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песка при ликвидации проливов ациклических углеводородов хлорированных (содержание хлорированных углеводородов менее 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3 10 875 12 39 4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ликвидации проливов кремнийорганических веществ, содержащие гель диоксида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3 10 875 21 40 4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песка при ликвидации проливов химических продуктов в производстве метилметакрилата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3 10 875 91 40 4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песка при ликвидации проливов органических веществ, в том числе хлорсодержащих (содержание загрязнителей не более 10%)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3 10 881 11 29 4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и стружка древесные, загрязненные при удалении проливов жидких моющих средств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3 10 881 21 20 4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опилки древесные, загрязненные при ликвидации проливов лакокрасочных 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3 10 882 11 39 4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песок, загрязненный при ликвидации проливов лакокрасочных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3 10 885 11 10 4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промывные воды при ликвидации проливов органических нитросоединений производства взрывчатых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производств химических веществ и химических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3 10 959 11 39 4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осадки биокоагуляции при очистке сточных вод химических и нефтехимических производств и хозбытовых сточных вод обезвоженные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красителей и пигментов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3 11 042 21 51 4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полипропиленовая, загрязненная неорганическими солями и оксидами для производства белофоров и красителей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3 11 042 22 51 4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ароматическими органическими соединениями для производства пигментов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3 11 042 23 52 4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разнородных полимерных материалов, загрязненная органическим сырьем для производства лаков, красителей, закрепителей, смол, модификаторов резиновых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неорганических красителей и пигментов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3 11 111 40 00 0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диоксида титана сульфатным способом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3 11 111 43 41 4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вакуумной фильтрации сгущенного раствора сульфатов титана и железа при производстве диоксида титана сульфатным способом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3 11 195 51 10 4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стоки производств диоксида титана и железооксидных пигментов в смеси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органических красителей и пигментов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3 11 251 21 60 4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рукавные, отработанные при очистке газа и пыли в производстве азо-пигментов и оптических отбеливающих препаратов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3 11 251 31 60 4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смешанных волокон, отработанная при фильтрации готовой продукции в производстве азо-пигментов и оптических отбеливающих препаратов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3 11 252 21 60 4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полимерные, отработанные при очистке лаков от механических примесей в производстве алкидно-фенольных, алкидно-уретановых и пентафталевого лаков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3 11 252 31 60 4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смешанных волокон, отработанная при очистке лаков от механических примесей в производстве алкидно-фенольных, алкидно-уретановых и пентафталевого лаков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3 11 291 11 60 4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воздуха в производстве органических красителей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3 11 300 00 00 0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флуоресцентных веществ и люминофоров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основных неорганических химических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химических элементов (кроме промышленных газов и основных сплавов)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Отходы производства неметаллов кроме галогенов (отходы производства галогенов см. </w:t>
            </w:r>
            <w:hyperlink w:anchor="P3441" w:history="1">
              <w:r>
                <w:rPr>
                  <w:color w:val="0000FF"/>
                </w:rPr>
                <w:t>группу 3 12 150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углерода технического (сажи и прочих форм дисперсного углерода, не вошедшие в другие группы)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3 12 112 71 60 3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рукавные стекловолоконные, отработанные при газоочистке в производстве углерода технического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3 12 112 82 39 3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флотационной очистки сточных вод производства углерода технического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3 12 112 91 29 3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смет углерода технического в его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серы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3 12 113 31 40 3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алюминия, отработанный в процессе Клауса при производстве серы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3 12 113 51 61 4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полиэфирного волокна, загрязненная серой при газоочистке в производстве серы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3 12 113 52 52 4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кассетные картонные, загрязненные серой при газоочистке в производстве серы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3 12 113 81 49 4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просыпей и отходов серы от зачистки оборудования при производстве серы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3 12 113 90 00 0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ремонта сооружений и оборудования производства серы из природного сернистого 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3 12 113 95 20 4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грунт, загрязненный серой при ремонте ямы хранения серы, серных карт, серопроводов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3 12 113 96 20 4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керамзит, загрязненный серой при ремонте ямы хранения серы, серных карт, серопроводов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3 12 113 97 20 4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железобетон, загрязненный серой при ремонте ямы хранения серы, серных карт, серопроводов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3 12 113 98 20 4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рулонные кровельные материалы, загрязненные серой при ремонте ямы хранения серы, серных карт, серопроводов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3 12 113 99 20 4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технологического оборудования из черных металлов, загрязненного серой при производстве серы из природного сернистого 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неметаллов (бора, теллура, кремния, фосфора, фосфора желтого, фосфора красного, мышьяка, селена)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3 12 114 10 00 0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бора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3 12 114 11 20 3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бора аморфного при производстве бора аморфного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3 12 114 30 00 0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3 12 114 31 20 5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кварцевых тиглей незагрязненных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3 12 114 32 39 5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минеральный от газоочистки производства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3 12 114 33 42 4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электрофильтров производства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3 12 114 34 40 4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воздуха аспирационной системы при подготовке и транспортировании кварцита, угля каменного, нефтекокса для производства технического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3 12 114 35 42 4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очистки воздуха аспирационной системы при подготовке и транспортировании древесного угля для производства технического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3 12 114 36 42 4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диоксида кремния при очистке дымовых газов печи выплавки технического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3 12 114 37 20 4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летников рудно-термических печей при производстве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3 12 114 40 00 0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при производстве рафинированного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3 12 114 41 49 4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отсев древесного угля при подготовке древесного угля для производства рафинированного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3 12 114 42 40 4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просыпи шихты при ее подготовке для производства рафинированного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3 12 114 43 20 4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выплавки рафинированного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3 12 114 47 40 4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газоочистного оборудования при выплавке рафинированного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3 12 119 00 00 0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неметаллов,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соединений неметаллов с галогенами или серой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треххлористого бора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3 12 121 10 20 4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хлорирования борсодержащего сырья при производстве треххлористого бора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3 12 121 20 61 4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(стекловолокно), отработанная при фильтрации треххлористого бора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3 12 122 10 00 0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треххлористого фосфора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3 12 122 15 40 4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синтеза треххлористого фосфора, обработанные известняком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3 12 122 16 60 3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отработанная при фильтрации треххлористого фосфора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3 12 125 38 21 3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сероуглерода с преимущественным содержанием серы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металлов щелочных и щелочно-земельных, металлов редкоземельных, включая скандий и иттрий; ртуть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3 12 131 00 00 0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металлов щелочных и щелочно-земельных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3 12 132 00 00 0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металлов редкоземельных (включая скандий и иттрий) в чистом виде, в смесях или сплавах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3 12 133 00 00 0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ртути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8" w:name="P3441"/>
            <w:bookmarkEnd w:id="8"/>
            <w:r>
              <w:t>3 12 150 00 00 0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галогенов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хлора методом мембранного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3 12 151 10 00 0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рассола каменной соли в производстве хлора методом мембранного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3 12 151 11 29 4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реагентной очистки рассола каменной соли от карбоната кальция и гидроксида магния при производстве хлора методом мембранного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3 12 151 12 49 4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антрацит, отработанный при очистке рассола каменной соли от взвешенных веществ в производстве хлора методом мембранного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3 12 151 13 49 4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загрузка песчаных фильтров, отработанная при очистке рассола каменной соли от взвешенных веществ в производстве хлора методом мембранного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3 12 151 14 29 4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ионообменная смола, отработанная при очистке рассола каменной соли от ионов кальция и магния в производстве хлора методом мембранного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3 12 151 15 51 4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 полипропиленовый, отработанный при очистке рассола каменной соли от ионообменной смолы в производстве хлора методом мембранного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3 12 151 20 00 0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электролиза рассола каменной соли при получении хлора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3 12 151 21 51 4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мембраны фторполимерные электролизеров, отработанные при электролизе рассола каменной соли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3 12 151 30 00 0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обедненного рассола каменной соли в производстве хлора методом мембранного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3 12 151 31 49 4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загрузка угольных фильтров, отработанная при дехлорировании обедненного рассола каменной соли в производстве хлора методом мембранного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3 12 151 32 51 4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 полипропиленовый, отработанный при очистке обедненного рассола каменной соли от сульфатов в производстве хлора методом мембранного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3 12 151 33 51 4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нанофильтры фторполимерные, отработанные при очистке обедненного рассола каменной соли от сульфатов в производстве хлора методом мембранного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3 12 151 40 00 0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осушки хлора в производстве хлора методом мембранного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3 12 151 41 51 4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 стекловолокнистый, отработанный при осушке хлора в производстве хлора методом мембранного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3 12 151 42 10 2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серная кислота, отработанная при осушке хлора в производстве хлора методом мембранного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3 12 151 43 51 3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насадка полимерная, отработанная при осушке хлора при производстве хлора методом мембранного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3 12 151 44 51 3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 поливинилхлоридный, отработанный от очистки сухого хлора от серной кислоты в производстве хлора методом мембранного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3 12 151 45 51 3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насадка из полимерных материалов, отработанная при абсорбции хлора каустической содой в производстве хлора методом мембранного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хлора ртутным (диафрагменным)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3 12 152 21 10 2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кислота серная, отработанная при осушке хлора в производстве хлора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3 12 152 31 30 3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восстановления хлорного железа стальной стружкой в производстве жидкого хлора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3 12 152 71 39 1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осадков механической и физико-химической очистки сточных вод производства хлора и каустика ртутным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3 12 152 72 20 1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активированный, загрязненный ртутью при очистке сточных вод производства хлора и каустика ртутным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3 12 152 73 20 1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ионообменная смола, отработанная при очистке сточных вод производства хлора и каустика ртутным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3 12 152 81 33 4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жидкого хлора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3 12 152 91 20 1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термической регенерации ртути из ртутьсодержащих отходов </w:t>
            </w:r>
            <w:r>
              <w:lastRenderedPageBreak/>
              <w:t>производства хлора и каустика ртутным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3 12 152 85 33 2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 кислоты серной, отработанной при осушке хлора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3 12 153 00 00 0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хлора и каустика методом диафрагменного электролиза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27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3 12 153 10 00 0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приготовления очистки рассола поваренной соли в производстве хлора методом диафрагменного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3 12 153 11 39 4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при приготовлении сырого рассола поваренной соли в производстве хлора методом диафрагменного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3 12 153 12 39 4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реагентной очистки сырого рассола поваренной соли от соединений кальция и магния при производстве хлора методом диафрагменного электролиза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3 12 153 22 39 4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фильтрации обратного рассола хлорида натрия при его очистке от сульфатов с применением хлорида кальция в производстве хлора и каустика методом диафрагменного электролиза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3 12 153 41 51 4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 стекловолокнистый, отработанный при осушке хлора в производстве хлора методом диафрагменного электролиза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3 12 153 51 39 4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асбеста хризотилового при изготовлении асбополимерной диафрагмы в производстве хлора методом диафрагменного электролиза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3 12 153 71 39 4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(осадок) дехлорирования неорганическими сульфитами вод промывки оборудования производства хлора диафрагменным методом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3 12 153 72 39 4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асбестсодержащие при фильтровании вод промывки электролизеров производства хлора и каустика методом диафрагменного электролиза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3 12 153 75 61 4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лавсановая, загрязненная гидроксидом железа при очистке вод промывки оборудования производства хлора и каустика методом диафрагменного электролиза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3 12 159 00 00 0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Прочие отходы производства галогенов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3 12 159 33 52 4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и/или картона с полиэтиленовым вкладышем, загрязненной сырьем для производства хлора и каустика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9071" w:type="dxa"/>
            <w:gridSpan w:val="2"/>
          </w:tcPr>
          <w:p w:rsidR="00CB7A46" w:rsidRDefault="00CB7A46">
            <w:pPr>
              <w:pStyle w:val="ConsPlusNormal"/>
              <w:jc w:val="both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производства химических элементов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неорганических кислот, кроме азотной кислоты (хлорида водорода; олеума; пентоксида фосфора; кислот неорганических прочих; диоксида кремния и диоксида серы)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хлорида водорода, кислоты соляной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олеума, кислоты серной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3 12 221 01 49 4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ванадиевый производства серной кислоты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3 12 221 02 49 3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ванадиевый производства серной кислоты с остаточным содержанием оксидов серы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3 12 222 01 39 4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жидкой серы при производстве серной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олеума, серной кислоты при утилизации отходящих газов производства черновой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3 12 223 01 39 1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хлоридов ртути при очистке технологических газов медеплавильного производства от ртути раствором сулемы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3 12 223 11 39 3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мышьяксодержащий обезвоженный очистки кислых стоков промывки отходящих газов производства черновой меди при их утилизации в производстве кислоты серной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3 12 223 12 20 3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цинк- и свинецсодержащий обезвоженный очистки кислых стоков промывки отходящих газов производства черновой меди при их утилизации в производстве кислоты серной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3 12 223 51 60 3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обезвоживании осадка мышьяксодержащего очистки кислых стоков промывки отходящих газов производства черновой меди при их утилизации в производстве кислоты серной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3 12 223 52 60 3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обезвоживании осадка нейтрализации известковым молоком фильтрата обезвоживания осадка мышьяксодержащего очистки кислых стоков промывки отходящих газов производства черновой меди при их утилизации в производстве кислоты серной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олеума, серной кислоты при утилизации отходящих газов производства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3 12 224 01 39 1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осадок, содержащий ртуть и селен, мокрой очистки обжиговых газов цинкового производства при их утилизации в производстве кислоты серной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олеума, серной кислоты при утилизации отходящих газов производства никеля и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3 12 225 11 10 3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кислота промывная, отработанная при мокрой очистке сернистых газов </w:t>
            </w:r>
            <w:r>
              <w:lastRenderedPageBreak/>
              <w:t>производств никеля и меди от пыли и серного ангидрида при их утилизации в производстве серной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3 12 225 12 39 3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фильтрацией промывной серной кислоты, загрязненной при мокрой очистке сернистых газов получения файнштейна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3 12 225 13 40 1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фильтрацией промывной серной кислоты, загрязненной при мокрой очистке сернистых газов получения никеля и меди из файнштейна, содержащие селен, нейтрализованные и высушенные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3 12 226 00 00 0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олеума, серной кислоты при утилизации серной кислоты отработанной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3 12 226 11 42 4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термическом разложении серной кислоты отработанной для производства серной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3 12 227 21 39 4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нейтрализации известковым молоком загрязненной промывной серной кислоты при производстве серной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очистке сточных вод производства олеума, кислоты серной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3 12 228 21 39 4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(шлам) нейтрализации известковым молоком сточных вод производства серной кислоты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3 12 228 22 32 4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обводненный при нейтрализации сточных вод производства серной кислоты известковым молоком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3 12 228 51 60 3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обезвоживании осадка нейтрализации известковым молоком сточных вод производства серной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3 12 228 52 60 4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очистке кислых стоков производства серной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оборудования производства олеума, кислоты серной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3 12 229 11 10 2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отходы зачистки резервуаров хранения серной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3 12 229 12 29 4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резервуаров хранения серной кислоты нейтрализованные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3 12 229 13 40 4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серной кислоты из жидкой серы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3 12 229 21 39 3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серной кислоты из отходящих газов производства черновой меди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3 12 229 31 39 4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осушки и промывки сернистого газа, нейтрализованные карбонатом натрия, при производстве серной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пентоксида фосфора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3 12 240 00 00 0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 неорганических прочих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3 12 241 00 00 0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фосфорной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3 12 241 11 39 5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разложения природных фосфатов серной кислотой (фосфогипс) нейтрализованные при производстве фосфорной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3 12 241 21 33 4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нейтрализации фторсодержащих стоков при производстве фосфорной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3 12 241 22 39 4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обезвоженный осадок нейтрализации фтор-, фосфатсодержащих стоков при производстве фосфорной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3 12 241 41 60 4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производстве фосфорной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3 12 241 51 20 4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трубы полимерные, утратившие потребительские свойства при производстве фосфорной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3 12 242 00 00 0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фтористоводородной (плавиковой)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3 12 242 11 20 4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твердых отходов производства фтористоводородной кислоты известняковой пульпой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3 12 242 51 40 4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кремнегель, отработанный в производстве фтористоводородной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3 12 243 00 00 0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бромида водорода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3 12 243 51 60 3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фильтровальный материал, отработанный при приготовлении раствора инициатора процесса бромирования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диоксида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3 12 258 31 20 4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варки жидкого стекла при производстве белых саж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диоксида серы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3 12 270 00 00 0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силикагелей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щелочей, щелоков и прочих неорганических соединений, кроме аммиака (оксидов, гидроксидов и пероксидов; гидразина и гидроксиламина и их неорганических солей)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оксидов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3 12 312 11 20 5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firstLine="283"/>
            </w:pPr>
            <w:r>
              <w:t>отходы алюмогеля в его производстве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3 12 315 00 00 0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оксида магния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3 12 315 21 61 4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полиэфирного волокна, загрязненная пылью оксида магния при производстве оксида магния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3 12 315 71 40 4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зачистки оборудования и просыпи в смеси при производстве </w:t>
            </w:r>
            <w:r>
              <w:lastRenderedPageBreak/>
              <w:t>оксида магния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3 12 317 11 39 4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автоклавного выщелачивания шеелитовых вольфрамсодержащих концентратов сгущенные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3 12 320 00 00 0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гидроксидов (прочие отходы производства каустика см. группы 3 12 152 и 3 12 153)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28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3 12 321 00 00 0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гидроксида натрия (соды каустической) ртутным (диафрагменным)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3 12 321 71 33 3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 щелоков в производстве гидроксида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3 12 325 00 00 0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гидроксида магния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3 12 325 05 40 4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фильтров подготовки сырья для производства гидроксида магния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3 12 325 21 61 4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полипропиленового волокна, загрязненная суспензией гидроксида магния при производстве гидроксида магния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3 12 325 22 61 4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полиэфирного волокна, загрязненная пылью гидроксида магния при производстве гидроксида магния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3 12 325 23 61 4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полиэфирного волокна, загрязненная раствором хлористого магния при его фильтрации в производстве гидроксида магния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3 12 325 71 40 4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и просыпи в смеси при производстве гидроксида магния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3 12 330 00 00 0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пероксидов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3 12 340 00 00 0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гидразина, гидроксиламина и их неорганических солей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галогенидов металлов; гипохлоритов, хлоратов и перхлоратов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хлоридов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хлорида магния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3 12 411 71 20 4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упарки раствора магния хлористого в производстве магния хлористого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3 12 411 75 40 4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сметки хлористого магния в его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3 12 411 78 10 4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солевой раствор при промывке оборудования производства хлорида магния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хлоридов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3 12 413 31 61 3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ткань фильтровальная из натуральных волокон, отработанная при </w:t>
            </w:r>
            <w:r>
              <w:lastRenderedPageBreak/>
              <w:t>фильтрации оксихлорида алюминия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3 12 414 00 00 0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хлоридов железа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3 12 414 31 39 3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восстановления раствора хлорида железа (III) в производстве хлорида железа (II)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3 12 414 32 33 3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при отстаивании раствора хлорида железа (II) в производстве хлорида железа (II)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3 12 414 35 61 3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полиамидных волокон, отработанная при фильтрации хлорида железа (II)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3 12 415 00 00 0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хлористого кальция и продукции на его основе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3 12 415 13 39 4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обработки известняка соляной кислотой при производстве хлористого кальция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3 12 415 21 39 5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фильтрации при очистке раствора хлористого кальция от механических примесей при производстве хлористого кальция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3 12 415 35 20 5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чистки оборудования обработки известкового камня соляной кислотой в производстве хлористого кальция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3 12 415 51 61 4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полиамидного волокна, отработанная при фильтрации шлама производства жидкого хлористого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3 12 415 71 39 3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чистки емкостей хранения хлористого кальция при производстве жидкого хлористого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3 12 415 72 20 4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чистки технологического оборудования производства хлористого кальция натрия модифицированного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3 12 415 91 40 3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просыпи хлористого кальция при производстве хлористого кальция и хлористого кальция натрия модифицированного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3 12 415 92 40 3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просыпи хлористого натрия при производстве хлористого кальция натрия модифицированного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фторидов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3 12 421 11 40 4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кремнегеля при производстве фторида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3 12 425 11 61 4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полипропиленовая, отработанная при производстве фтористого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3 12 427 11 33 4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кислых сточных вод производства фторидов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3 12 428 21 20 3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технологического оборудования производства фтористого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гипохлоритов, хлоратов и перхлоратов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3 12 453 10 00 0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перхлората аммония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3 12 453 11 33 3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фильтрации при очистке перхлората аммония в его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3 12 453 12 49 3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хлорида натрия при выпарке маточного раствора в производстве перхлората аммония из перхлората натрия, аммиака и соляной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3 12 453 30 00 0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перхлората калия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3 12 453 33 20 3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фильтрации раствора перхлората калия в его производстве, содержащие соли бария и калия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сульфидов, сульфатов; нитратов, фосфатов и карбонатов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3 12 510 00 00 0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сульфидов, сульфитов и сульфатов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3 12 515 51 20 3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никельсодержащий обезвоженный при очистке раствора никелевого купороса мелом в производстве никелевого купороса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3 12 515 80 00 0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сульфата натрия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3 12 515 81 29 4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сульфата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3 12 515 82 40 3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просыпи сульфата натрия при его транспортировании и фасовке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3 12 515 85 39 3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фильтрации раствора сульфата натрия при его реагентной очистке от соединений хрома (VI) в производстве сульфата натрия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3 12 520 00 00 0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фосфинатов (гипофосфатов), фосфонатов (фосфитов), фосфатов, полифосфатов и нитратов (кроме калия)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3 12 530 00 00 0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карбонатов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3 12 531 00 00 0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карбоната натрия (соды кальцинированной)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3 12 531 61 61 4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рукавные, отработанные при газоочистке в производстве кальцинированной соды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3 12 531 71 39 4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кальцинированной соды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3 12 531 81 20 5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при отстаивании сточных вод производства кальцинированной соды аммиачным способом обезвоженный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3 12 531 82 39 4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при отстаивании сточных вод производства кальцинированной соды из природных рассолов аммиачным способом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солей прочих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3 12 610 00 00 0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солей оксометаллических и пероксометаллических кислот; драгоценных (благородных) металлов в коллоидном состоянии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3 12 612 00 00 0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хроматов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3 12 612 21 39 3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фильтрации раствора монохромата натрия в производстве монохромата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3 12 612 22 39 3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фильтрации раствора монохромата натрия в производстве монохромата натрия с применением доломита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3 12 612 23 20 4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III стадии фильтрации раствора монохромата натрия в его производстве обезвоженные, содержащие хром (VI) не более 4,5%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3 12 612 81 39 3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воды оборотного водоснабжения производства хромовых соединений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3 12 612 82 39 4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реагентной очистки от соединений хрома (VI) смешанных сточных вод производств хромовых солей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3 12 620 00 00 0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соединений неорганических, не вошедшие в другие группы (включая дистиллированную воду); амальгамы, кроме амальгам драгоценных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3 12 621 00 00 0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соединений неорганических,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3 12 622 00 00 0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воды дистиллированной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3 12 623 00 00 0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амальгам, кроме амальгам драгоценных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веществ химических неорганических основных прочих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3 12 720 00 00 0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цианидов, цианидоксидов и комплексных цианидов; фульминатов, цианатов и тиоцианатов; силикатов; боратов; перборатов; прочих солей неорганических кислот или пероксикислот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фульминатов, цианатов и тиоцианатов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3 12 721 01 41 2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цианборгидрида натрия при производстве цианборгидрида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3 12 721 31 10 4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нейтрализации цианборсодержащих и циансодержащих соединений при производстве цианборгидрида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силикатов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3 12 722 15 39 4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отстаивания жидкого стекла в его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3 12 723 00 00 0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боратов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3 12 723 31 60 3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смешанных волокон, отработанная при фильтрации боратов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3 12 724 00 00 0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перборатов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3 12 725 00 00 0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цианидов, цианидоксидов и комплексных цианидов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3 12 725 13 39 3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для абсорбции цианида водорода едким натром при производстве цианида натрия, содержащие преимущественно карбонаты кальция и магния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3 12 726 00 00 0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алюмосиликатов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3 12 726 21 33 5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при промывке цеолитов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3 12 729 00 00 0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солей неорганических кислот или пероксикислот прочих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пероксида водорода (перекиси водорода)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3 12 737 11 61 4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хлопчатобумажная, отработанная при очистке раствора перекиси водорода от сульфата бария при производстве перекиси водорода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3 12 737 12 60 4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отработанных растворов и вод промывки оборудования производства перекиси водорода при его пассивации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3 12 738 11 40 4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при очистке фильтрацией отработанных растворов и вод промывки оборудования производства перекиси водорода при его пассивации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фосфидов, карбидов, гидридов, нитридов, азидов, силицидов и боридов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3 12 747 11 31 3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регенерации диэтиланилина, содержащие хлорид натрия, при производстве диборана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3 12 747 12 31 3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регенерации отработанного диэтиланилина, содержащие борнометиловый эфир, при производстве диборана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3 12 747 21 31 3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кубовый остаток производства боргидрида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соединений редкоземельных металлов, иттрия или скандия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3 12 751 21 41 4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порошка титаната диспрозия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3 12 755 11 61 4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войлок лавсановый отработанный при фильтрации растворов в производстве карбонатов редкоземельных элементов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3 12 756 11 60 4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воздуха в производстве редкоземельных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3 12 757 11 61 4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полипропиленовая, отработанная при очистке сточных вод производства карбонатов редкоземельных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3 12 758 11 39 5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очистки сточных вод производства карбонатов редкоземельных металлов кальцинированной содой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серы, кроме сублимированной, осажденной и коллоидной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пиритов обожженных (колчедана серного обожженного)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кварца пьезоэлектрического; прочих камней синтетических или восстановленных драгоценных или полудрагоценных необработанных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3 12 781 00 00 0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кварца пьезоэлектрического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3 12 781 10 00 0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синтетических кристаллов кварца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3 12 781 11 10 4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 водно-содовый, отработанный при выращивании синтетических кристаллов кварца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3 12 781 18 33 4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серной кислотой сточных вод производства синтетических кристаллов кварца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при производстве основных неорганических химических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3 12 801 00 00 0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при производстве фосфорной кислоты и прочих фосфорсодержащих неорганических соединений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3 12 801 01 39 4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при производстве фосфорной кислоты и прочих фосфорсодержащих неорганических соединений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3 12 802 00 00 0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Прочие отходы при производстве фтористоводородной кислоты и прочих </w:t>
            </w:r>
            <w:r>
              <w:lastRenderedPageBreak/>
              <w:t>фторсодержащих неорганических соединений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3 12 802 11 20 4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пылегазоочистного оборудования производства фтористоводородной кислоты и фторидов металлов, содержащие фториды металлов менее 3%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3 12 802 31 71 4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смет помещений производства фтористоводородной кислоты и фторидов металлов (содержание фторидов металлов менее 3%)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3 12 832 00 00 0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при производстве хлора и каустика ртутным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3 12 832 11 33 3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физико-химической очистки от ртути сточных вод производств хлора и каустика ртутным методом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3 12 832 51 60 4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полиэфирная, отработанная при фильтрации осадка очистки сточных вод производств хлора и каустика ртутным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3 12 832 61 33 4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отстаивания рассола, отработанного при регенерации фильтра очистки анолита в производстве хлора и каустика ртутным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3 12 832 71 33 3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ртутьсодержащие при зачистке оборудования производства хлора и каустика ртутным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3 12 932 11 20 3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неорганический остаток термической регенерации металлической ртути из ртутьсодержащих отходов производства хлора и каустика ртутным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основных органических химических веществ прочих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3 13 010 00 00 0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получении промежуточных продуктов для производства основных органических химических веществ прочих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3 13 011 10 00 0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получения бисамина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3 13 011 11 10 2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кубовый остаток ректификации бисамина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3 13 011 12 10 3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фузельная вода при получении бисамина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3 13 012 00 00 0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получения сжатого осушенного углекислого 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3 13 012 12 29 3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силикагель со следами моноэтаноламина, отработанный при осушке углекислого 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3 13 020 00 00 0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подготовке сырья для производства основных органических химических веществ прочих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3 13 020 10 00 0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подготовке бутилен-изобутиленовой фракции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3 13 020 11 10 4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технологические от отмывки бутилен-изобутиленовой фракции от азотсодержащих соединений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углеводородов и их производных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углеводородов ациклических насыщенных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углеводородов ациклических ненасыщенных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3 13 121 00 00 0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ацетилена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3 13 121 01 39 3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регенерации N-метилпирролидона в производстве ацетилена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3 13 121 02 49 4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ацетилена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3 13 121 21 49 4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песок, загрязненный N-метилпирролидоном, отработанный при зачистке пластин теплообменников производства ацетилена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пиперилена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3 13 122 01 10 2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кубовый остаток ректификации пиперилена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3 13 123 00 00 0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этилена и пропилена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3 13 123 31 10 3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щелочной очистки пирогаза от соединений серы и двуокиси углерода в производстве этилена и 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3 13 123 32 20 4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кокс, отработанный при очистке газов пиролиза пропан-бутановой фракции в производстве 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2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3 13 123 33 32 3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жидкие углеводороды при экстрагировании и отстое отходов щелочной очистки пирогаза в производстве этилена и 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3 13 123 41 10 2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компримирования газов пиролиза, содержащие углеводороды C5 и более, при производстве этилена и пропилена из бензина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3 13 123 51 31 3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водная эмульсия отстоя тяжелой пиролизной смолы в производстве этилена и 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3 13 123 81 20 4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продукты полимеризации кубового остатка ректификации этилена при пропарке и зачистке кипятильного оборудования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3 13 123 82 20 4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коксовые отложения при зачистке технологического оборудования производства 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566; в ред. </w:t>
            </w:r>
            <w:hyperlink r:id="rId30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3 13 123 83 39 4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сбора сточных вод производства этилена обводненные (содержание углеводородов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3 13 123 84 31 3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для сбора жидких углеводородов при отстаивании сточных вод производства 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3 13 123 86 20 4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кокс при зачистке оборудования пиролиза и фракционирования пирогаза производства этилена и пропилена из бензина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3 13 123 89 39 3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отходов очистки оборудования хранения сырья, очистки сточных вод, сжигания отходов в производстве этилена и 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3 13 124 00 00 0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бутилена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3 13 124 72 39 4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мокрой очистки газов дегидрирования изобутана в производстве изобутилена, содержащие катализатор алюмохромовый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3 13 124 81 20 4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продукты полимеризации этилена при пропарке и зачистке оборудования процесса димеризации этилена в производстве альфа-бутилена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566; в ред. </w:t>
            </w:r>
            <w:hyperlink r:id="rId3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3 13 124 82 10 2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в производстве альфа-бутилена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3 13 124 83 10 2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промывки углеводородами и зачистки оборудования в производстве бутена-1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3 13 124 91 20 4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сжигания продуктов полимеризации этилена при пропарке и зачистке оборудования процесса димеризации этилена в производстве альфа-бутилена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3 13 125 00 00 0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альфа-олефинов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3 13 125 31 31 2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изомеры альфа-олефинов при рекуперации аминов в производстве линейных альфа-олефинов, загрязненные аминами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3 13 125 33 10 3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жидкость кубовая при выделении альфа-олефинов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углеводородов циклических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3 13 131 00 00 0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углеводородов ароматических с одним бензольным кольцом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3 13 131 10 00 0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бензола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3 13 131 13 31 3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кубовые остатки ректификации сырого бензола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3 13 131 15 20 4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глина отбеливающая, отработанная при очистке бензола от тиофена и непредельных соединений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3 13 131 17 20 3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ректификации бензола сырого каменноугольного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3 13 131 21 10 3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firstLine="283"/>
              <w:jc w:val="both"/>
            </w:pPr>
            <w:r>
              <w:t xml:space="preserve">исключен. - </w:t>
            </w:r>
            <w:hyperlink r:id="rId322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Росприроднадзора от 02.11.2018 N 451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3 13 131 40 00 0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ксилола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3 13 131 50 00 0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стирола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3 13 131 51 10 3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бензальдегидная фракция ректификации легкой и тяжелой фракции эпоксидата в совместном производстве стирола и оксида 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3 13 131 52 10 3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легкая фракция ректификации нейтрализованной и промытой тяжелой фракции эпоксидата в совместном производстве стирола и оксида 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3 13 131 53 10 2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кубовый остаток при выделении оксида пропилена из легкой фракции эпоксидата ректификацией в совместном производстве стирола и оксида 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3 13 131 54 31 3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остаток при выделении метилфенилкарбинола из тяжелой фракции эпоксидата в роторно-пленочном испарителе в совместном производстве стирола и оксида 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3 13 131 55 31 3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доочистки метилфенилкарбинола на роторно-пленочном испарителе в совместном производстве стирола и оксида 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3 13 131 56 31 3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доочистки ацетофенона на роторно-пленочном испарителе в совместном производстве стирола и оксида 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3 13 131 57 31 3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углеводородов при отстое загрязненных сточных вод совместного производства стирола и оксида 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3 13 131 58 39 3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для выделения азеотропа метилфенилкарбинола и ацетофенона в совместном производстве стирола и оксида 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3 13 131 59 33 3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для приготовления молибденсодержащего катализатора в совместном производстве стирола и оксида 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3 13 131 60 00 0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этилбензола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3 13 131 70 00 0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кумола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3 13 131 77 10 3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отходы нейтрализации гидроксидом натрия кислых продуктов алкилирования при производстве изопропилбензола (кумола) с применением катализатора на основе хлористого алюминия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3 13 131 90 00 0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Прочие отходы производства углеводородов ароматических с одним бензольным кольцом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3 13 131 91 30 3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отходов зачистки оборудования производства стирола и совместного производства стирола и оксида 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Исключен. - </w:t>
            </w:r>
            <w:hyperlink r:id="rId334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Росприроднадзора от 02.11.2018 N 451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углеводородов ароматических с двумя или более несконденсированными бензольными кольцами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3 13 132 10 00 0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Исключен. - </w:t>
            </w:r>
            <w:hyperlink r:id="rId336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Росприроднадзора от 02.11.2018 N 451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3 13 132 20 00 0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Исключен. - </w:t>
            </w:r>
            <w:hyperlink r:id="rId337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Росприроднадзора от 02.11.2018 N 451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3 13 132 90 00 0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Исключен. - </w:t>
            </w:r>
            <w:hyperlink r:id="rId338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Росприроднадзора от 02.11.2018 N 451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углеводородов ароматических с двумя или более сконденсированными бензольными кольцами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3 13 133 10 00 0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нафталина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3 13 133 11 31 3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водный конденсат, содержащий углеводороды, при очистке выбросов от ректификации нафталина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3 13 133 12 31 3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сепарационная вода ректификации нафталина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производных ациклических углеводородов хлорированных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3 13 140 10 00 0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хлорметанов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3 13 140 11 10 2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кислота серная, отработанная при осушке хлороформа-сырца олеумом в производстве хлорметанов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3 13 140 12 40 4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активированный, отработанный при очистке метиленхлорида и хлороформа в производстве хлорметанов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3 13 140 14 60 4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волокон, загрязненная при очистке хлорметанов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3 13 140 18 20 3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сажа при зачистке технологического оборудования производства хлорметанов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реагентов при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3 13 141 11 52 3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картриджи фильтров системы дозирования реагентов, отработанные при подготовке реагентов синтеза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оксихлорирования в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 воздушного фильтра емкости хранения катализатора, отработанный в процессе оксихлорирования при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3 13 141 22 20 4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насадка скруббера нейтрализации некондиционного дихлорэтана, отработанная при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3 13 141 23 29 3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кокс, уловленный при фильтрации тяжелых фракций дихлорэтана, в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3 13 141 30 00 0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винилхлорид мономера и других продуктов пиролиза дихлорэтана при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3 13 141 31 29 3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твердые отходы фильтрации жидких продуктов закалки газов пиролиза дихлорэтана при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3 13 141 32 49 3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насадка скруббера нейтрализации соляной кислоты, отработанная при очистке винилхлорид мономера в его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3 13 141 33 52 4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картридж целлюлозный фильтра очистки винилхлорид мономера в его </w:t>
            </w:r>
            <w:r>
              <w:lastRenderedPageBreak/>
              <w:t>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3 13 141 34 29 3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кокс, уловленный при фильтрации промывочного дихлорэтана в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3 13 141 35 51 4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 целлюлозный, отработанный при очистке промывочного дихлорэтана в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3 13 141 36 51 4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 целлюлозный фильтра очистки винилхлорид мономера при его перекачке в производство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3 13 141 37 30 2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стадии очистки дихлорэтана в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3 13 141 40 00 0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получения соляной кислоты при сжигании газообразных и жидких хлорорганических соединений при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3 13 141 41 40 3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щелочной очистки отходящих кислых газов сжигания газообразных и жидких хлорорганических соединений при получении соляной кислоты в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3 13 141 42 49 4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активированный, отработанный при очистке раствора хлористого водорода при получении соляной кислоты в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3 13 141 43 51 4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 полипропиленовый, отработанный при очистке от угля раствора хлористого водорода при получении соляной кислоты в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3 13 141 44 49 4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ионообменная смола, отработанная при очистке раствора хлористого водорода при получении соляной кислоты в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3 13 141 45 49 4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 полипропиленовый, отработанный при очистке от ионообменной смолы раствора хлористого водорода при получении соляной кислоты в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3 13 141 50 00 0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винилхлорид мономера из углеводородного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3 13 141 51 10 3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ароматических углеводородов при очистке вымораживанием газов пиролиза углеводородов при получении ацетилена в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3 13 141 52 32 3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керосин, отработанный при промывке газов пиролиза углеводородов от высших ацетиленов при получении ацетилена в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3 13 141 53 32 2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кислота серная, отработанная при очистке газов пиролиза углеводородов при получении ацетилена в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3 13 141 54 20 2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активированного угля, пропитанного сулемой, отработанный при гидрохлорировании ацетилена в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3 13 141 56 10 2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кубовый остаток ректификации дихлорэтана в производстве </w:t>
            </w:r>
            <w:r>
              <w:lastRenderedPageBreak/>
              <w:t>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3 13 141 57 10 4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промывки оборудования получения дихлорэтана после отделения дихлорэтана в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3 13 141 58 20 4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кокса при декоксовании печи крекинга дихлорэтана в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3 13 141 59 20 2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ртутьсодержащие зачистки оборудования гидрохлорирования ацетилена на катализаторе на основе активированного угля, пропитанного сулемой, в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3 13 141 60 00 0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винилиденхлорида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3 13 141 61 20 3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кальций хлористый, отработанный при осушке технологических газов получения трихлорэтана в производстве винилиденхлорида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3 13 141 62 10 2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кубовый остаток при ректификации винилиденхлорида-сырца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3 13 141 68 33 4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стадии омыления трихлорэтана известковым молоком в производстве винилиденхлорида-сырца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3 13 141 80 00 0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и оборотных вод производства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3 13 141 81 52 4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насадка отпарной колонны, отработанная при очистке сточных вод в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3 13 141 82 21 4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физико-химической очистки сточных вод производства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3 13 141 83 40 4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загрузка песчаных фильтров, отработанная при очистке сточных вод производства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3 13 141 84 40 4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загрузка песчаных фильтров, отработанная при очистке оборотных вод производства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3 13 141 85 51 4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 из полимерных материалов, отработанный при очистке активным хлором сточных вод производства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3 13 141 86 32 4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очистки от нефтепродуктов адсорбцией на гидроксиде железа вод промывки газов пиролиза углеводородов при получении ацетилена в производстве винилхлорид мономера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3 13 141 87 33 4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отстоя вод промывки оборудования пиролиза углеводородного сырья в производстве винилхлорид мономера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3 13 142 00 00 0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газообразных хлорпарафинов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3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3 13 142 10 00 0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хлористого метила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3 13 142 11 10 2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кислота серная, отработанная при осушке хлористого метила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3 13 145 00 00 0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жидких хлорпарафинов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3 13 145 21 10 4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водная фаза при осушке парафинов вакуумированием в производстве жидких хлорпарафинов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3 13 145 22 30 3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жидких парафинов при очистке абгазного хлора от парафинов и зачистке технологического оборудования производства жидких хлорпарафинов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3 13 145 31 60 4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полиэфирная, отработанная при фильтрации жидких парафинов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3 13 145 32 60 3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полиэфирная, отработанная при фильтрации жидких хлорпарафинов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3 13 148 00 00 0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зачистки оборудования при производстве хлорпарафинов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3 13 148 11 20 3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жидких и твердых хлорпарафинов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3 13 148 12 40 4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зачистки оборудования производства жидких хлорпарафинов, содержащие преимущественно оксиды железа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3 13 149 41 33 4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зачистки емкостей нейтрализации известковым молоком кислых сточных вод производств хлора, хлорпарафинов, хлорида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3 13 149 43 10 4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водный отстой, содержащий ациклические хлорсодержащие углеводороды, при очистке сточных вод производств винилхлорида и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3 13 149 51 32 4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взаимной нейтрализации кислых и щелочных отходов производств винилхлорида, хлорпарафинов, хлора, соляной кислоты, гидроксида натрия, гипохлорита натрия технического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3 13 149 61 10 4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от промывки оборудования и смывы с полов в производствах хлорпарафинов и гексахлор-пара-ксилола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производных углеводородов сульфированных, нитрованных или нитрозированных, галогенированных и негалогенированных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производных углеводородов прочих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3 13 191 00 00 0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производных бромированных ациклических углеводородов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3 13 192 00 00 0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производных фторированных или йодированных ациклических углеводородов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3 13 192 10 00 0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фторметанов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3 13 192 11 20 3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 xml:space="preserve">катализатор на основе окиси алюминия, загрязненный хлороформом </w:t>
            </w:r>
            <w:r>
              <w:lastRenderedPageBreak/>
              <w:t>при производстве трифторметана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3 13 192 13 10 2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конденсат хлороформа, загрязненный хладонами, при производстве трифторметана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3 13 192 31 10 2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кубовый остаток синтеза гексафторбутадиена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3 13 193 00 00 0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производных галогенированных ациклических углеводородов, содержащих два или более различных галогена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3 13 193 10 00 0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получения бромида водорода для производства галогенированных ациклических углеводородов, содержащих два или более различных галогена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3 13 193 11 39 3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остаток кубовый перегонки мета-, пара-ксилола при получении бромида водорода в производстве 2-бром-2-хлор-1,1,1-трифторэтана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3 13 193 12 33 3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бромирования пара-ксилола при получении бромида водорода в производстве 2-бром-2-хлор-1,1,1-трифторэтана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3 13 193 13 33 3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тетралином бромида водорода при его получении в производстве 2-бром-2-хлор-1,1,1-трифторэтана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3 13 193 17 22 4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стружка из черных металлов, отработанная при очистке отходящих газов получения бромида водорода в производстве 2-бром-2-хлор-1,1,1-трифторэтана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3 13 193 20 00 0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2-бром-2-хлор-1,1,1-трифторэтана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3 13 193 24 61 3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нетканый фильтровальный материал, отработанный при очистке раствора инициатора процесса бромирования в производстве 2-бром-2-хлор-1,1,1-трифторэтана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3 13 193 25 40 4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катализатора на основе сульфата кальция при производстве 2-бром-2-хлор-1,1,1-трифторэтана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3 13 193 26 40 4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катализатора на основе активного угля древесного при производстве 2-бром-2-хлор-1,1,1-трифторэтана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3 13 193 27 20 3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фильтрующий материал на основе угля активированного и алюмогеля, отработанный при осушке трифторхлорэтилена в производстве 2-бром-2-хлор-1,1,1-трифторэтана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3 13 193 28 20 3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фильтрующий материал на основе угля активированного, загрязненный бромистоводородной кислотой в производстве 2-бром-2-хлор-1,1,1-трифторэтана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3 13 194 00 00 0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производных галогенированных циклоалкановых (циклановых), циклоалкеновых (цикленовых) или циклотерпеновых углеводородов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3 13 195 00 00 0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производных галогенированных ароматических углеводородов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3 13 195 10 00 0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гексахлор-пара-ксилола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3 13 195 11 60 4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полиэфирная, отработанная при фильтрации 1,4-диметилбензола (пара-ксилола)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3 13 195 12 60 3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полиэфирная, отработанная в системе аспирации при производстве гексахлор-пара-ксилола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3 13 195 13 20 3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гексахлор-пара-ксилола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3 13 195 20 00 0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хлорбензола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3 13 195 23 40 4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силикагель, отработанный при осушке хлорбензола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3 13 195 24 40 4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цеолит, отработанный при осушке хлорбензола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3 13 195 51 00 0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фторированных ароматических углеводородов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3 13 195 51 10 2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кислота соляная при абсорбции водой хлористого водорода отходящих газов хлорирования трихлорбензола в производстве гексафторбензола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3 13 199 00 00 0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производных углеводородов прочих, не вошедшие в другие группы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3 13 199 82 20 3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крошки мраморной при электрохимическом фторировании триэтилфосфина и выделении трис-(перфторэтил)дифторфосфорана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3 13 199 83 20 3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химического поглотителя известкового при электрохимическом фторировании триэтилфосфина и выделении трис-(перфторэтил)дифторфосфорана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3 13 199 84 33 3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отходов химического поглотителя известкового и отработанного травильного раствора при электрохимическом фторировании триэтилфосфина и выделении трис-(перфторэтил)дифторфосфорана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3 13 199 85 41 1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шлам анодный с преимущественным содержанием фторида никеля при электрохимическом фторировании триэтилфосфина и выделении трис-(перфторэтил)дифторфосфорана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спиртов, фенолов, фенолоспиртов и их галогенированных, сульфированных, нитрованных или нитрозированных производных; спиртов жирных промышленных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спиртов жирных промышленных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спиртов одноатомных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спирта метилового и его производных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3 13 221 01 29 3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ректификации метанола в виде твердых парафинов при производстве спирта метилового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3 13 221 02 10 3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ректификации метанола в виде изобутил-изобутиронной фракции (предгон метанола) при производстве спирта метилового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3 13 221 21 20 4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ионообменные смолы, содержащие не более 0,45% аминосоединений, отработанные при очистке метанола в производстве метилового спирта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3 13 221 22 20 4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ионообменные смолы (катиониты), отработанные при очистке метанола-ректификата в производстве метилового спирта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3 13 221 31 40 3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цинка, отработанный при производстве спирта метилового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3 13 221 32 49 3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медь-цинк-алюминиевый, отработанный при синтезе метанола в производстве спирта метилового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3 13 221 51 10 3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кубовые остатки при отгонке эфиров метилового спирта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3 13 221 52 10 3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жидкие отходы при поглощении водой технологических сдувок в производстве эфиров метилового спирта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3 13 221 56 60 4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 xml:space="preserve">ткань фильтровальная из натуральных волокон, отработанная при фильтрации сырья и готового продукта в производстве эфиров </w:t>
            </w:r>
            <w:r>
              <w:lastRenderedPageBreak/>
              <w:t>метилового спирта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спиртов бутиловых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3 13 222 01 10 3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отходы азеотропной осушки н-бутилового спирта (бутанола) при производстве н-бутилового спирта на основе ацетальдегида, содержащие легкокипящие углеводороды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3 13 222 02 31 3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производства н-бутилового спирта (бутанола) на основе ацетальдегида, содержащие конденсированные высококипящие углеводороды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3 13 222 52 10 3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водный раствор метанола, отработанный при подготовке катализатора к использованию в производстве метил-трет-бутилового эфира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3 13 222 53 33 3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мокрой очистки газов дегидрирования изобутана в производстве метил-трет-бутилового эфира, содержащие алюмохромовый катализатор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3 13 222 57 39 4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сточных вод производства метил-трет-бутилового эфира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3 13 223 00 00 0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спиртов пропиловых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3 13 223 11 10 2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кислые полимеры при производстве изопропилового спирта методом сернокислотной гидратации пропилена, содержащие серную кислоту до 30%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диолов, спиртов многоатомных, спиртов циклических и их производных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3 13 231 00 00 0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этиленгликолей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38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3 13 231 31 60 4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(бельтинг), отработанная при фильтрации этиленгликолей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3 13 232 00 00 0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пропиленгликолей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3 13 232 31 60 3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(бельтинг), отработанная при фильтрации пропиленгликолей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3 13 235 00 00 0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прочих многоатомных спиртов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3 13 235 81 10 4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жидкие отходы промывки оборудования производства полиэтиленгликолей, содержащие полиэтиленгликоли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3 13 235 82 10 3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гликолей при промывке водой оборудования производств моноэтиленгликоля и диэтиленгликоля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3 13 235 83 10 3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гликолей при промывке водой оборудования хранения гликолей, содержащая неорганические карбонаты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3 13 237 61 10 3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жидкие отходы при улавливании окиси этилена водой, содержащие гликоли, в производстве метиловых эфиров полиэтиленгликолей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3 13 237 62 10 3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водный раствор моноэтиленгликоля с гидроксидом натрия, отработанный при поглощении паров окиси этилена в производстве простых полиэфиров и неонолов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3 13 237 63 31 3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стоки производства неонолов и простых эфиров концентрированные, содержащие гликоли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фенолов, фенолоспиртов и их производных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3 13 242 81 30 2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(фенольная смола) при чистке оборудования производства фенолов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3 13 242 82 10 3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водный конденсат пропарки оборудования производства фенолов, загрязненный фенолом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3 13 242 91 10 3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обесфеноливания промывочных и пропарочных вод производства фенола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алкилфенолов и их производных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3 13 243 11 33 3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метаалюминиевой кислоты и алкилфенолов при разложении каталитического комплекса в производстве 2,6-ди-трет-бутилфенола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3 13 243 12 10 3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кубовый остаток ректификации 2,6-ди-трет-бутилфенола при его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3 13 243 13 10 3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кубовый остаток осушки 2-трет-бутилфенола при производстве 2,6-ди-трет-бутилфенола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3 13 243 14 33 2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переработки кубового остатка ректификации 2,6-ди-трет-бутилфенола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3 13 243 15 42 3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получении смеси 4-метил-2,6-ди-трет-бутилфенола с белой сажей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3 13 243 16 10 3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кубовый остаток ректификации 4-метил-2,6-ди-трет-бутилфенола при его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3 13 243 17 10 3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димеры изобутилена при ректификации алкилфенолов синтеза 2-трет-бутил-п-крезола при производстве 2,2-метиленбис(4-метил-6-трет-бутилфенола)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3 13 243 18 10 2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тяжелые смолы синтеза 2-трет-бутил-п-крезола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3 13 243 19 10 4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технологическая вода от промывки 2,2-метиленбис(4-метил-6-трет-бутилфенола) при его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3 13 243 21 10 3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фузельная вода при производстве 2,6-ди-трет-бутил-4-диметиламинометилфенола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3 13 243 22 20 3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твердые смолы от зачистки оборудования производства 2,6-ди-трет-бутил-4-диметиламинометилфенола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3 13 243 23 10 3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кубовый остаток ректификации 2,4-ди-трет-бутилфенола при его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3 13 243 24 10 3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кубовый остаток ректификации олефинового сырья при производстве смеси моно- и диалкилфенолов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3 13 243 25 10 4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конденсат углеводородный паровой при выделении товарного продукта в производстве смеси моно- и диалкилфенолов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3 13 243 26 10 3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фузельная вода сепарации газообразных продуктов при получении стабилизаторов на основе алкилфенолов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3 13 243 31 31 5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фракция фенольно-водная при отделении моноалкилфенола от алкилата в производстве моноалкилфенолов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3 13 243 32 30 3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фракция парафиновая при отделении парафинов от алкилата в производстве моноалкилфенолов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3 13 243 42 29 3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твердые смолы зачистки оборудования производства стабилизаторов на основе алкилфенолов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3 13 243 71 31 2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тримеров и тетрамеров пропилена обводненная при их получении для производства алкилфенолов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3 13 247 11 40 4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ионообменная смола, отработанная при очистке кубовых остатков от непредельных углеводородов в производстве фенола и ацетона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прочие от зачистки и мойки оборудования производств фенолов, фенолоспиртов и их производных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3 13 248 11 10 4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воды подтоварной и конденсата пропарки оборудования производств алкилфенолов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3 13 248 21 33 3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для регенерации и очистки фенола от смолистого остатка в производстве дифенилолпропана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3 13 248 31 30 3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неонолов при отстаивании вод промывки и пропарки оборудования хранения и транспортирования неонолов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3 13 248 81 60 4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ткани при протирке оборудования производства алкилфенолов, загрязненные фенолами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очистке сточных вод производств фенолов, фенолоспиртов и их производных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3 13 249 11 39 3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механической и биологической очистки сточных вод производств алкилфенолов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3 13 260 00 00 0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галогенированных производных спиртов, фенолов, фенолоспиртов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3 13 265 21 10 2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(остатки) производства пентафторфенола из фенолята калия в среде серной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3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 промышленных монокарбоновых жирных, кислот карбоновых и их производных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 промышленных монокарбоновых жирных, масел кислотных после рафинирования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 насыщенных ациклических монокарбоновых и их производных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кислоты уксусной, ее солей и сложных эфиров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3 13 321 14 10 3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конденсат легкокипящей фракции при выделении побочных продуктов синтеза винилацетата-сырца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3 13 321 21 49 3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синтеза винилацетата на основе активированного угля, содержащий ацетат цинка,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3 13 321 22 32 2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кубовые остатки производства винилацетата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3 13 321 23 10 3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кубовые остатки производства бутилацетата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3 13 321 25 10 3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кубовый остаток ректификации винилацетата после отделения уксусной кислоты при производстве винилацетата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3 13 321 31 52 3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поролитовые фильтры, загрязненные катализаторной пылью на основе угля, пропитанного ацетатом цинка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3 13 321 71 39 3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при отстое вод промывки оборудования производства уксусной кислоты из уксуснокальциевого порошка и кислоты серной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3 13 321 75 10 4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 промывки технологического оборудования в производстве винилацетата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3 13 321 77 10 4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 промывки оборудования для хранения и транспортирования сырья и продукции в производстве винилацетата, загрязненные уксусной кислотой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3 13 321 78 20 3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винилацетата, содержащие преимущественно поливинилацетат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3 13 321 93 10 3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конденсат при охлаждении факельных газов производства винилацетата, содержащий преимущественно уксусную кислоту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3 13 328 00 00 0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очистке сточных вод производства кислот насыщенных ациклических монокарбоновых и их производных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3 13 328 21 39 3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сточных вод от промывки оборудования и использования катализатора синтеза винилацетата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 ненасыщенных монокарбоновых, циклоалкановых, циклоалкеновых или циклотерпеновых ациклических поликарбоновых и производных этих соединений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3 13 331 00 00 0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 ненасыщенных ациклических монокарбоновых, их ангидридов, галогенангидридов, пероксидов, пероксикислот и производных этих соединений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3 13 331 10 00 0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кислоты акриловой, ее солей и сложных эфиров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3 13 331 15 39 3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и приямков сбора сточных вод производства нитрила акриловой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3 13 331 18 23 3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стекловолокно, загрязненное пылью ингибиторов при газоочистке в </w:t>
            </w:r>
            <w:r>
              <w:lastRenderedPageBreak/>
              <w:t>производстве акриловой кислоты и ее эфиров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3 13 332 00 00 0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 циклановых (циклоалкановых), цикленовых (циклоалкеновых) или циклотерпеновых поликарбоновых, их ангидридов, галогенангидридов, пероксидов, пероксикислот и их производных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3 13 332 21 10 2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конденсат отгонки пиперилена и толуола из реакционной массы при производстве изометилтетрагидрофталевого ангидрида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3 13 332 22 20 3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смола упаривания реакционной массы при производстве изометилтетрагидрофталевого ангидрида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3 13 333 00 00 0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 ароматических монокарбоновых, их ангидридов, галогенангидридов, пероксидов, пероксикислот и их производных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3 13 333 10 00 0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кислоты бензойной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3 13 333 13 10 4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технологических и промывных вод производства бензойной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3 13 333 40 00 0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нитробензойной кислоты, ее ангидридов, галогенангидридов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3 13 333 43 61 3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лавсановая, отработанная при выделении центрифугированием из маточного раствора п-нитробензойной кислоты в ее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3 13 333 44 61 4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лавсановая, отработанная при очистке маточного раствора при производстве п-нитробензойной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3 13 333 45 60 4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п-нитробензоилхлорида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3 13 333 48 41 3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просыпи п-нитробензойной кислоты при ее фасовке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3 13 333 60 00 0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фталевой кислоты, ее ангидридов, галогенангидридов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3 13 333 63 39 3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(осадок) фильтрации диоктилфталата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3 13 333 64 60 3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и смешанных волокон, загрязненная диоктилфталатом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3 13 333 65 60 3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бумага фильтровальная, загрязненная диоктилфталатом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3 13 333 67 10 3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технологических и промывных вод производства диоктилфталата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3 13 333 68 20 2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фталевого ангидрида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3 13 334 00 00 0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 поликарбоновых, их ангидридов, галогенангидридов, пероксидов, пероксикислот; их галогенированных, сульфированных, нитрованных или нитрозированных производных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3 13 334 37 10 4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технологических и промывных вод производства фумаровой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3 13 337 00 00 0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производств кислот ненасыщенных монокарбоновых, циклоалкановых, циклоалкеновых или циклотерпеновых ациклических поликарбоновых и производных этих соединений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3 13 337 11 39 4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очистки сточных вод производства акриловой кислоты и ее эфиров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3 13 338 00 00 0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оборудования производств кислот ненасыщенных монокарбоновых, циклоалкановых, циклоалкеновых или циклотерпеновых ациклических поликарбоновых и производных этих соединений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3 13 338 11 32 2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полибутилакрилат от зачистки оборудования производства бутилакрилата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3 13 338 12 39 2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от зачистки оборудования производства акриловой кислоты и ее эфиров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3 13 338 13 20 4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полимеров при зачистке оборудования производства метилакрилата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 ароматических поликарбоновых и карбоновых с дополнительными кислородсодержащими функциональными группами, их производных, кроме кислоты салициловой и ее солей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3 13 341 00 00 0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 ароматических поликарбоновых, их ангидридов, галогенангидридов, пероксидов, пероксикислот и их производных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3 13 341 10 00 0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кислоты фталевой, ее солей и сложных эфиров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3 13 341 11 31 3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кубовый остаток от дистилляции фталевого ангидрида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3 13 341 12 10 2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отходы абсорбции и нейтрализации абгазов хлорирования и гидролиза при производстве дихлорангидрида терефталевой кислоты, содержащие преимущественно трихлорметан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3 13 342 00 00 0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 карбоновых с дополнительными кислородсодержащими функциональными группами, их производных, кроме кислоты салициловой и ее солей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3 13 343 10 00 0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 карбоновых, содержащих альдегидную или кетонную группу, но не содержащих другие кислородсодержащие функциональные группы, их ангидридов, галогенангидридов, пероксидов, пероксикислот и их производных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3 13 343 90 00 0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 карбоновых, содержащих дополнительные кислородсодержащие функциональные группы, и их ангидридов, галогенангидридов, пероксидов и пероксикислот; их галогенированных, сульфированных, нитрованных или нитрозированных производных прочих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органических соединений с азотсодержащими функциональными группами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соединений с аминной функциональной группой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3 13 411 00 00 0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органических соединений бора, содержащие аминогруппу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3 13 411 01 10 4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промывные воды производства диметиламинборана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3 13 412 00 00 0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аминоспиртов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3 13 412 21 10 2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кубовый остаток производства метилдиэтаноламина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3 13 412 22 10 2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промывные воды технологического оборудования производства метилдиэтаноламина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3 13 412 23 10 4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пропарки и промывки оборудования производства метилдиэтаноламина, содержащие высококипящие амины не более 5%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3 13 412 24 10 3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 пропарки емкостей хранения триэтаноламина и аммиака в производстве этаноламинов, содержащие триэтаноламин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3 13 412 31 10 2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кубовый остаток при ректификации диметилэтаноламина-сырца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3 13 412 32 10 3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водный раствор аминов при абсорбции технологических сдувок водой в производстве диметилэтаноламина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3 13 412 91 10 4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дистиллят при отгонке воды из реакционной смеси при производстве этаноламинов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3 13 412 92 10 4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водный конденсат пароэжекторной установки в производстве этаноламинов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3 13 412 95 31 3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масло индустриальное, отработанное в вакуум-насосах, загрязненное этаноламинами в их производствах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3 13 413 18 29 4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диметиламина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3 13 416 00 00 0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моноаминов ароматических и их производных, солей этих соединений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3 13 416 10 00 0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анилина восстановлением нитробензола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3 13 416 11 10 1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кубовый остаток дистилляции анилина при его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3 13 416 12 10 1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кубовый остаток ректификации катализата N-метиланилина в производстве анилина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3 13 416 13 30 2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кубовый остаток дистилляции анилина-сырца при его производстве с преимущественным содержанием анилина и его осмолов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3 13 416 16 31 3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масел синтетических и минеральных в смеси при обслуживании оборудования производства анилина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3 13 416 61 40 4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активированный, отработанный при газоочистке в производстве анилина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3 13 416 71 60 4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анилином и нитробензолом при обслуживании технологического оборудования производства анилина (содержание загрязнителей не более 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3 13 416 80 00 0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очистки оборудования производств моноаминов ароматических и их производных, солей этих соединений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3 13 416 81 49 4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воздуховодов газоочистного оборудования в производстве анилина, содержащие анилин и нитробензол (содержание органических веществ не более 2%)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3 13 416 82 49 3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анилина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3 13 417 31 39 3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при очистке фильтрацией суспензии дифенилгуанидина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3 13 417 43 60 3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лавсановая, загрязненная дифенилгуанидином в его производстве (содержание дифенилгуанидина более 10%)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3 13 417 44 60 4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бумажные, загрязненные дифенилгуанидином в его производстве (содержание дифенилгуанидина менее 10%)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3 13 417 45 60 3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рукавные суконные, загрязненные дифенилгуанидином при производстве дифенилгуанидина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3 13 420 00 00 0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аминосоединений, включающих кислородсодержащую функциональную группу, кроме лизина и глутаминовой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3 13 423 00 00 0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аминокапроновой кислоты и ее производных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3 13 423 30 00 0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капролактама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3 13 423 31 40 4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медьсодержащий, отработанный при дегидрировании циклогексанола в производстве капролактама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3 13 423 32 20 4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ионообменные смолы, отработанные при очистке капролактама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3 13 423 33 39 3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смолы окисления циклогексана при зачистке емкостей хранения раствора карбоновых кислот при их получении в производстве капролактама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3 13 423 34 39 4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отстаивания циркуляционной воды высокотемпературного окисления рафината и раствора карбоновых кислот в производстве капролактама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3 13 423 35 39 3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осмоления циклогексанона, циклогексаноноксима при очистке оборудования в производстве капролактама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3 13 423 36 39 4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 раствора сульфата аммония при получении товарного сульфата аммония в производстве капролактама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3 13 423 37 33 3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смола при зачистке емкостей хранения раствора адипатов натрия в производстве капролактама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3 13 423 38 39 3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органических сточных вод производства капролактама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3 13 423 39 39 4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получения раствора кальцинированной соды из плава соды высокотемпературного окисления раствора адипатов натрия в производстве капролактама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3 13 430 00 00 0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уреинов и уреидов; соединений, содержащих карбоксимидные функциональные группы; соединений, содержащих нитрильные функциональные группы; их производных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3 13 443 81 39 4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чистки регенераторов при производстве N-нитрозодифениламина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3 13 475 20 00 0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получения палладиевого катализатора на основе активированного угля для восстановления нитрогруппы азосоединений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3 13 475 25 61 4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выделении катализатора на основе активированного угля из суспензии после нанесения палладия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3 13 475 40 00 0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тринитробензанилида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3 13 475 42 39 3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фильтрации вод промывки тринитробензанилида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3 13 475 43 61 3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лавсановая, отработанная при промывке водой и фильтрации тринитробензанилида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3 13 475 44 39 3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для ректификации хлорбензола в производстве тринитробензанилида, содержащие песок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3 13 475 48 39 3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тринитробензанилид некондиционный, содержащий песок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3 13 475 50 00 0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2-(4-Аминофенил)-1Н-бензимидазол-5-амина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3 13 475 51 61 4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лавсановая, отработанная при фильтрации водной суспензии триаминобензанилида в производстве 2-(4-Аминофенил)-1Н-бензимидазол-5-амина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3 13 475 52 61 3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лавсановая, отработанная при фильтрации солянокислой суспензии 2-(4-Аминофенил)-1Н-бензимидазол-5-амина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3 13 475 53 61 3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лавсановая, отработанная при фильтрации водной суспензии активированного угля в водном растворе солянокислой соли 2-(4-Аминофенил)-1Н-бензимидазол-5-амина в производстве 2-(4-Аминофенил)-1Н-бензимидазол-5-амина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3 13 475 54 60 3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полиэфирных волокон, отработанная при фильтрации 2-(4-Аминофенил)-1Н-бензимидазол-5-амина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3 13 475 55 60 4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газоочистке в производстве 2-(4-Аминофенил)-1Н-бензимидазол-5-амина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566; в ред. </w:t>
            </w:r>
            <w:hyperlink r:id="rId46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3 13 475 56 39 3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активированный, отработанный при очистке от примесей солянокислой соли 2-(4-Аминофенил)-1Н-бензимидазол-5-амина в производстве 2-(4-Аминофенил)-1Н-бензимидазол-5-амина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3 13 475 57 40 4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озоления катализатора на основе активированного угля, отработанного при получении триаминобензанилида в производстве 2-(4-Аминофенил)-1Н-бензимидазол-5-амина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3 13 475 60 00 0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динатриевой соли азобензолдикарбоновой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3 13 475 63 61 4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волокон, загрязненная при газоочистке в производстве динатриевой соли азобензолдикарбоновой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3 13 475 64 61 4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лавсановая, загрязненная при выделении фильтрацией динатриевой соли азобензолдикарбоновой кислоты в ее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3 13 490 00 00 0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соединений с прочими азотсодержащими функциональными группами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46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соединений сераорганических и прочих соединений элементоорганических; соединений гетероциклических,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соединений сераорганических и прочих соединений элементоорганических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3 13 513 20 00 0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метионина и его производных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3 13 513 21 20 2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цеолит, отработанный при сушке метилмеркаптана в производстве метионина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3 13 513 22 20 3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кристаллических алюмосиликатов, отработанный при очистке природного газа в производстве метионина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3 13 513 23 20 3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(ил) биологической очистки сточных вод производства метионина стабилизированный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3 13 513 24 39 3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метионина, содержащие преимущественно оксиды железа и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3 13 513 29 39 3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фильтровальный материал на основе кизельгура и диатомита, отработанный при очистке раствора рекуперированного сульфата натрия при сжигании сульфатированных вод производства метионина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3 13 515 00 00 0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элементоорганических соединений, содержащих бор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3 13 515 01 31 2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кубовые остатки разгонки толуола при производстве морфолинборана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3 13 515 02 10 2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кубовые остатки ректификации сырца триэтилбора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3 13 515 03 10 2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отходы ректификации сырца метоксидиэтилборана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3 13 517 00 00 0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кремнийорганических соединений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3 13 517 11 30 3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фильтрацией кремнийорганических продуктов и полупродуктов от диоксида кремния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3 13 517 21 39 4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отстоя этилсиликата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3 13 517 22 39 3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при очистке фильтрацией этилсиликата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3 13 517 31 10 3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легкая фракция вакуумной перегонки 1,1-бис[диметил(октокси) силил]ферроцена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3 13 517 31 33 3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фильтрацией аминосилановых олигомеров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3 13 517 32 10 3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спиртов при осушке отгонкой и дистилляцией аминосилановых олигомеров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3 13 517 41 32 3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масла минеральные, отработанные при очистке выбросов от строжки магния в производстве кремнийорганических жидкостей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3 13 517 51 33 4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бентонитовых глин, отработанный при каталитической перегруппировке продуктов гидролиза этилэтоксисиланов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3 13 517 53 60 4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ткани фильтровальные из натуральных, смешанных и/или синтетических волокон, отработанные при фильтрации кремнийорганических продуктов и полупродуктов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3 13 517 54 60 3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лавсановая, отработанная при фильтрации тетраэтоксисилана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3 13 517 55 60 4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ткани фильтровальные из натуральных и/или синтетических волокон, отработанные при фильтрации кремнийорганических лаков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3 13 517 57 50 4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угольные, отработанные при очистке полиэтилсилоксановых жидкостей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3 13 517 58 40 4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активированный, отработанный при очистке тетраэтоксисилана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3 13 517 61 30 3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спирта этилового при промывке оборудования производства </w:t>
            </w:r>
            <w:r>
              <w:lastRenderedPageBreak/>
              <w:t>кремнийорганических соединений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3 13 517 62 30 4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кремнийорганических продуктов и полупродуктов с преимущественным содержанием диоксида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3 13 517 63 30 4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патронных фильтров при промывке оборудования производства кремнийорганических лаков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3 13 517 64 40 4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газоочистки при отжиге змеевика трубчатой печи производства фенилтрихлорсилана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3 13 517 65 30 3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промывки и зачистки технологического оборудования производства трихлорсилана и четыреххлористого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3 13 517 66 40 4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кремния при зачистке оборудования синтеза смеси трихлорсилана и четыреххлористого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3 13 517 67 31 3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толуола и этанола в смеси при промывке оборудования производства кремнийорганических жидкостей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3 13 517 93 39 3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песка при ликвидации проливов кремнийорганических соединений в производстве фенилэтоксисилоксанов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3 13 517 94 39 3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песка при ликвидации проливов кубовых остатков фенилтрихлорсилана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3 13 519 00 00 0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соединений элементоорганических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3 13 519 30 00 0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соединений алюмоорганических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3 13 519 31 39 3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отходов толуола и отходов очистки триизобутилалюминия в производстве триизобутилалюминия замасленная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3 13 519 32 31 2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синтеза триэтилалюминия, содержащие алюминийалкилы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3 13 519 34 39 3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синтеза диизобутилалюминийгидрида в его производстве замасленные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3 13 519 35 39 3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синтеза этилалюминийсесквихлорида в его производстве замасленные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3 13 519 36 32 3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при разложении (гидролизе) отходов производства триизобутилалюминия, содержащие гидроксид алюминия и хлорид натрия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3 13 519 37 39 4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 промывки оборудования производства триизобутилалюминия, загрязненные гидроксидом алюминия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3 13 519 38 32 2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оборудования производства триизобутилалюминия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соединений гетероциклических, не вошедшие в другие группы; кислот нуклеиновых и их солей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3 13 523 20 00 0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ацетонанила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3 13 523 21 10 2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кубовый остаток при регенерации толуола в производстве ацетонанила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3 13 523 22 21 3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керамические при ремонте ректификационных колонн производства ацетонанила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3 13 523 23 60 4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технологических газов при фасовке и сушке ацетонанила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3 13 523 24 40 4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очистки сточных вод производства ацетонанила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3 13 523 26 40 3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просыпи ацетонанила при его фасовке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4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эфиров фосфорной кислоты сложных и их солей или сложных эфиров прочих неорганических кислот (кроме сложных эфиров галогенводородов) и их солей; их галогенированных, сульфированных, нитрированных или нитрозированных производных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3 13 531 00 00 0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эфиров фосфорной кислоты сложных неорганических (кроме сложных эфиров галогенводородов) и их солей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3 13 532 00 00 0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эфиров сложных прочих неорганических кислот (кроме сложных эфиров галогенводородов) и их солей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3 13 533 00 00 0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производных галогенированных, сульфированных, нитрированных, нитрозированных сложных неорганических эфиров фосфорной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эфиров простых, пероксидов органических, эпоксидов, ацеталей и полуацеталей; соединений органических прочих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соединений с альдегидной функциональной группой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ацетальдегида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3 13 611 01 29 3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кальций-кадмий фосфатный производства ацетальдегида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3 13 611 02 31 2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органические отходы очистки и ректификации продуктов в производстве ацетальдегида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3 13 611 11 29 3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регенерации катализатора кальций-кадмий фосфатного в производстве ацетальдегида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3 13 611 21 23 4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(бельтинг), загрязненная неорганическими солями кадмия (не более 3% в пересчете на кадмий) при производстве ацетальдегида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3 13 611 31 51 4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тара полипропиленовая, загрязненная кальций-кадмий фосфатным катализатором производства ацетальдегида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соединений с кетоновой функциональной группой и хиноновой функциональной группой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ацетона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3 13 621 01 33 3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защелачивания ацетона-сырца при производстве ацетона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3 13 622 21 10 2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кубовый остаток ректификации циклогексанона в его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эфиров простых, пероксидов органических, эпоксидов, ацеталей и полуацеталей и их производных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3 13 631 00 00 0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эфиров простых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3 13 631 13 10 3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эфирная фракция при выделении этилцеллозольва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3 13 631 31 60 3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смешанных волокон, отработанная при фильтрации этилцеллозольва в его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3 13 633 00 00 0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эпоксидов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3 13 633 10 00 0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окиси этилена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3 13 633 11 49 3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на основе углерода отработанный при абсорбции окиси этилена и компримирования газов в производстве окиси 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3 13 633 13 33 3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карбоната калия при абсорбции и регенерации углекислого газа в производстве окиси 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3 13 633 17 20 3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для абсорбции и регенерации углекислого газа в производстве окиси 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3 13 633 20 00 0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окиси пропилена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3 13 633 21 10 3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кубовая жидкость (хлоридный слой) ректификации сырца окиси пропилена в производстве окиси пропилена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3 13 633 22 10 2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кубовая жидкость ректификации товарной окиси пропилена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3 13 633 81 10 3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толуола при промывке оборудования производства смол эпоксидных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3 13 633 86 20 3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сточных вод производств эпоксидных смол, содержащие преимущественно смолистые вещества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3 13 635 00 00 0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ацеталей и полуацеталей и их производных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3 13 635 10 00 0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получения ацетатов этиленгликолей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3 13 635 11 10 4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кислая фракция при ректификации уксусной кислоты в производстве ацетатов этиленгликоля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3 13 635 14 10 4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раствор щелочной, отработанный при нейтрализации избытка уксусной кислоты при вакуумной разгонке эфира-сырца в производстве ацетатов этиленгликоля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3 13 635 17 10 4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 промывки, пропарки оборудования, мытья полов в производстве ацетатов этиленгликоля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3 13 640 00 00 0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ферментов и прочих органических соединений,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веществ химических органических основных прочих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3 13 710 00 00 0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производных продуктов растительного происхождения или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3 13 720 00 00 0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угля древесного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3 13 730 00 00 0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масел и прочих продуктов высокотемпературной перегонки каменноугольной смолы и аналогичных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3 13 740 00 00 0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спирта этилового неденатурированного с объемной долей спирта не менее 80%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3 13 750 00 00 0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спирта этилового и прочих денатурированных спиртов любой концентрации (крепости)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оборудования производств основных органических химических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3 13 801 01 31 3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хранилищ касторового масла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3 13 801 11 39 3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сборников отходов производства спиртов, альдегидов, эфиров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3 13 802 31 10 4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воды подтоварной и конденсата пропарки оборудования при производстве основных органических химических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3 13 802 32 33 3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тяжелых углеводородов при зачистке емкостей хранения сырья и продукции производств основных органических химических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3 13 845 51 51 4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дроби стальной при очистке реакторов производств основных органических химических веществ от отложений, содержащих палладий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3 13 891 11 20 4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 основных органических химических веществ в смеси, содержащие неорганические вещества, преимущественно сульфаты железа и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3 13 891 12 30 3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 изопропилбензола, метилметакрилата в смеси, содержащие преимущественно ароматические углеводороды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3 13 891 13 39 4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отходов зачистки оборудования производств анилина, N-метиланилина и полупродуктов для производства анилина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3 13 891 14 39 4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отходов зачистки оборудования производств сероуглерода, бутилового ксантогената калия, гидросульфида натрия, N, N-диметилтиокарбоната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производств основных органических химических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3 13 910 00 00 0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сепарации факельных газов производств основных органических химических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3 13 910 99 10 2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конденсатов факельных газов производств основных органических химических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3 13 941 11 39 3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подготовки реагентов для хлорной очистки сточных вод производств основных органических химических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3 13 942 11 10 3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водный конденсат пропарки емкостей хранения триэтаноламина и аммиака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3 13 959 11 39 2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при очистке смешанных стоков производства ациклических спиртов, альдегидов, кислот и эфиров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3 13 959 31 39 4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механической очистки нейтрализованных стоков производств органического синтеза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3 13 959 91 39 4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отходов биохимической очистки сточных вод производств органического синтеза с осадками механической и биологической очистки смеси производственных и хозяйственно-бытовых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3 13 981 21 40 3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твердые отходы при подготовке жидких отходов производства анилина и ксантогенатов к захоронению в глубоких горизонтах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3 13 982 21 42 2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термическом разложении смеси жидких отходов производства метионина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3 13 990 00 00 0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веществ химических органических основных прочих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3 13 991 11 39 3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маточные растворы фильтрации продукции производств производных аминокислот, карбоновых кислот и пиримидина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3 13 991 12 39 3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маточные растворы фильтрации продукции производств производных гетероциклических кетонов, карбоновых кислот и глюкамина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3 13 991 13 20 4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активированный, отработанный в процессе очистки продуктов производных гетероциклических кетонов, аминокислот, карбоновых кислот, глюкамина и пиримидина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3 13 991 21 10 3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отходы производств анилина и ксантогенатов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3 13 991 22 10 3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прудовая жидких отходов производств анилина, сероуглерода, полупродуктов и серосодержащих производных ароматических аминов, низкомолекулярных спиртов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3 13 991 24 10 3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изопропанола и диэтилового эфира, отработанная при производстве карбоксиангидридов аминокислот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3 13 991 31 40 3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углей активированных, отработанных при производстве метионина, сероуглерода и получении полупродуктов в производстве анилина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3 13 995 41 60 4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ткани фильтровальные из синтетических волокон, отработанные при фильтрации метионина и ксантогенатов в их производствах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3 13 996 51 33 4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накопления кубовых остатков и сточных вод органических производств в смеси с преимущественным содержанием оксидов кремния и железа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удобрений и азотных соединений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3 14 001 00 00 0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получения вспомогательных материалов и реагентов при производстве удобрений и азотных соединений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3 14 001 11 39 4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получения магнезиальной добавки в производстве минеральных удобрений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3 14 001 12 39 4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фильтрации нитрата магния при его получении и регенерации в производстве минеральных удобрений и азотных соединений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3 14 001 17 60 4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фильтрации магнезиальной добавки в производстве минеральных удобрений и азотных соединений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3 14 002 00 00 0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хранения и транспортирования вспомогательных материалов и реагентов при производстве удобрений и азотных соединений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3 14 002 81 39 4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чистки емкостей хранения нитрата кальция при производстве минеральных удобрений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кислоты азотной, кислот сульфоазотных, аммиака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кислоты азотной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3 14 120 21 23 4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отработанная при очистке технологических газов производства слабой азотной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3 14 120 22 60 4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очистке аммиачно-воздушной смеси производства азотной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кислот сульфоазотных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3 14 140 00 00 0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аммиака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3 14 143 11 49 4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активированный, отработанный при очистке абсорбента диоксида углерода на основе раствора карбоната калия при производстве аммиака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3 14 143 13 49 4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активированный, отработанный при очистке калиево-ванадиевого абсорбента в производстве аммиака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3 14 144 11 49 4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медь-цинковый, отработанный при синтезе аммиака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3 14 148 11 33 3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синтеза аммиака, содержащие цинк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хлорида аммония, нитритов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хлорида аммония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нитритов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3 14 228 11 29 4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нитрита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удобрений азотных минеральных или химических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мочевины (карбамида)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3 14 320 00 00 0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сульфата аммония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3 14 325 00 00 0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сульфата аммония из сернокислотного маточника акрилатных производств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3 14 325 11 30 4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производства сульфата аммония из сернокислотного маточника производства акриловых мономеров, содержащие органические примеси 10%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3 14 330 00 00 0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нитрата аммония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3 14 337 31 60 4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отработанная при газоочистке производства нитрата аммония (аммиачной селитры)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3 14 337 32 60 4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стекловолоконная, отработанная при очистке воздуха при производстве нитрата аммония (аммиачной селитры)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3 14 337 33 60 4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загрязненная магнезитом в производстве нитрата аммония (аммиачной селитры)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3 14 338 11 49 3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чистки оборудования обработки аммиачной селитры лиламином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3 14 338 21 39 3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 раствора аммиачной селитры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3 14 340 00 00 0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солей двойных и смеси нитратов кальция и нитрата аммония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3 14 350 00 00 0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смеси нитрата аммония с карбонатом кальция или прочими неорганическими веществами, не являющимися удобрениями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3 14 380 00 00 0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удобрений азотных и смесей прочих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3 14 390 00 00 0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производства удобрений азотных минеральных или химических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3 14 390 11 33 4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хранилищ жидких продуктов производства азотных удобрений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3 14 393 11 39 3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фильтрации нитрит-нитратных щелоков при производстве нитрита натрия и нитрата натрия обезвоженные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3 14 397 11 20 4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зачистки оборудования производства аммиачной селитры и </w:t>
            </w:r>
            <w:r>
              <w:lastRenderedPageBreak/>
              <w:t>карбамида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удобрений фосфорных минеральных или химических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суперфосфатов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3 14 420 00 00 0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удобрений фосфатных прочих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3 14 428 91 49 4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сметки фосфорсодержащих удобрений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удобрений калийных минеральных или химических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3 14 510 00 00 0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хлорида калия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3 14 510 11 61 3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полиэфирного волокна при газоочистке, загрязненная хлоридами калия и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3 14 520 00 00 0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сульфата калия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3 14 530 00 00 0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удобрений калийных прочих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нитрата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удобрений,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3 14 710 00 00 0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удобрений, содержащих три питательных элемента: азот, фосфор и калий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3 14 710 01 39 5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карбоната кальция при производстве нитроаммофоски на основе апатитового концентрата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3 14 710 05 20 4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конверсии нитрата кальция, образованного при разложении апатитового концентрата азотной кислотой в производстве нитроаммофоски, содержащие преимущественно карбонат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3 14 710 11 39 4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при растворении сметок минеральных удобрений, содержащих азот, фосфор и калий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3 14 710 21 43 4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древесные, загрязненные минеральными удобрениями, содержащими азот, фосфор и калий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3 14 710 31 60 3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очистке воздуха от пыли апатита при производстве нитроаммофоски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3 14 710 32 60 4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загрязненная хлористым калием при производстве нитроаммофоски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3 14 718 11 39 4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нейтрализации азотнофосфорнокислого раствора аммиаком при производстве нитроаммофоски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3 14 718 12 39 4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зачистки оборудования производства нитроаммофоски, </w:t>
            </w:r>
            <w:r>
              <w:lastRenderedPageBreak/>
              <w:t>содержащие смесь солей аммония, карбоната кальция, фосфатов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3 14 718 14 49 4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нитроаммофоски, содержащие преимущественно хлорид калия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3 14 718 15 49 3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 нитроаммофоски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3 14 718 21 39 4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(пульпа) промывки оборудования производства нитроаммофоски, содержащие карбонат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3 14 720 00 00 0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водородфосфат диаммония (диаммонийфосфата)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3 14 730 00 00 0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моноаммонийфосфата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3 14 740 00 00 0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удобрений, содержащих два питательных элемента: азот и фосфор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3 14 750 00 00 0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удобрений, содержащих два питательных элемента: фосфор и калий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3 14 760 00 00 0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нитратов калия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3 14 790 00 00 0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удобрений минеральных или химических, содержащих два или три питательных элемента (азот, фосфор и калий), не вошедшие в другие группы</w:t>
            </w:r>
          </w:p>
        </w:tc>
      </w:tr>
      <w:tr w:rsidR="00CB7A46">
        <w:tc>
          <w:tcPr>
            <w:tcW w:w="9071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удобрений животного или растительного происхождения,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3 14 810 00 00 0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удобрений животного происхождения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3 14 820 00 00 0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удобрений растительного происхождения,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очистке сточных вод производства удобрений и азотных соединений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3 14 901 31 33 4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коллекторов ливневых и промышленных сточных вод при производстве неорганических минеральных удобрений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3 14 999 11 39 4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пруда-отстойника предварительно очищенных сточных вод производства минеральных удобрений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пластмасс и синтетических смол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3 15 010 00 00 0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получении промежуточных продуктов для производства пластмасс и синтетических смол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3 15 010 31 40 3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железооксидный, отработанный при дегидрировании диэтилбензола при получении дивинилбензола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3 15 100 00 00 0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полимеров этилена в первичных формах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получения хроморганических катализаторов для производства полиэтилена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синтеза хромоцена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3 15 105 12 20 3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при выделении фильтрацией хромоцена из реакционной массы на бумажном фильтре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3 15 105 13 10 4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водяной конденсат пропарки оборудования фильтрации хромоцена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566; в ред. </w:t>
            </w:r>
            <w:hyperlink r:id="rId5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3 15 105 14 10 3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толуола и тетрагидрофурана при промывке оборудования синтеза хромоцена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3 15 105 15 39 2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фильтров очистки хромоцена после пропарки при синтезе хромоцена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3 15 105 20 00 0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синтеза силилхромата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3 15 105 22 20 2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при выделении фильтрацией силилхромата из реакционной массы на бумажном фильтре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3 15 105 24 10 2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гептана и четыреххлористого углерода при промывке оборудования синтеза силилхромата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3 15 105 25 20 2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(смесителей) при синтезе силилхромата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3 15 105 30 00 0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получения катализаторов на основе оксида кремния, содержащие хромоцен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3 15 105 31 10 3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растворители на основе толуола и изопентана, отработанные при получении катализатора на основе оксида кремния, содержащего хромоцен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3 15 105 32 49 2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получения катализатора на основе оксида кремния, содержащего хромоцен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3 15 105 33 10 3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изопентан, отработанный при получении катализатора на основе оксида кремния, содержащего хромоцен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3 15 105 40 00 0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получения катализаторов на основе оксида кремния, содержащие силилхромат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3 15 105 41 10 3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изопентан, отработанный при получении катализатора на основе оксида кремния, содержащего силилхромат и оксид алюминия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3 15 105 42 49 2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получения катализатора на основе оксида кремния, содержащего силилхромат и оксид алюминия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3 15 105 50 00 0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получения катализаторов для производства полиэтилена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3 15 105 55 10 4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 промывки оборудования получения катализаторов для производства полиэтилена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3 15 105 70 00 0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очистки сточных вод при получении хроморганических катализаторов для производства полиэтилена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3 15 105 71 20 2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сточных вод, загрязненных при получении хроморганических катализаторов для производства полиэтилена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3 15 105 81 10 4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 промывки оборудования для получении хроморганических катализаторов в производстве полиэтилена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полиэтилена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3 15 111 21 20 4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грануляции полиэтилена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3 15 115 21 33 3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масла синтетические компрессорные, загрязненные низкомолекулярным полиэтиленом в производстве полиэтилена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3 15 116 21 20 4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сетки стальные, загрязненные полиэтиленом при экструзии полиэтилена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3 15 118 21 20 3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сепараторов в производстве полиэтилена низкого давления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3 15 118 91 41 4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полиэтилена при очистке воздуха пневмотранспорта, узлов хранения, усреднения и отгрузки полиэтилена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полимеров стирола в первичных формах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3 15 210 00 00 0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полистирола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3 15 213 11 20 3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адсорбент на основе оксида алюминия, отработанный при очистке стирола от пара-трет-бутилпирокатехина в производстве полистирола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3 15 218 00 00 0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производства полимеров стирола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3 15 218 11 39 4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полистирола при очистке сточных вод производства вспенивающегося полистирола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3 15 220 00 00 0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сополимеров акрилонитрилбутадиенстирольных (АБС-пластика) в первичных формах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3 15 228 11 40 3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дозирования этиленбисстеарамида при производстве сополимеров акрилонитрилбутадиенстирольных (АБС-пластика)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3 15 228 12 29 3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сополимеров акрилонитрилбутадиенстирольных (АБС-пластика)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3 15 230 00 00 0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водных дисперсий сополимеров стирола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3 15 238 21 20 4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бутил-акрилового сополимера стирола при зачистке оборудования полимеризации в производстве водных дисперсий сополимеров стирола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9071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полимеров винилхлорида и прочих галогенированных олефинов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полимеров винилхлорида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сырья и реагентов при производстве полимеров винилхлорида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3 15 311 11 61 4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хлопчатобумажная, отработанная при очистке жидкого винилхлорида при производстве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3 15 311 12 51 4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 полипропиленовый фильтра очистки растворов поливинилового спирта и гексаметафосфата натрия при производстве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3 15 311 13 51 4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 полипропиленовый фильтра очистки раствора поливинилового спирта при производстве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3 15 311 14 51 4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 полипропиленовый фильтра очистки раствора йодида калия при производстве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3 15 311 15 61 4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 бумажный фильтра очистки раствора карбоната натрия в производстве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3 15 311 21 31 4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деструкции масла синтетического отработанного в синтезе инициатора полимеризации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3 15 311 22 51 4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насадка скруббера полипропиленовая, отработанная при нейтрализации сдувок этилхлорформиата раствором каустической соды, при синтезе инициатора полимеризации 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3 15 311 31 29 4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фильтрации пара и конденсата пара с преимущественным содержанием оксидов железа при производстве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3 15 311 41 51 4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реагентами производства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3 15 311 42 60 4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бумажная, загрязненная реагентами производства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3 15 311 43 60 4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бумажная, загрязненная йодидом калия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полимеризации винилхлорида при производстве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3 15 312 11 20 3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поливинилхлорида при фильтрации латекса поливинилхлорида эмульсионного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сушки поливинилхлорида при производстве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3 15 313 11 20 3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Отходы рекуперации непрореагировавшего винилхлорида при </w:t>
            </w:r>
            <w:r>
              <w:lastRenderedPageBreak/>
              <w:t>производстве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3 15 314 11 51 4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 бумажный фильтра очистки газовой смеси, содержащей непрореагировавший винилхлорид при полимеризации 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воздуха при производстве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3 15 315 11 51 4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 полипропиленовый фильтра очистки воздуха при подготовке реагентов в производстве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3 15 315 12 51 4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 полипропиленовый фильтра очистки атмосферного воздуха при производстве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3 15 315 13 51 4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 полипропиленовый фильтра очистки горячего воздуха при производстве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3 15 315 14 61 3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полиэфирного волокна, отработанная при очистке воздуха в производстве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3 15 315 21 42 3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поливинилхлорида при очистке воздуха в производстве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производства поливинилхлорида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3 15 318 11 32 4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поливинилхлорида фильтра-уплотнителя при очистке сточных вод производства полимеров 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3 15 318 22 29 4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поливинилхлорида фильтр-пресса при очистке сточных вод производства полимеров 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3 15 319 11 20 3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чистки оборудования производства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полиацеталей, прочих полимеров простых эфиров и эпоксидных смол в первичных формах; поликарбонатов, алкидных смол, полимеров сложных эфиров аллилового спирта и прочих полимеров сложных эфиров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полиацеталей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полиэфиров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3 15 421 11 10 3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азеотропно-вакуумный отгон водной фракции при производстве полиэфиров в первичных формах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3 15 421 12 20 4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фильтрацией полиэфиров от фосфатов калия в их производстве, содержащие фильтрующий материал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3 15 421 21 10 4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 реакционные при поликонденсации в производстве полиэфирных смол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3 15 423 13 33 4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фильтрации полиэфиров и лапролов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3 15 423 31 60 3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смешанных волокон, отработанная при фильтрации и сушке полиэфиров и лапролов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3 15 423 32 60 4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смешанных волокон, отработанная при сушке и фильтрации полиэфиров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смол эпоксидных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поликарбонатов в первичных формах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3 15 447 11 10 3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жидкие отходы мокрой очистки выбросов от метанола при получении диметилкарбоната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3 15 448 11 10 3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 промывки оборудования для получения метилфенилкарбоната, диметилкарбоната и этиленкарбоната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3 15 448 12 10 3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водный раствор этиленгликоля при промывке оборудования производства поликарбонатов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смол алкидных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3 15 451 11 31 3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азеотропный отгон водной фракции при производстве смол алкидных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полимеров сложных эфиров аллилового спирта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полиэтилентерефталата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3 15 472 21 10 3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растворители на основе гликолей, отработанные при гранулировании полиэтилентерефталата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3 15 475 31 60 4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полиэфирных волокон, отработанная при фильтрации охлаждающей воды гранулирования полиэтилентерефталата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3 15 476 00 00 0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производства полиэтилентерефталата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3 15 476 01 39 4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осадки механической и биологической очистки сточных вод производства полиэтилентерефталата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3 15 478 00 00 0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оборудования и уборки просыпей при производстве полиэтилентерефталата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3 15 478 01 33 2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пасты терефталевой кислоты при зачистке оборудования производства полиэтилентерефталата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3 15 478 02 20 4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олигомеры некондиционные при чистке оборудования производства </w:t>
            </w:r>
            <w:r>
              <w:lastRenderedPageBreak/>
              <w:t>полиэтилентерефталата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3 15 478 11 41 2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сметки терефталевой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полиэфиров прочих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3 15 481 32 60 3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волокно полипропиленовое, отработанное при производстве полиамидной смолы, модифицированной эпихлоргидрином (ПАЭПХ-смолы)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3 15 481 40 00 0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нефтеполимерной смолы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3 15 481 41 40 3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при гранулировании нефтеполимерной смолы в ее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пластмасс в первичных формах прочих; ионообменных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полимеров пропилена и прочих олефинов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3 15 511 13 10 3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олигомеры при отпарке порошка полипропилена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3 15 511 21 20 4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грануляции полипропилена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3 15 511 31 10 3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органического бифункционального пероксида при производстве полипропилена с увеличенным индексом расплава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3 15 511 32 31 3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органической пероксидной композиции при производстве полипропилена с увеличенным индексом расплава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полимеров винилацетата или прочих сложных виниловых эфиров и прочих виниловых полимеров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3 15 525 00 00 0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поливинилового спирта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3 15 525 01 31 3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органические отходы регенерации сырья в производстве поливинилового спирта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3 15 525 11 23 4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разнородных материалов, загрязненная пылью поливинилового спирта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3 15 525 21 20 4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поливинилового спирта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3 15 525 22 31 3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хранилищ поливинилового спирта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полиакрилатов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полиамидов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смол карбамидоформальдегидных, тиокарбамидоформальдегидных и меламиноформальдегидных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3 15 551 00 00 0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смол карбамидоформальдегидных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3 15 551 11 10 4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надсмольные воды производства карбамидоформальдегидных смол, содержащие формальдегид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смол аминоальдегидных, смол фенолоальдегидных и прочих полиуретановых смол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3 15 561 10 00 0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смол алкилфеноламинных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3 15 561 11 42 3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производстве смолы алкилфеноламинной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3 15 561 12 20 2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твердые смолы от зачистки оборудования производства смолы алкилфеноламинной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3 15 562 00 00 0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смол фенолоальдегидных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3 15 562 11 10 4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надсмольные воды производства фенолформальдегидных смол, содержащие фенол и формальдегид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3 15 562 31 10 3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фенолсодержащие жидкие отходы очистки газовоздушной смеси при сушке фенолформальдегидных смол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3 15 562 70 00 0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и вод систем оборотного водоснабжения производств смол фенолоальдегидных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3 15 562 71 10 3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системы оборотного водоснабжения производства синтетических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3 15 562 80 00 0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производстве смол фенолоальдегидных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3 15 562 81 60 4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отработанная при газоочистке в производстве смол фенолформальдегидных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3 15 562 90 00 0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оборудования при производстве смол фенолоальдегидных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3 15 562 91 21 3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смол фенолформальдегидных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полимеров кремнийорганических (силиконов)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пластмасс в первичных формах прочих,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3 15 591 10 00 0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смол и политерпенов нефтяных, кумароновых, инденовых и кумарон-инденовых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3 15 591 20 00 0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полисульфонов, полисульфидов, гидрополисульфанов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3 15 591 30 00 0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смол карбинольных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3 15 591 40 00 0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смол масляно-стирольных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3 15 591 50 00 0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полимеров винилнафталина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3 15 591 60 00 0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полимеров диметилфенола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3 15 591 70 00 0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полимеров акриловой кислоты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3 15 591 80 00 0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смол поликсилоловых, полиэтилениминов и прочих синтетических полимеров в первичных формах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3 15 591 95 32 4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воды, отработанные при мокрой очистке газовоздушных смесей производства полиакриламида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3 15 592 10 00 0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масс пластических, смол синтетических микробиологического синтеза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3 15 592 20 00 0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ацетата целлюлозы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3 15 592 30 00 0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нитратов целлюлозы (нитроцеллюлозы), включая коллодии, в первичных формах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3 15 592 31 10 2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серной и азотной кислот, отработанная при нитрации целлюлозы в производстве нитроцеллюлозы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3 15 592 37 39 4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(осадок) механической очистки сточных вод производства нитроцеллюлозы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3 15 592 40 00 0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карбоксиметилцеллюлозы и ее солей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3 15 592 41 10 3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кубовый остаток регенерации спиртово-водно-солевого раствора очистки натрий-карбоксиметилцеллюлозы при производстве карбоксиметилцеллюлозы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3 15 592 42 49 3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натрий-карбоксиметилцеллюлозы от зачистки оборудования при производстве карбоксиметилцеллюлозы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3 15 592 50 00 0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этилцеллюлозы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3 15 592 60 00 0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метилцеллюлозы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3 15 592 70 00 0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оксиэтилцеллюлозы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3 15 592 90 00 0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эфиров целлюлозы прочих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3 15 593 10 00 0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полимеров природных и полимеров модифицированных природных в первичных формах,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3 15 593 20 00 0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смол ионообменных на основе синтетических или природных полимеров в первичных формах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3 15 700 00 00 0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очистки сточных вод производства пластмасс и синтетических смол в первичных формах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3 15 711 31 39 3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при отстое сточных вод производств полиэтилена и полипропилена, содержащий преимущественно соединения кальция, алюминия и парафиновые углеводороды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мойки и зачистки емкостей и оборудования производства пластмасс и синтетических смол в первичных формах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3 15 811 31 31 3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промывки белым минеральным маслом оборудования производств полиэтилена и полипропилена, содержащие алкоголяты алюминия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3 15 811 81 39 4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сбора промливневых сточных вод производств полиэтилена и полипропилена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3 15 811 82 39 4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сбора сточных вод производств винилацетата и 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3 15 811 83 39 4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сбора сточных вод производства альфа-бутилена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3 15 811 91 20 4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негалогенированных полимеров в смеси от зачистки оборудования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3 15 811 92 20 3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 стирола, акрилонитрилбутадиенстирола, полипропилена, полиэтилена в смеси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3 15 900 00 00 0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прочих пластмасс и синтетических смол в первичных формах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57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3 15 901 00 00 0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эпоксидных связующих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3 15 901 01 10 3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ацетон, отработанный при промывке оборудования производства эпоксидных связующих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3 15 990 00 00 0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некондиционной продукции производств пластмасс и синтетических смол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3 15 991 31 21 3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синтетические смолы затвердевшие некондиционные в смеси при производстве смол синтетических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синтетического каучука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3 16 010 00 00 0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получении промежуточных продуктов для производства синтетического каучука в первичных формах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3 16 010 20 00 0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дивинила (бутадиена-1,3)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3 16 010 21 10 3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димеры дивинила при очистке ректификацией диметилформамида в производстве дивинила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3 16 010 27 20 3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дивинила-сырца и дивинила-ректификата, содержащие полимеры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3 16 010 28 30 3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очистки ректификацией дивинила в производстве дивинила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3 16 010 71 39 4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алюмохромового катализатора при мокрой очистке газов дегидрирования углеводородного сырья для получения мономеров в производстве каучуков синтетических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3 16 018 11 39 4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хранения сырья и промежуточных продуктов при производстве каучуков синтетических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3 16 020 00 00 0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получении каталитических масс для производства синтетического каучука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3 16 021 00 00 0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получения сульфокатионитных катализаторов для производства синтетического каучука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3 16 021 21 42 3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аспирации помещений для получения сульфокатионитных катализаторов, содержащая преимущественно сополимеры стирола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3 16 021 31 60 4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фильтровальная, отработанная в системе аспирации помещений для получения сульфокатионитных катализаторов для производства синтетического каучука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3 16 029 11 40 4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смет с производственных территорий, содержащий пыль катализаторов для производства каучуков синтетических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каучуков бутадиеновых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3 16 113 11 40 4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оксид алюминия, отработанный при осушке и очистке растворителя в производстве каучуков дивинильных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3 16 118 11 20 4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ректификации бутадиена в производстве каучуков бутадиеновых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3 16 118 14 20 4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каучука дивинильного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каучуков изопреновых и сополимеров изопрена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3 16 121 11 10 3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кубовые остатки при производстве изопрена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3 16 121 13 10 2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триметилкарбинольная фракция загрязненная при выделении триметилкарбинола в производстве изопрена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3 16 121 15 31 3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фульвен загрязненный при химической очистке изопрена от циклопентадиена в производстве изопрена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3 16 123 11 49 3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оксид алюминия, отработанный при осушке газов в производстве изопрена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3 16 123 12 49 4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алюминия, отработанный при разложении высококипящих побочных продуктов производства изопрена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3 16 123 13 49 4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фосфата кальция, отработанный при производстве изопрена из изобутилена и формальдегида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3 16 124 11 20 4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каучука при производстве каучуков изопреновых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3 16 128 11 20 4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углеродсодержащие при зачистке оборудования перегрева пирановой фракции производства изопрена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3 16 128 12 20 3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 xml:space="preserve">отходы, содержащие полимеры изопрена, при зачистке </w:t>
            </w:r>
            <w:r>
              <w:lastRenderedPageBreak/>
              <w:t>технологического оборудования производства изопрена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3 16 128 14 20 3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получения дициклопентадиена в производстве изопрена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3 16 128 31 20 3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оборудования, содержащие олигомеры изопрена, при производстве каучуков изопреновых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3 16 128 32 20 4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оборудования, содержащие полимеры изопрена, при производстве каучуков изопреновых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3 16 128 35 20 4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приготовления каталитического комплекса для производства каучуков изопреновых, содержащие преимущественно соединения титана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3 16 128 37 39 4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 смеси жидких отходов производства изопрена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каучуков бутадиенстирольных и бутадиенметилстирольных (СКС-СКМС)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3 16 130 51 20 3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полимерные фильтрации бутадиена при производстве каучуков бутадиенстирольных и бутадиенметилстирольных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3 16 133 11 40 4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оксид алюминия, отработанный при осушке и очистке стирола в производстве каучуков бутадиенстирольных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3 16 138 11 20 4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хранения и транспортировки латекса при производстве каучуков бутадиенстирольных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3 16 138 12 20 4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зачистки оборудования сополимеризации бутадиена и </w:t>
            </w:r>
            <w:r w:rsidRPr="00E06336">
              <w:rPr>
                <w:position w:val="-1"/>
              </w:rPr>
              <w:pict>
                <v:shape id="_x0000_i1025" style="width:13.15pt;height:11.9pt" coordsize="" o:spt="100" adj="0,,0" path="" filled="f" stroked="f">
                  <v:stroke joinstyle="miter"/>
                  <v:imagedata r:id="rId593" o:title="base_32913_389952_32768"/>
                  <v:formulas/>
                  <v:path o:connecttype="segments"/>
                </v:shape>
              </w:pict>
            </w:r>
            <w:r>
              <w:t>-метилстирола при производстве каучуков бутадиенстирольных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3 16 138 15 20 3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каучуков бутадиенстирольных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3 16 138 17 20 4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бутадиенстирольных каучуков при зачистке оборудования выделения, осушки и упаковки бутадиенстирольных каучуков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каучуков на основе сополимеров бутадиена с другими мономерами, кроме стирола и метилстирола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3 16 140 11 10 3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толуола при промывке оборудования производства каучуков на основе сополимеров бутадиена и 2-метилбутадиена-1,3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3 16 140 12 10 3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оборудования производства каучуков на основе сополимеров бутадиена и 2-метилбутадиена-1,3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каучуков хлоропреновых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каучуков элементоорганических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каучуков на основе олефинов и изоолефинов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каучуков синтетических прочих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3 16 181 00 00 0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каучуков бутиловых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3 16 181 71 20 3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дегазации сополимера изобутилена с изопреном в производстве каучуков бутиловых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3 16 181 72 20 4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дегазации раствора галобутилкаучука в нефрасе в производстве каучуков бутиловых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3 16 181 73 30 3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каучуков бутиловых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5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3 16 181 74 20 3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отходов зачистки оборудования хранения реагентов, в том числе легковоспламеняющихся жидкостей, для производства каучуков бутиловых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3 16 181 91 30 3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приямка масла прессов при выделении каучуков бутиловых и галобутиловых, сгущенные тальком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производства каучуков синтетических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3 16 191 11 20 4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термополимер от зачистки оборудования ректификации бутадиена и дегазации каучуков синтетических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3 16 193 11 32 3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мокрой очистки отработанного воздуха производства каучуков синтетических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3 16 195 11 49 4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остаток минеральный от сжигания отходов производства каучуков синтетических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3 16 210 00 00 0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латексов синтетических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красок, лаков и аналогичных материалов для нанесения покрытий, полиграфических красок и мастик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3 17 050 00 00 0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сырья и материалов для производства красок, лаков и аналогичных материалов для нанесения покрытий, полиграфических красок и мастик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3 17 052 21 61 4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бумаги, загрязненной пигментами для производства лакокрасочных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красок и лаков на основе полимеров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материалов лакокрасочных на основе акриловых или виниловых полимеров в водной среде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3 17 111 81 31 3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водно-дисперсионных красок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материалов лакокрасочных на основе сложных полиэфиров, акриловых или виниловых полимеров в неводной среде; растворов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3 17 125 21 60 3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из полимерных волокон, загрязненные при фильтрации лакокрасочных материалов на основе сложных полиэфиров в неводной среде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3 17 127 00 00 0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от мойки и зачистки оборудования производства материалов лакокрасочных на основе сложных полиэфиров, акриловых или виниловых полимеров в неводной среде; растворов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3 17 127 11 39 3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хлористый метилен, отработанный при мойке оборудования производства материалов лакокрасочных на основе сложных полиэфиров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3 17 127 12 39 3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материалов лакокрасочных на основе сложных полиэфиров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3 17 127 14 39 4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содовый раствор, отработанный при промывке оборудования производства полиэфиров в первичных формах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красок, лаков, эмалей и аналогичных материалов для нанесения покрытий, художественных и полиграфических красок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пигментов готовых, глушителей стекла и краски, эмалей и глазурей стекловидных, ангоб, люстр жидких и аналогичных продуктов для керамики, эмалей для стекла и других целей; фритты стекловидной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3 17 220 00 00 0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материалов лакокрасочных и аналогичных для нанесения покрытий прочих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3 17 230 00 00 0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красок для художников, красителей оттеночных, красок любительских и аналогичных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3 17 240 00 00 0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красок полиграфических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3 17 260 00 00 0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сиккативов готовых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3 17 266 21 10 4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водная фракция при разделении продуктов синтеза свинцово-марганцевого сиккатива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оборудования производств красок, лаков и аналогичных материалов для нанесения покрытий, полиграфических красок и мастик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3 17 611 31 20 3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при приготовлении пигментных паст для производства красок, лаков и аналогичных 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3 17 641 21 32 4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 промывки оборудования производства красок на водной основе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3 17 681 51 33 2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оборудования производства огнезащитных терморасширяющихся материалов на основе полимеров, содержащие галогенированные органические вещества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производств красок, лаков и аналогичных материалов для нанесения покрытий, полиграфических красок и мастик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3 17 711 21 39 3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сточных вод производства лакокрасочных материалов, органических красителей, пигментов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3 17 711 31 60 4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полиэфирных волокон, отработанная при механической очистке сточных вод производства эмалей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производств красок, лаков и аналогичных материалов для нанесения покрытий, полиграфических красок и мастик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3 17 811 21 20 3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газоочистного оборудования при производстве лакокрасочных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3 17 821 21 52 4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фильтры, отработанные при очистке воздуха в производстве красок на водной основе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3 17 926 25 20 3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лакокрасочных материалов нитроцеллюлозных на основе коллоксилина и алкидной смолы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3 18 000 00 00 0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химических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пестицидов и прочих агрохимических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инсектицидов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гербицидов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3 18 121 11 51 3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сырьем для производства гербицидов 2, 3 классов опасности (содержание гербицидов 2%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3 18 121 12 51 4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сырьем для производства гербицидов 2, 3 классов опасности (содержание гербицидов менее 2%)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3 18 125 11 10 1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промывки оборудования и уборки производственных помещений производства гербицидов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3 18 125 71 52 3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воздушные, отработанные при пылегазоочистке производства гербицидов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3 18 125 72 61 3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пылегазоочистке производства гербицидов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3 18 125 81 20 2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гербицидов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средств против прорастания и регуляторов роста растений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средств дезинфекционных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3 18 145 51 71 3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мусор и смет производственных помещений, содержащий хлорсодержащие дезинфицирующие средства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6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фунгицидов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пестицидов прочих и агрохимических продуктов прочих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3 18 165 31 40 4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бисер стеклянный, отработанный при тонком помоле смеси сырья в производстве средств защиты растений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производства пестицидов и агрохимических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3 18 191 11 10 3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промывки оборудования и производственных помещений производств средств защиты растений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3 18 191 12 10 2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органических растворителей на основе циклических и ароматических углеводородов, отработанные при промывке оборудования производства средств защиты растений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3 18 191 21 52 4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 целлюлозный фильтра очистки сырья для производства средств защиты растений (содержание загрязнителей менее 6%)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3 18 191 31 39 3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сырье производства химических средств защиты растений </w:t>
            </w:r>
            <w:r>
              <w:lastRenderedPageBreak/>
              <w:t>некондиционное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3 18 191 32 39 2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средств защиты растений при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3 18 191 71 39 2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средств защиты растений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3 18 191 81 10 4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промывки оборудования и мойки помещений производств химических средств защиты растений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3 18 195 41 60 4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респираторы, утратившие потребительские свойства при производстве химических средств защиты растений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3 18 195 42 60 4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спецодежда из хлопчатобумажных и смешанных волокон, утратившая потребительские свойства при производстве химических средств защиты растений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3 18 196 11 72 3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разнородных материалов в смеси, загрязненные действующими веществами 2 и 3 классов опасности для производства химических средств защиты растений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мыла и средств моющих, средств чистящих и полирующих; средств парфюмерных и косметических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мыла и моющих средств, чистящих и полирующих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3 18 210 10 00 0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жидкого сырья для производства мыла и моющих средств, чистящих и полирующих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3 18 210 11 10 3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проливы алкилбензосульфокислоты при разгрузке сырья для производства мыла и моющих средств, чистящих и полирующих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3 18 210 12 10 2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проливы алкилдиметиламина при разгрузке сырья для производства мыла и моющих средств, чистящих и полирующих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3 18 210 13 10 3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проливы марлипала при разгрузке сырья для производства мыла и моющих средств, чистящих и полирующих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3 18 210 14 10 2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проливы отдушки при разгрузке сырья для производства мыла и моющих средств, чистящих и полирующих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3 18 210 15 31 3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проливы силиконовой эмульсии при разгрузке сырья для производства мыла и моющих средств, чистящих и полирующих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3 18 210 16 10 2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проливы фосфорной кислоты при разгрузке сырья для производства мыла и моющих средств, чистящих и полирующих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3 18 210 17 10 3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проливы этоксилатов первичных спиртов при разгрузке сырья для производства мыла и моющих средств, чистящих и полирующих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3 18 210 18 30 3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проливы жидкого стекла при разгрузке сырья для производства мыла и </w:t>
            </w:r>
            <w:r>
              <w:lastRenderedPageBreak/>
              <w:t>моющих средств, чистящих и полирующих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3 18 210 20 00 0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твердого сырья для производства мыла и моющих средств, чистящих и полирующих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3 18 210 21 49 3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просыпи карбоната натрия при разгрузке сырья для производства мыла и моющих средств, чистящих и полирующих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3 18 210 22 49 3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просыпи перкарбоната натрия при разгрузке сырья для производства мыла и моющих средств, чистящих и полирующих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3 18 210 23 49 4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просыпи триполифосфата натрия при разгрузке сырья для производства мыла и моющих средств, чистящих и полирующих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3 18 210 26 20 4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мыльные кольца, непригодные для производства моющих, чистящих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3 18 210 30 00 0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пастообразного сырья для производства мыла и моющих средств, чистящих и полирующих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3 18 210 31 33 2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пасты на основе изопропанола и этанаминийхлорида при разгрузке сырья для производства мыла и моющих средств, чистящих и полирующих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3 18 210 32 33 2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пасты на основе сульфоэтоксилата жирных кислот при разгрузке сырья для производства мыла и моющих средств, чистящих и полирующих средств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3 18 210 41 31 4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растворов алкиламинов и жирных спиртов для производства моющих средств,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3 18 210 42 31 3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ароматических углеводородов обводненная для производства моющих средств,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3 18 210 43 31 3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смеси органических аминов для производства моющих средств,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3 18 210 44 10 4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раствор неорганических солей щелочной для производства моющих средств,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3 18 210 45 10 3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раствор щелочной с высоким содержанием активного хлора для производства моющих средств,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3 18 210 46 10 4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раствор щелочной со средним содержанием активного хлора для производства моющих средств,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3 18 210 47 10 4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раствор щелочной, содержащий анионные поверхностно-активные вещества для производства моющих средств,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3 18 210 48 10 4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водный раствор анионных поверхностно-активных веществ для производства моющих средств,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глицерина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веществ органических поверхностно-активных, кроме мыла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3 18 212 20 00 0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оксифосов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3 18 212 21 60 4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оксифосов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3 18 212 22 39 3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оксифосов, содержащие песок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3 18 212 30 00 0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деэмульгаторов для разрушения водно-нефтяных эмульсий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3 18 212 37 10 3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конденсат метанола при очистке газовых выбросов в производстве деэмульгаторов на основе неионогенных поверхностно-активных веществ в среде органических растворителей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3 18 212 38 31 3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гидравлическое масло, отработанное при очистке газовых выбросов от органических растворителей в производстве деэмульгаторов на основе неионогенных поверхностно-активных веществ в среде органических растворителей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3 18 212 53 60 4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фильтрации неионогенных поверхностно-активных веществ алифатических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3 18 212 58 33 3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фильтрации неионогенных поверхностно-активных веществ алифатических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3 18 212 61 10 3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промывки алкилфенола водой при производстве оксиэтилированных алкилфенолов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мыла и моющих средств, чистящих и полирующих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3 18 213 23 10 4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отходы промывки оборудования производства жидких синтетических моющих средств, содержащие поверхностно-активные вещества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3 18 213 25 39 3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моющих средств, содержащие натрий сульфоэтоксилат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3 18 213 27 10 4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жидких моющих средств с содержанием воды более 90%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3 18 213 31 40 3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порошкообразных моющих средств на основе триполифосфата натрия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3 18 213 81 39 3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чистящих средств, содержащие органические вещества 15%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средств для ароматизации и дезодорирования воздуха и восков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3 18 219 21 10 3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сольвента при промывке оборудования производства мыла и моющих средств, чистящих и полирующих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3 18 219 31 60 4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сырьем для производства синтетических моющих средств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3 18 219 51 60 4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рукавные из синтетических волокон, загрязненные преимущественно сульфатом натрия при газоочистке в производстве моющих средств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парфюмерных и косметических средств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3 18 221 21 10 4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душистые вещества природного происхождения для производства косметических средств, не пригодные для использования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3 18 221 23 10 3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душистые вещества для производства косметических средств, содержащие спирт изопропиловый, сложные эфиры и альдегиды, не пригодные для использования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3 18 221 31 10 4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сырья жидкого природного растительного происхождения для производства косметических средств, не пригодного для использования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3 18 221 33 40 4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сырья твердого природного растительного происхождения для производства косметических средств, не пригодного для использования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3 18 221 41 10 4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сырья жидкого химического происхождения для производства косметических средств, не пригодного для использования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3 18 221 43 40 3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сырья твердого химического происхождения для производства косметических средств, не пригодного для использования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3 18 226 11 51 4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сырьем для производства зубной пасты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3 18 226 12 51 4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стальная, загрязненная сырьем для производства парфюмерных и косметических средств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3 18 226 21 60 5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органическим сырьем для производства зубной пасты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3 18 226 31 52 4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органическим сырьем для производства зубной пасты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3 18 226 81 52 5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и брак туб для упаковки средств косметических из разнородных полимерных материалов и алюминия незагрязненные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3 18 227 11 39 4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реагентной очистки технологических вод производства парфюмерных и косметических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3 18 228 21 32 4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зубной пасты при ее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3 18 228 22 10 4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жидких средств гигиены полости рта при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3 18 228 24 33 4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пастообразных средств гигиены полости рта при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3 18 229 21 30 4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дезодорантов при их производстве'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3 18 229 31 10 4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жидких бесспиртовых косметических средств при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3 18 229 33 31 4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эмульсионных спиртосодержащих косметических средств при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3 18 229 35 10 4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жидких спиртосодержащих косметических средств при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3 18 229 37 30 4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жиросодержащих косметических средств при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3 18 229 39 30 4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пенообразующих косметических средств при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взрывчатых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веществ взрывчатых готовых; шнуров огнепроводных и детонирующих; детонаторов; запалов; электродетонаторов; пиропатронов; фейерверков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порохов и готовых взрывчатых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3 18 311 11 20 2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бария азотнокислого в производстве порохов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3 18 311 12 60 2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полотна пироксилино-целлюлозного при производстве пироксилиновых порохов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3 18 311 13 20 2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тринитротолуола при производстве сгорающих гильз для охотничьих и спортивных патронов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3 18 311 21 10 4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отходы от промывки нитропроизводных органических соединений при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3 18 311 22 10 2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проливы и остатки этиленгликолей в производстве взрывчатых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3 18 311 23 10 3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фильтрат, содержащий уксусную кислоту, при выделении дазина-сырца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3 18 311 24 10 4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спиртоэфирных пластификаторов в водной среде при производстве пироксилиновых порохов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3 18 311 31 31 4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эмульсии диспергирования раствора аммиачной и натриевой селитр в индустриальном масле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3 18 311 41 62 3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текстильных волокон отработанная, загрязненная гексогеном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3 18 311 42 62 3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текстильных волокон отработанная, загрязненная октогеном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3 18 311 43 60 3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выделении дазина-сырца в его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3 18 311 44 60 3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выделении 1,3,5-триамино-2,4,6-тринитробензола в его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3 18 311 45 60 3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хлопчатобумажного волокна, отработанная при выделении динитродиэтиленгликоля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3 18 311 52 40 3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порохов пироксилиновых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3 18 311 71 39 4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кислых стоков производства порохов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3 18 311 75 20 3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фильтрующие материалы на основе капрона, загрязненные преимущественно органическими нитросоединениями при очистке сточных вод производства взрывчатых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3 18 311 77 60 4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стекловолокна, загрязненная взрывчатыми веществами при очистке сточных вод производства взрывчатых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3 18 311 81 33 3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гидроизоляционной смазки при чистке оборудования производства взрывчатых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3 18 311 82 33 3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масла при зачистке масляного фильтра улавливания алюминиевой пудры при производстве взрывчатых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3 18 311 85 20 4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парафино-церезиновый сплав при чистке ванн парафинирования, загрязненный взрывчатыми веществами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3 18 311 91 40 3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просыпи аммиачной и натриевой селитр в смеси при производстве эмульсионных взрывчатых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3 18 311 92 40 2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просыпи взрывчатых веществ на основе нитроаминов в смеси при производстве взрывчатых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3 18 311 93 40 3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просыпи и пыль нитрата натрия при производстве взрывчатых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3 18 311 94 40 3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просыпи и пыль нитрита натрия при производстве взрывчатых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3 18 311 95 40 3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просыпи едкого натра и кальцинированной соды в смеси при производстве взрывчатых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3 18 311 96 40 3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просыпи аммиачной селитры при производстве взрывчатых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3 18 312 11 40 2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отходов сырья при ликвидации просыпей и чистке оборудования приготовления угленитной массы в производстве взрывчатых веществ, содержащая преимущественно натриевую селитру, хлористый аммоний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3 18 312 51 60 2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бумаги упаковочной, загрязненной угленитной массой при ее патронировании и упаковке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3 18 312 71 40 3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газоочистки при производстве взрывчатых веществ, содержащие преимущественно натриевую селитру и хлористый аммоний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3 18 312 72 39 2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мокрой газоочистки при производстве взрывчатых веществ, содержащие преимущественно октоген и перхлорат аммония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3 18 312 81 20 2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(остатки) угленитной массы при зачистке оборудования производства взрывчатых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3 18 315 11 10 3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жидких негалогенированных органических веществ в смеси при технических испытаниях взрывчатых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3 18 316 11 10 3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смывов с полов и вод промывки оборудования производства инициирующих взрывчатых веществ после очистки от карбоната свинца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3 18 316 91 30 3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лака при очистке оборудования и тары в производстве взрывчатых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3 18 318 11 20 2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смеси смывов с полов и вод промывки оборудования производства инициирующих взрывчатых веществ, содержащие преимущественно карбонат свинца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3 18 319 00 00 0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Прочие отходы производства веществ взрывчатых готовых; шнуров огнепроводных и детонирующих; детонаторов; запалов; электродетонаторов; пиропатронов; фейерверков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3 18 319 11 72 3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горючих вспомогательных материалов, содержащих взрывчатые вещества, в производстве взрывчатых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3 18 319 12 72 1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и брак в производстве взрывчатых веществ в смеси, содержащие преимущественно взрывчатые вещества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3 18 319 21 20 2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шлак плавки трехсернистой сурьмы в производстве взрывчатых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спичек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3 18 320 01 20 4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древесины, пропитанной 5-процентным раствором (NH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HPO</w:t>
            </w:r>
            <w:r>
              <w:rPr>
                <w:vertAlign w:val="subscript"/>
              </w:rPr>
              <w:t>4</w:t>
            </w:r>
            <w:r>
              <w:t xml:space="preserve"> </w:t>
            </w:r>
            <w:r>
              <w:lastRenderedPageBreak/>
              <w:t>при производстве спичек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3 18 327 11 39 4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сточных вод производства спичек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ракетного топлива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3 18 357 11 10 1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амил некондиционный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3 18 357 12 10 1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гептил некондиционный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3 18 357 21 10 1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меланж некондиционный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пиротехнических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3 18 371 11 39 3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просыпи сырья при приготовлении пиротехнических составов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3 18 371 12 29 2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сырья и брак изделий в смеси при производстве пиротехнических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3 18 375 11 60 4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пиротехническими составами в производстве пиротехнических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3 18 375 12 60 3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пиротехническими составами и нефтепродуктами (содержание нефтепродуктов менее 15%) в производстве пиротехнических средств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3 18 375 13 60 2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текстильных изделий для уборки оборудования и/или помещений, загрязненные просыпями сырья для приготовления пиротехнических составов в производстве пиротехнических средств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3 18 376 11 40 4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древесные, загрязненные пиротехническими составами в производстве пиротехнических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3 18 379 21 40 3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зола технологическая при термическом обезвреживании отходов производства пиротехнических средств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3 18 391 00 00 0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обезвреживания отходов взрывчатых веществ, спичек, шнуров огнепроводных и детонирующих, детонаторов, запалов, электродетонаторов, пиропатронов и пиротехнических средств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3 18 391 21 39 4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при разложении отходов пиротехнических составов гидроксидом натрия, нейтрализованные ортофосфорной кислотой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3 18 391 22 39 4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при разложении отходов пироксилиновых порохов гидроксидом натрия, нейтрализованные ортофосфорной кислотой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3 18 400 00 00 0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клеев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клеев на основе полимеризационных смол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3 18 412 31 39 3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водно-дисперсионных клеев на основе поливинилацетата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3 18 416 11 20 3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клеев-расплавов на основе сополимеров стирола и винилацетата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3 18 420 00 00 0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клеев на основе смол, получаемых поликонденсацией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3 18 429 31 39 3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клеев монтажных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3 18 430 00 00 0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клеев на основе природных химически модифицированных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3 18 440 00 00 0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клеев на основе резины (каучука)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3 18 443 31 39 3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клеев контактных на основе каучука и синтетических смол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3 18 448 11 20 3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клеев на основе резины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3 18 448 21 39 1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негалогенированных органических растворителей в смеси, загрязненные резиновым клеем и лаком при зачистке оборудования производства клеев на основе резины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3 18 450 00 00 0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клеев животного происхождения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3 18 452 31 39 4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клеев казеиновых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3 18 490 00 00 0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клеев прочих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эфирных масел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3 18 510 00 00 0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эфирных масел паровой перегонки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3 18 520 00 00 0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эфирных масел экстракционных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3 18 530 00 00 0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эфирных масел холодным прессингом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3 18 540 00 00 0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эфирных масел, извлеченных двуокисью углерода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3 18 650 00 00 0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реактивов химических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3 18 651 00 00 0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негалогенированных органических реактивов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3 18 651 81 10 3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отходов ректификации технического сырья для производства негалогенированных органических растворителей и их смесей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3 18 652 00 00 0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галогенированных органических реактивов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3 18 652 81 10 2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отходов ректификации технического сырья для производства галогенированных органических растворителей и их смесей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3 18 831 11 10 3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обводненные отходы смеси органических веществ, в том числе галогенированных, при производстве дегазирующих рецептур на основе хлорбензола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3 18 842 40 00 0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противотурбулентных присадок на основе высокомолекулярных углеводородных полимеров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3 18 842 45 60 3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очистке раствора полиолефинов в производстве противотурбулентной присадки на основе высокомолекулярных углеводородных полимеров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3 18 842 47 20 4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газоочистки от стеарата кальция в производстве противотурбулентной присадки на основе высокомолекулярных углеводородных полимеров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химических продуктов,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фотопластинок и фотопленок; фотопленок для моментальных фотоснимков; химических составов и несмешанных продуктов, используемых в фотографии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3 18 911 00 29 4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кино- и фотопленки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3 18 916 21 51 3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химическим сырьем для производства фотоматериалов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химически модифицированных животных или растительных жиров и масел (включая олифу), непищевых смесей животных или растительных жиров и масел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3 18 930 00 00 0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чернил для письма и рисования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смазочных материалов, присадок к смазочным материалам и антифризов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3 18 941 00 00 0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материалов смазочных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3 18 941 51 60 3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хлопчатобумажных волокон, отработанная при фильтрации жидкости охлаждающей и закалочной на основе триэтаноламина в ее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3 18 942 00 00 0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антидетонаторов; присадок к топливу и смазочным материалам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68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3 18 942 11 10 3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кубовый остаток при осветлении тяжелых углеводородов в производстве высокооктанового компонента - абсорбента нестабилизированного осветленного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3 18 942 21 10 4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конденсат паровой углеводородный пароэжекторной установки производства ферроценового масла (содержание углеводородов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3 18 942 27 33 3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кубовый остаток производства ферроцена нейтрализованный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3 18 942 30 00 0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присадок и флотореагентов на основе дитиофосфатов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3 18 942 31 39 3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отходы, содержащие оксид цинка, при фильтрации дитиофосфатных присадок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3 18 942 33 60 4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натуральный волокон, отработанная при фильтрации кислого эфира диэтилдитиофосфорной кислоты в производстве дитиофосфатных присадок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3 18 942 34 60 4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картон, отработанный при фильтровании гидросульфида натрия, образованного при очистке от сероводорода выбросов производства присадок и флотореагента на основе дитиофосфатов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3 18 942 35 60 4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шерстяная, загрязненная оксидом цинка при его загрузке в реактор в производстве дитиофосфатных присадок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3 18 942 36 60 3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 xml:space="preserve">ткань фильтровальная из натуральных волокон, загрязненная оксидом </w:t>
            </w:r>
            <w:r>
              <w:lastRenderedPageBreak/>
              <w:t>цинка при фильтрации дитиофосфатных присадок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3 18 942 37 60 4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фильтрации активной основы в производстве флотоагента на основе дитиофосфатов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3 18 943 00 00 0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жидкостей тормозных для гидравлических передач; антифризов и готовых антиобледенителей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3 18 943 21 60 3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смешанных волокон, отработанная при фильтрации тормозной жидкости на основе этилкарбитола в ее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3 18 943 22 60 4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хлопчатобумажных волокон, отработанная при фильтрации тормозной жидкости на основе олигобората в ее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3 18 945 00 00 0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продуктов, аналогичных смазочным материалам, присадкам к смазочным материалам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3 18 945 10 00 0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ингибиторов коррозии и солеотложений для нефтепромыслового оборудования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3 18 945 16 39 3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емкостей хранения ингибитора солеотложений на основе натриевой соли полиаминов фосфористой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3 18 945 18 10 4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промывные воды технологического оборудования производства ингибиторов коррозии и солеотложений на основе имидазолина и фосфористой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3 18 945 19 10 3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промывные воды технологического оборудования производства маслорастворимых вододиспергируемых ингибиторов коррозии, обладающих бактерицидными свойствами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желатина и его производных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3 18 951 00 20 5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желатина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катализаторов и контактных масс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3 18 961 11 40 4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 после гидроциклонирования при производстве хромсодержащего катализатора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3 18 961 18 39 4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катализаторов на основе оксида алюминия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3 18 962 71 10 4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водный раствор гидроксида натрия с pH = 9,0 - 10,0, отработанный при очистке выбросов печного оборудования в производстве катализаторов для обезвреживания выбросов автотранспорта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3 18 965 11 21 4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керамических каталитических блоков при производстве катализаторов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3 18 968 11 21 4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каталитических блоков при производстве автомобильных катализаторов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пластификаторов и стабилизаторов для резин и пластмасс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3 18 971 21 20 3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конденсации и фракцинирования N-метилнафталинаминов при производстве стабилизаторов для резин и полиэтилена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3 18 971 31 30 3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кубовые остатки при получении 2-этилгексановой кислоты в производстве стабилизатора на основе ароматических аминов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3 18 971 35 60 4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лавсановая, отработанная при фильтрации 2-этилгексановой кислоты при ее получении в производстве стабилизатора на основе ароматических аминов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6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3 18 972 11 20 4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глины, отработанный при очистке продуктов в производстве пластификаторов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3 18 972 45 51 4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сырьем для производства пластификаторов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3 18 975 31 60 3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лавсановая, отработанная при производстве N,N</w:t>
            </w:r>
            <w:r>
              <w:rPr>
                <w:vertAlign w:val="superscript"/>
              </w:rPr>
              <w:t>1</w:t>
            </w:r>
            <w:r>
              <w:t>-гексаметиленбис(фурфуролиден)амина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3 18 977 11 10 4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вод промывки и фильтрации стеаратов бария-кадмия, цинка, кальция и сульфата свинца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флюсов сварочных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3 18 981 11 29 4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шихтовых материалов в флюсоплавильной печи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3 18 981 21 39 4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грануляции флюсов сварочных плавленых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3 19 000 00 00 0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химических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3 19 100 00 00 0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синтетических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3 19 110 00 00 0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полиамидного волокна и нитей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3 19 110 01 20 5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пережженные поликапроамидные слитки, жилка, щетина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3 19 111 00 00 0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арамидного волокна и нитей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3 19 111 01 39 3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формования арамидного волокна и нитей при производстве арамидных волокон и нитей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3 19 111 02 29 4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арамидного волокна при производстве арамидных волокон и нитей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3 19 111 11 10 3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водный раствор хлорида лития при регенерации отработанного технологического раствора при получении арамидных волокон производства арамидных волокон и нитей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3 19 111 51 61 5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хлопчатобумажного волокна, загрязненная арамидными волокнами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3 19 120 00 00 0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полиэфирного волокна и нитей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3 19 120 00 23 5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полиэфирного волокна и нитей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3 19 127 11 10 3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триэтиленгликоль, отработанный при очистке плавильно-формовочных устройств от расплава полиэтилентерефталата в производстве полиэфирного волокна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3 19 127 12 51 4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прокладки алюминиевые фильерных комплектов, отработанные при производстве полиэфирных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3 19 129 71 20 4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чистки печи вакуумного пиролиза загрязнений деталей оборудования производства полиэфирного волокна и нитей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3 19 130 00 00 0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полиакрилового волокна и нитей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3 19 130 00 23 5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полиакрилового волокна и нитей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3 19 131 12 20 3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полимера полиакрилонитрильного, загрязненного роданидами при получении полиакрилонитрильного волокна "солевым" способом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3 19 131 31 61 3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материалы фильтрующие из натуральных волокон, загрязненные при очистке прядильного раствора при получении полиакрилонитрильного волокна "солевым" способом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3 19 131 32 72 3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и фильтровальные материалы полипропиленовые и полиацетатные, загрязненные роданидом натрия и производными акриловой кислоты при получении полиакрилонитрильного волокна "солевым" способом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3 19 131 91 20 3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перлит, загрязненный преимущественно роданидом натрия и карбонатом бария при регенерации раствора роданида натрия, при получении полиакрилонитрильного волокна "солевым" способом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3 19 131 92 20 3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солей бария, роданида натрия и перлита при регенерации раствора роданида натрия, при получении полиакрилонитрильного волокна "солевым" способом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3 19 139 11 23 4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волокна полиакрилонитрильного при получении полиакрилонитрильного волокна и нитей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3 19 139 21 51 4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изделия керамические, загрязненные акриловой кислотой и ее производными в производстве полиакрилонитрильного волокна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3 19 140 00 00 0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углеродного волокна и нитей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3 19 141 21 60 4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полиакрилонитрильного волокна при ткачестве в производстве углеродных волокон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3 19 141 23 60 4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волокно окисленное полиакрилонитрильное некондиционное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3 19 141 25 60 4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карбонизации в производстве углеродных волокон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3 19 141 61 10 3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обезвреживания раствором гипохлорита натрия щелочного адсорбента, отработанного при очистке газов карбонизации в производстве углеродных волокон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3 19 141 81 40 3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газоочистного оборудования производства углеродных волокон и нитей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3 19 200 00 00 0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искусственных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3 19 210 00 00 0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целлюлозного волокна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3 19 214 11 31 4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замасливатель, отработанный при формировании ацетатно-целлюлозного волокна в его производстве (содержание углеводородов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3 30 000 00 00 0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РЕЗИНОВЫХ И ПЛАСТМАССОВЫХ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резиновых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3 31 041 00 00 0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полимерсвязанных добавок для производства изделий из резины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3 31 041 61 21 2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изготовления полимерсвязанных добавок для производства изделий из резины, содержащие преимущественно реагенты 2 класса опасности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3 31 041 62 21 3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изготовления полимерсвязанных добавок для производства изделий из резины, содержащие преимущественно реагенты 3 класса опасности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3 31 041 91 61 2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бумаги, загрязненная сыпучими реагентами для изготовления полимерсвязанных добавок, высокоопасная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3 31 041 92 61 4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бумаги, загрязненная сыпучими реагентами для изготовления полимерсвязанных добавок, малоопасная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3 31 041 93 61 5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бумаги, загрязненная сыпучими реагентами для изготовления полимерсвязанных добавок, практически неопасная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3 31 041 94 52 2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бумаги, ламинированной полиэтиленом, загрязненная сыпучими реагентами для изготовления полимерсвязанных добавок, высокоопасная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3 31 041 95 52 3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бумаги, ламинированной полиэтиленом, загрязненная сыпучими реагентами для изготовления полимерсвязанных добавок, умеренно опасная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3 31 041 96 52 4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бумаги, ламинированной полиэтиленом, загрязненная сыпучими реагентами для изготовления полимерсвязанных добавок, малоопасная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3 31 041 97 52 2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полиэтилена, загрязненная реагентами для изготовления полимерсвязанных добавок, высокоопасная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3 31 050 00 00 0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сырья и материалов для производства резиновых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3 31 051 11 41 3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отсев цинковых белил при подготовке материалов для производства резиновых композиций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3 31 052 11 41 4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отсев серы для вулканизации резины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3 31 053 11 42 4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подготовки сыпучих минеральных материалов для производства резиновых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3 31 053 12 20 4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подготовки твердых минеральных материалов для производства резиновых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3 31 054 11 42 3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фенолформальдегидной смолы в виде пыли при ее подготовке для производства резиновых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3 31 055 12 40 4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технического углерода при его подготовке для производства резиновых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3 31 057 21 42 3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(пыль) газоочистки при подготовке сыпучих материалов для производства резиновых смесей, содержащие оксид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3 31 058 11 32 3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 олеиновой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3 31 058 21 32 3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бензин, отработанный при промывке оборудования изготовления клеев и смазок для производства шин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3 31 059 11 51 4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тары полиэтиленовой, загрязненной сыпучими компонентами резиновых композиций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3 31 059 12 61 5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бумаги, загрязненной сыпучими материалами для производства резиновых композиций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резиновых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3 31 112 11 33 4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охлаждения резиновых композиций при производстве резиновых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3 31 113 11 49 4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каолина при опудривании резиновых смесей и резиновых заготовок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3 31 113 12 49 4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талька при опудривании резиновых смесей и резиновых заготовок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3 31 114 11 32 4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стеариновой суспензии при изоляции гранул и листов резиновых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3 31 115 11 42 4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технического углерода в виде пыли при производстве резиновых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3 31 116 11 10 3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пластификаторов для резиновых смесей на основе дибутилфталата и хлорпарафина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3 31 118 11 21 4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резиновых смесей от зачистки оборудования производства резиновых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3 31 118 12 20 4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резиновых смесей для производства автомобильных покрышек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3 31 118 13 20 4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невулканизованных резиновых смесей для производства автомобильных покрышек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3 31 118 21 20 3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затвердевшей резиновой смеси при изготовлении резиновой смеси с применением полиуретанового клея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3 31 119 11 51 4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пластификатором для производства резиновых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процесса вулканизации резины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3 31 142 11 39 3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расплава нитрит-нитратных солей при вулканизации резиновых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резиновых изделий из вулканизованной резины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3 31 151 02 20 5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 вулканизованной резины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3 31 151 03 42 4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(мука) резиновая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3 31 152 11 20 4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обрезь резинового полотна и брак гуммировочных покрытий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3 31 153 11 71 4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при подработке резиновой смеси и ее испытаниях при производстве резиновых изделий из вулканизованной резины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резинометаллических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3 31 161 61 21 4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резинометаллических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3 31 162 31 22 4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резинометаллическая при изготовлении и восстановлении валов с эластомерным покрытием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резинотканевых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3 31 172 11 21 4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резинотканевых изделий при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3 31 173 11 62 4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прядильных очесов при разволокнении текстиля и зачистке оборудования при производстве резинотканевых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3 31 173 12 20 4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 текстильного полотна и пряжи из хлопчатобумажных и искусственных волокон при производстве резинотканевых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3 31 174 11 10 3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рекуперации негалогенированных растворителей для шпредингования ткани при производстве резинотканевых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резинобитумных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3 31 182 11 21 4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резинобитумных изделий при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резиновых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3 31 191 11 52 4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(обрезки) шнуров резиновых оплетенных амортизационных при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3 31 192 11 20 4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прокладок из листовой резины при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3 31 200 00 00 0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резиновых шин, покрышек и камер, восстановления резиновых шин и покрышек и прочих резиновых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3 31 211 11 29 4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вулканизованной резины при производстве автомобильных покрышек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3 31 211 21 20 4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 обрезиненного корда при раскрое обрезиненных тканей в производстве автомобильных покрышек и шин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3 31 211 31 39 4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пропиточного состава на латексной основе при производстве деталей автомобильных покрышек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3 31 211 32 61 4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ткани хлопчатобумажной при изготовлении пропитанного корда в производстве деталей для автомобильных покрышек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3 31 211 41 21 4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разделительных пластин из полистирола при производстве деталей для автомобильных покрышек и шин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3 31 211 42 21 4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разделительных пластин из поливинилстирола при производстве деталей для автомобильных покрышек и шин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3 31 211 51 20 4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боковин автомобильных покрышек и шин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3 31 211 61 51 4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диафрагм при производстве автомобильных покрышек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3 31 211 71 33 4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резинового клея в производстве автомобильных покрышек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3 31 241 11 32 4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 абразивный, отработанный при очистке пресс-форм в производстве резиновых шин и покрышек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3 31 241 12 32 4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 щелочной, отработанный при мойке пресс-форм в производстве резиновых шин и покрышек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3 31 272 22 23 4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полиамидная заправочная, отработанная при очистке оборудования для обрезинивания корда в производстве деталей для автомобильных покрышек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3 31 273 11 51 4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протектора при проверке и испытаниях технологического оборудования производства резиновых шин и покрышек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3 31 282 11 33 4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технологического оборудования при производстве резиновых шин и покрышек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3 31 282 12 21 4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каучука от зачистки технологического оборудования при производстве резиновых шин и покрышек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3 31 283 11 33 4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 смазочных материалов для окрашивания внутренней поверхности автопокрышки перед вулканизацией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3 31 284 11 33 3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машин и оборудования производства шин, содержащие нефтепродукты 15%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3 31 292 31 60 4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реагентами для производства резиновых шин и покрышек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3 31 293 11 52 4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резинотканевые плиты, утратившие потребительские свойства при </w:t>
            </w:r>
            <w:r>
              <w:lastRenderedPageBreak/>
              <w:t>изоляции резиновых заготовок и изделий при их хранении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3 31 293 12 60 4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прокладочная ткань, утратившая потребительские свойства при хранении резиновых заготовок и готовых изделий из резины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3 31 294 11 52 4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резинотканевые рукава (шланги), отработанные при транспортировании теплоносителей в производстве резиновых шин и покрышек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3 31 295 11 60 4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рукавные фильтры, отработанные при газоочистке в производстве резиновых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производстве изделий из резины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3 31 711 12 42 3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резиносмесительного оборудования при приготовлении резиновых композиций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3 31 711 14 42 4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синтетического каучука при газоочистке в производстве резиновых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3 31 712 11 42 3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фенолформальдегидной смолы при газоочистке в производстве резиновых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3 31 713 11 42 4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технического углерода при газоочистке в производстве резиновых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производстве резиновых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3 31 811 11 42 4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производства резиновых смесей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3 31 900 00 00 0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Прочие отходы при производстве резиновых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3 31 911 21 20 4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 и обрывки полиэтилена при производстве резинотехнических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3 31 912 21 20 4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латекса при производстве изделий из него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3 31 951 41 20 4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эластопласта при производстве изделий из него</w:t>
            </w:r>
          </w:p>
        </w:tc>
      </w:tr>
      <w:tr w:rsidR="00CB7A46">
        <w:tc>
          <w:tcPr>
            <w:tcW w:w="9071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пластмасс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3 35 050 00 00 0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подготовки сырья для производства изделий из пластмасс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3 35 051 11 10 4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водный конденсат при дегазации сырья для производства полимерных листов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полимерных композиционных материалов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3 35 141 00 00 0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древесно-полимерных 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3 35 141 21 20 3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смола меламинформальдегидная затвердевшая некондиционная при производстве декоративного бумажно-слоистого пластика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3 35 141 22 20 2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смола фенолформальдегидная затвердевшая некондиционная при производстве декоративного бумажно-слоистого пластика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3 35 141 51 20 4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декоративного бумажно-слоистого пластика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3 35 141 52 61 4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текстиль хлопчатобумажный, загрязненный пылью фенопласта при обслуживании технологического оборудования производства древесно-полимерных 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3 35 150 00 00 0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слоистых пластиков на основе текстиля и бумаги и изделий из них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7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3 35 151 31 20 3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гетинакса при его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3 35 151 71 42 4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текстолита при его резке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3 35 151 72 42 4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текстолита при его механической обработке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3 35 151 73 42 4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при механической обработке изделий из бумажно-слоистых пластиков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3 35 160 00 00 0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стеклопластика и изделий из него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3 35 161 11 29 3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пропитки стеклоткани связующим на основе эпоксидных смол при изготовлении изделий из стеклопластика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3 35 161 31 20 4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стеклопластика при производстве стеклопластиковых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3 35 161 41 10 2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диметилформамида при очистке деталей и оборудования в производстве стеклопластиковых труб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3 35 161 81 20 5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изделий из стеклопластика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3 35 166 11 42 4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при резке стеклопластиковой арматуры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3 35 166 21 42 4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стеклопластика при механической обработке изделий из него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3 35 167 21 42 4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производстве изделий из стеклопластика, содержащая преимущественно стекло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3 35 168 11 20 4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стекловолокнита при изготовлении деталей из него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3 35 169 11 42 4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стеклотекстолита при его механической обработке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3 35 171 31 20 4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композиционных материалов в смеси с преимущественным содержанием углепластика при изготовлении изделий из него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3 35 171 71 42 4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с преимущественным содержанием углепластика при механической обработке заготовок и деталей из композиционных 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3 35 173 30 00 0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композитных обратноосмотических мембран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3 35 173 31 10 3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водный раствор аминного компонента, отработанный в производстве композитных обратноосмотических мембран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3 35 173 33 10 3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раствор ацильного компонента в изопарафиновых углеводородных растворителях, отработанный в производстве композитных обратноосмотических мембран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3 35 181 15 20 4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термореактивной пластмассы при производстве изделий из фенопласта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3 35 181 21 20 3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фенопласта при производстве изделий из него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полиэтилена, полипропилена и прочих олефинов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полиэтилена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3 35 211 11 20 4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полиэтилена в виде кусков и изделий при производстве тары из полиэтилена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3 35 211 12 29 4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полиэтилена в виде пленки и пакетов при изготовлении упаковки из него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3 35 212 11 21 4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полиэтилена при производстве напорных полиэтиленовых труб и фитингов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3 35 217 11 20 4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производстве изделий из полиэтилена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3 35 217 12 42 4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абразивной обработке полиэтилена при производстве изделий из полиэтилена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3 35 217 21 42 4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полиэтилена при газоочистке в производстве изделий из полиэтилена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3 35 217 31 20 4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полиэтилена при зачистке газоочистного оборудования в производстве изделий из полиэтилена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полипропилена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3 35 227 11 42 4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производстве изделий из полипропилена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3 35 229 11 20 4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изделий из полипропилена при их производстве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3 35 229 12 20 5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изделий из полипропилена при их производстве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3 35 229 13 20 4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оплавленная витая кромка литой пленки полипропилена,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3 35 271 11 20 4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просыпи полипропилена и полиэтилена в производстве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3 35 291 12 20 4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(брак) изделий из полиэтилена и полипропилена в смеси при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3 35 297 11 42 4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размалывающих устройств при производстве изделий из полипропилена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3 35 300 00 00 0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изделий из полистирола и сополимеров стирола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7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3 35 382 52 20 3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производства изделий из АБС-пластика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поливинилхлорида и прочих галогенированных олефинов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3 35 410 10 00 0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и хранения сырья при производстве изделий из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3 35 410 13 62 4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нетканые фильтровальные материалы растарочных машин, отработанные при растаривании поливинилхлоридной смолы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3 35 410 17 60 4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стабилизаторами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напольных покрытий из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3 35 411 11 60 4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стеклохолста при производстве напольных покрытий из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3 35 411 12 60 4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иглопробивного полотна при производстве напольных покрытий из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3 35 411 21 52 4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линолеума при производстве напольных покрытий из поливинилхлорида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3 35 411 22 52 4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линолеума, загрязненные поливинилхлоридным композитом при производстве напольных покрытий из поливинилхлорида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3 35 411 41 10 2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конденсат пластификатора туманоуловителей при производстве напольных покрытий из поливинилхлорида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3 35 411 61 31 4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промывки и очистки оборудования для лакировки в производстве напольных покрытий из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3 35 411 81 39 3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очистки вод промывки печатных валов в производстве напольных покрытий из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3 35 411 91 51 4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органическим сырьем для производства напольных покрытий из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3 35 411 95 60 4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нетканые фильтровальные материалы, загрязненные мелом и поливинилхлоридом при производстве линолеума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3 35 412 11 29 4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(обрезки) раскроя профиля поливинилхлорида, содержащие поливинилхлорид и пенопласт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3 35 413 11 22 4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поливинилхлорида в виде стружки при производстве светопрозрачных пластиковых конструкций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3 35 417 00 00 0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производстве изделий из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3 35 417 11 42 4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поливинилхлорида при газоочистке в производстве изделий из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фторопласта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3 35 422 11 20 4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фторопласта при механической обработке заготовок из фторопласта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3 35 422 21 20 4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обработки твердых полимерных материалов, включая фторопласт, при производстве изделий из них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3 35 425 11 10 2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натрий-нафталиновый комплекс, отработанный при обработке фторопластовых поверхностей, гашеный ацетоном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полиацеталей, поликарбонатов, алкидных смол, полимеров сложных эфиров аллилового спирта и прочих полимеров сложных эфиров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3 35 620 00 00 0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изделий из полиэфиров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3 35 621 11 20 4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затвердевшего компаунда на основе полиэфира при изготовлении изделий из него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3 35 630 00 00 0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изделий из смол эпоксидных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3 35 631 31 20 4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затвердевшие отходы формовочных масс на основе эпоксидной смолы при производстве изделий из полимерных композиций на основе эпоксидной смолы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3 35 670 00 00 0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изделий из полиэтилентерефталата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3 35 674 11 20 3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пленки на основе полиэтилентерефталата при ее матировании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3 35 675 11 52 2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 из натуральных материалов, отработанный при фильтрации полимерной композиции для матирования пленки на основе полиэтилентерефталата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пластмасс прочих; ионообменных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поливинилацетата и прочих поливинилов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полиакрилатов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3 35 734 11 30 3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смеси полиэфирной смолы и карбоната кальция при приготовлении смеси для армирования акриловых ванн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3 35 734 21 20 4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смеси для армирования акриловых ванн, содержащие стекловолокно, полиэфирную смолу и карбонат кальция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3 35 734 91 60 3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картон, загрязненный при армировании акриловых ванн смесью на основе стекловолокна и полиэфирной смолы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полиамидов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3 35 741 11 20 4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полиамида при механической обработке изделий из полиамида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3 35 743 11 20 4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полиамида при литье изделий из полиамида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3 35 744 11 20 4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изделий из полиамида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смол карбамидоформальдегидных, тиокарбамидоформальдегидных и меламиноформальдегидных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смол аминоальдегидных, смол фенолоальдегидных и прочих полиуретановых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3 35 761 11 20 4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пенополиуретана при производстве изделий из него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3 35 761 13 10 3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этиленгликоль от промывки технологического оборудования (смесительной головки) при производстве пенополиуретана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3 35 761 21 29 4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бумага, загрязненная пенополиуретаном при производстве изделий из </w:t>
            </w:r>
            <w:r>
              <w:lastRenderedPageBreak/>
              <w:t>него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3 35 761 57 20 4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полиуретана при производстве изделий из него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3 35 762 11 51 4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фенопласта при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3 35 762 21 20 4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прессматериалов на основе фенолформальдегидных смол при производстве фенолформальдегидных пресс-порошков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3 35 762 31 20 5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прессматериалов на основе модифицированной фенолформальдегидной смолы при производстве изделий из них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3 35 763 11 10 3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полиола при производстве полиуретана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3 35 763 12 10 2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изоцианата при производстве полиуретана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полимеров кремнийорганических (силиконов)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3 35 771 11 20 4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силикона при изготовлении силиконовых форм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3 35 772 11 20 4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литья кремнийорганических композитов при производстве изделий из них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пластмасс прочих,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3 35 792 00 00 0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разнородных пластмасс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3 35 792 11 20 4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разнородных пластмасс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3 35 792 12 20 3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смеси термореактивных пластмасс при производстве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3 35 792 13 20 4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разнородных пластмасс в смеси при механической обработке изделий из них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3 35 792 15 20 4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негалогенированных полимерных материалов в смеси при производстве упаковки полимерной методом экструзии и раздува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3 35 792 21 20 4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формовочных масс в смеси при производстве прессовых изделий из порошковых термопластов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3 35 792 61 40 4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шлифования изделий из термопластов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3 35 792 71 39 4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полимерные от зачистки оборудования производства изделий </w:t>
            </w:r>
            <w:r>
              <w:lastRenderedPageBreak/>
              <w:t>из разнородных пластмасс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3 35 792 81 42 4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разнородных пластмасс в смеси при механической обработке изделий из пластмасс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3 35 792 82 42 4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полимерных материалов с фильтров размалывающих устройств при производстве изделий из полимерных 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right w:val="nil"/>
          </w:tblBorders>
        </w:tblPrEx>
        <w:tc>
          <w:tcPr>
            <w:tcW w:w="9071" w:type="dxa"/>
            <w:gridSpan w:val="2"/>
            <w:tcBorders>
              <w:right w:val="nil"/>
            </w:tcBorders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3 40 000 00 00 0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ПРОЧЕЙ НЕМЕТАЛЛИЧЕСКОЙ МИНЕРАЛЬНОЙ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3 40 010 00 00 0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хранении сырья и материалов производства прочей неметаллической минеральной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3 40 011 11 20 4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 лигносульфонатов технических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3 40 051 21 40 4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просыпи известняка при производстве неметаллической минеральной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стекла и изделий из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3 41 001 00 00 0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производстве стекла и изделий из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3 41 001 01 42 4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стеклянная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3 41 051 00 00 0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шихты для производства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3 41 051 11 42 4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отсев сырьевых материалов приготовления шихты для производства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3 41 051 12 40 4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обработки кварцевого песка и полевого шпата при приготовлении шихты для производства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3 41 051 13 40 4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разгрузки и транспортировки сырья для производства стекла, включая просыпи и пыль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3 41 051 14 40 4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приготовления шихты для варки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3 41 051 15 40 5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приготовления шихты для варки стекла, включая просыпи сырьевых материалов,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3 41 051 71 39 5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газоочистки при подготовке минеральных компонентов шихты для производства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3 41 051 72 42 4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подготовке шихты в производстве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3 41 051 73 42 4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подготовке комкующих и сыпучих материалов в производстве стекла и эмалей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3 41 051 81 60 4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хлопчатобумажная, загрязненная компонентами шихты при ее подготовке в производстве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3 41 100 00 00 0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листового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3 41 111 11 10 3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проливы жидкого стекла при его разгрузке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3 41 121 11 32 3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при отстаивании жидкого стекла, содержащий соединения селена и мышьяка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формирования и обработки листового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3 41 202 00 00 0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шлифовки и полировки листового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3 41 202 11 32 4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шлифовки заготовок из стекла и ситалла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3 41 202 11 39 4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(шлам) гидрообеспыливания при шлифовке листового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3 41 202 12 20 4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затвердевшей смолы с преимущественным содержанием канифоли при механической шлифовке и полировке стекла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3 41 203 11 10 2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растворы водорастворимых жидкостей для резки стекла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3 41 207 00 00 0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матового стекла травлением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3 41 207 11 10 4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травления на основе плавиковой кислоты и фторида аммония, отработанные при обработке поверхности стекла в производстве матового листового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3 41 207 71 39 4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негашеной известью промывных вод травления стекла раствором на основе плавиковой кислоты и фторида аммония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3 41 207 72 10 4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водный раствор фосфорной кислоты, отработанной при улавливании аммиака в процессе нейтрализации промывных вод травления стекла раствором на основе плавиковой кислоты и фторида аммония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закаленного и многослойного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3 41 211 11 20 4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автомобильного многослойного стекла (триплекса)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3 41 211 12 20 4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автомобильного стекла с серебряными нитями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3 41 211 13 20 4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автомобильного стекла с кантом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3 41 211 21 20 4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бой многослойного стекла (триплекса) кроме автомобильного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3 41 212 11 20 4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пленки поливинилбутиральной при производстве многослойного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3 41 212 12 42 4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пудры полимерной при ее нанесении на стекло в производстве многослойного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3 41 215 11 20 3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(остатки) нити вольфрамовой при производстве токообогрева автомобильного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стеклянных зеркал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3 41 225 11 32 2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рекуперации серебра при производстве стеклянных зеркал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3 41 227 51 60 4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отработанная при выделении палладия из сточных вод производства стеклянных зеркал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3 41 229 01 29 4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зеркал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3 41 230 00 00 0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многослойных изолирующих изделий из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полых стеклянных изделий (бутылок, посуды, украшений и т.д.)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3 41 312 00 00 0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посуды столовой и кухонной из хрусталя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3 41 312 11 39 4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гидрообеспыливания при абразивной обработке алмазными кругами изделий из свинцового хрусталя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стекловолокна (в том числе стекловаты и нетканых материалов из него)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3 41 400 01 20 5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стекловолокна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3 41 411 11 40 3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просыпи сырья для приготовления шихты в производстве стекловолокна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3 41 415 11 60 4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полиэфирного волокна, загрязненная компонентами шихты при очистке воздуха в производстве стекловолокна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3 41 431 11 20 4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картонные манжеты, загрязненные органическими замасливателями для стеклонитей, при производстве стекловолокна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3 41 461 21 10 4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пропиточного состава на основе латекса для пропитки стекловолокна при производстве стекловолоконных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3 41 471 11 42 4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механической обработке стекловолокна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3 41 491 11 20 3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изделий из стекловолокна, содержащих фенолформальдегидные связующие, при их производстве методом горячего прессования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3 41 492 11 41 3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стеклопорошка при измельчении отходов стекловолокна с повышенным содержанием оксида бора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3 41 700 00 00 0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очистки сточных вод производства стекла и изделий из стекла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3 41 711 11 39 4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физико-химической очистки сточных вод производства стекла и изделий из стекла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 обработки прочих стеклянных изделий, включая технические изделия из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производства стекла и изделий из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3 41 901 01 20 5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3 41 901 02 20 4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стекла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3 41 921 11 20 4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графитовой оснастки в производстве стекла и изделий из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3 41 981 11 20 4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насадок регенераторов стекловаренных печей при производстве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3 41 981 21 20 4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для отстаивания жидкого стекла в производстве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огнеупорных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3 42 050 00 00 0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сырья и материалов для производства огнеупорных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3 42 051 11 29 5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отсев глины при производстве огнеупорных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3 42 051 21 40 4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просыпи сырья для производства алюмосиликатных огнеупорных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огнеупорных кирпичей, блоков, плиток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кирпича при производстве огнеупоров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3 42 110 01 20 5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шамотного кирпича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3 42 111 11 40 4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остатков выборки огнеупоров, просыпей и смета при производстве огнеупоров и переработки боя огнеупоров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3 42 117 11 42 4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очистки воздуха аспирационной системы при производстве огнеупоров и переработки боя огнеупоров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огнеупорных цементов, растворов, бетонов и аналогичных составов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3 42 211 11 20 4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отсев формовочной глины в производстве огнеупорных цементов, растворов, бетонов и аналогичных составов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3 42 271 11 39 4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газоочистки аспирационного воздуха при транспортировке сырья производства огнеупорных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3 42 271 12 39 4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аспирации при дроблении и обогащении магнезита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3 42 271 13 42 4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дроблении огнеупорных материалов в производстве огнеупорных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3 42 271 14 42 4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обжиге магнезита в производстве плавленых и спеченных неформованных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3 42 271 15 42 4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очистки воздуха аспирационной системы производства плавленых и спеченных неформованных материалов и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3 42 271 16 39 4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газоочистки производства шпинельных огнеупоров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3 42 271 18 42 4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приготовления огнеупорных масс для доменных печей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3 42 271 21 62 4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рукавные из натуральных и синтетических волокон, отработанные при газоочистке и сухой аспирации в производстве огнеупоров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безобжиговых огнеупорных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огнеупорных керамических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керамзита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3 42 410 01 21 5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керамзита в кусковой форме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3 42 410 02 42 4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керамзитовая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3 42 410 03 21 4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первичной переработки глины в кусковой форме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3 42 416 11 40 4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внутренних поверхностей печей обжига керамзита в его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3 42 420 00 00 0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карбидкремниевых электронагревателей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3 42 421 11 20 4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обжига карбидкремниевых электронагревателей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3 42 429 11 20 4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карбидкремниевых электронагревателей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3 42 700 00 00 0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газоочистки при производстве огнеупорных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3 42 711 11 42 4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очистки воздуха аспирационной системы при производстве периклазоуглеродистых огнеупорных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3 42 711 21 39 4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мокрой очистки воздуха аспирационной системы при производстве алюмосиликатных огнеупорных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3 42 712 11 42 4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электрофильтров при обжиге огнеупорной глины в производстве алюмосиликатных огнеупорных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3 42 800 00 00 0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оборотных и сточных вод производства огнеупорных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3 42 811 11 39 5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воды оборотного водоснабжения производства огнеупорных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3 42 911 11 39 4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технологической воды мокрой шлифовки огнеупорных изделий при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3 42 911 13 20 4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огнеупорных материалов и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3 42 911 21 20 4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при производстве огнеупорных изделий на нитридной связке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3 42 911 22 20 4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при производстве огнеупорных изделий на оксидной связке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строительных керамических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керамических плит и плиток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3 43 100 01 42 4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керамическая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3 43 100 02 20 5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керамики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3 43 121 11 40 5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сырца керамогранита при его прессовании и при зачистке оборудования в производстве керамогранитных плит и плиток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3 43 171 11 40 4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воздуха аспирационной системы производства керамогранитной плитки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3 43 181 11 39 4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очистки оборотной воды при полировке керамогранитной плитки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3 43 181 12 39 5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очистки оборотной воды при промывке оборудования производства керамической плитки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3 43 181 14 39 5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(осадок) фильтрации оборотной воды при полировке керамических плит и плиток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3 43 185 11 60 4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отработанная при механической очистке оборотной воды производства керамических плит и плиток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кирпича, черепицы и прочих изделий из обожженной глины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3 43 205 11 40 4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отсев песка при производстве кирпича и черепицы и прочих изделий из обожженной глины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кирпича из обожженной глины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3 43 210 01 20 5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строительного кирпича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3 43 210 02 42 4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кирпичная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3 43 213 11 42 5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обожженной глины при производстве кирпича керамического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3 43 213 12 20 4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шихты глиняной при производстве кирпича керамического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3 43 213 13 42 4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переработки и транспортировки шихты при производстве кирпича керамического из обожженной глины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3 43 218 14 42 4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глиняная при производстве кирпича из обожженной глины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3 43 219 11 20 5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кирпича-сырца при его формовании и сушке в производстве кирпича из обожженной глины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черепицы из обожженной глины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3 43 230 00 00 0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изделий из обожженной глины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производстве строительных керамических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3 43 731 11 42 4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сушке и размоле бентонитовой глины в производстве бентонитового порошка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производства строительных керамических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3 43 851 11 39 4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отстойников сточных вод производства строительных керамических изделий гипсосодержащие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3 43 852 11 39 4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отстойников сточных вод производства строительных керамических изделий шликерсодержащие</w:t>
            </w:r>
          </w:p>
        </w:tc>
      </w:tr>
      <w:tr w:rsidR="00CB7A46">
        <w:tc>
          <w:tcPr>
            <w:tcW w:w="9071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фарфоровых и керамических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хозяйственных и декоративных керамических (фарфоровых)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3 44 111 11 21 5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гипса в кусковой форме при производстве хозяйственных и декоративных керамических (фарфоровых)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3 44 111 21 21 5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керамики в кусковой форме при производстве хозяйственных и декоративных керамических (фарфоровых)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3 44 117 12 42 4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гипсовая в производстве хозяйственных и декоративных керамических (фарфоровых)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3 44 117 22 42 4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керамическая в производстве хозяйственных и декоративных керамических (фарфоровых)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3 44 117 31 42 4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глазури при газоочистке в производстве хозяйственных и декоративных керамических (фарфоровых)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3 44 117 41 39 5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гидрофильтров кабин для очистки керамических изделий в производстве хозяйственных и декоративных керамических (фарфоровых)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3 44 118 11 39 5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коагуляции сточных вод производства хозяйственных и декоративных керамических (фарфоровых)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проппантов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3 44 211 05 40 4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помола сырья при производстве алюмосиликатных проппантов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3 44 211 06 40 4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помола сырья при производстве магнийсиликатных проппантов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3 44 211 11 40 5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обжига проппантов при производстве проппантов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3 44 211 12 40 5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спеков проппантов и шамотного кирпича при рассеве проппантов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3 44 211 13 20 5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проппантов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3 44 211 14 20 4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проппантов с полимерным покрытием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3 44 211 51 39 4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клея на основе натриевой соли карбоксиметилцеллюлозы в производстве проппантов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обработке керамических изделий шлифованием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3 44 610 01 39 4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смазочно-охлаждающей жидкости при обработке керамических изделий шлифованием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3 44 621 11 39 4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шлифовки керамических изделий, не содержащие нефтепродукты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3 44 711 11 39 4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и реагентной очистки сточных вод производства керамических изделий с преимущественным содержанием оксида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3 44 712 11 39 5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сточных вод производства керамических санитарно-технических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3 44 721 11 49 5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песок кварцевый, отработанный при очистке сточных вод производства керамических санитарно-технических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3 44 722 11 20 5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активированный, отработанный при очистке сточных вод производства керамических санитарно-технических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технических керамических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3 44 820 00 00 0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керамических и ферритовых магнитов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3 44 825 11 52 4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ферритовых изделий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9" w:name="P7327"/>
            <w:bookmarkEnd w:id="9"/>
            <w:r>
              <w:t>3 45 000 00 00 0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цемента, извести и гипса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цемента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3 45 100 01 20 5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цемент некондиционный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3 45 100 10 00 0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производстве цемента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3 45 100 11 42 3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цементная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3 45 100 12 42 3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получении клинкера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3 45 100 13 42 5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дробления порфироидов при производстве цемента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3 45 110 01 20 4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сырьевой смеси производства цемента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3 45 110 11 40 3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сметки и пыль опоки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3 45 111 11 20 4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глины при производстве цемента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3 45 111 12 40 4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огарки некондиционные при производстве цемента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3 45 111 21 40 4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просыпи золошлаков при производстве цемента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3 45 111 22 40 4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просыпи шлака гранулированного при производстве цемента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3 45 111 31 40 4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просыпи цементного клинкера замасленного при производстве цемента (содержание масел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3 45 111 32 40 4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просыпи огарков замасленных при производстве цемента (содержание масел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3 45 115 11 61 4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хлопчатобумажная фильтр-прессов, отработанная при обезвоживании сырьевой смеси в производстве цемента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3 45 115 13 60 4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и смешанных волокон, отработанная при обезвоживании сырьевой смеси в производстве цемента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3 45 117 11 49 4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ям хранения металлических шаров для помола сырья при производстве цемента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3 45 118 11 10 3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промывки емкостей крупки в производстве цемента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извести и гипса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извести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3 45 211 00 00 0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негашеной извести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3 45 211 31 21 4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известь некондиционная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3 45 212 00 00 0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гашеной (гидратной извести)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3 45 213 00 00 0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гидравлической извести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3 45 218 00 00 0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производстве извести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3 45 218 01 42 4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известняка газоочистки при производстве негашеной извести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3 45 218 12 20 4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мокрой газоочистки при производстве гашеной (гидратной) извести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3 45 218 13 42 4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производстве гашеной (гидратной) извести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3 45 218 51 60 4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рукавные из нетканых синтетических волокон, загрязненные известью при газоочистке в производстве негашеной извести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3 45 218 52 60 4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рукавные из натуральных волокон, загрязненные известью при газоочистке в производстве негашеной извести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бетона, продукции из бетона, цемента, гипса, извести</w:t>
            </w:r>
          </w:p>
          <w:p w:rsidR="00CB7A46" w:rsidRDefault="00CB7A46">
            <w:pPr>
              <w:pStyle w:val="ConsPlusNormal"/>
            </w:pPr>
            <w:r>
              <w:t xml:space="preserve">(отходы цемента см. </w:t>
            </w:r>
            <w:hyperlink w:anchor="P7327" w:history="1">
              <w:r>
                <w:rPr>
                  <w:color w:val="0000FF"/>
                </w:rPr>
                <w:t>группу 3 45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товарного бетона и сухих бетонных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товарного бетона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3 46 112 14 21 4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затвердевшего известкового раствора в производстве товарного бетона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3 46 115 11 21 4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бетона при производстве товарного бетона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3 46 115 13 21 5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и бой бетона при производстве товарного бетона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3 46 117 13 39 4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отстойника воды от мойки оборудования производства бетона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3 46 117 14 39 4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отстоя воды смыва некондиционного бетона при производстве бетона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3 46 117 15 39 4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отстоя воды от промывки бетонных изделий и/или оборудования производства товарного бетона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3 46 118 11 21 4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оборудования производства товарного бетона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3 46 118 12 21 5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бетона при зачистке оборудования производства товарного бетона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сухих бетонных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3 46 120 01 42 4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бетонной смеси в виде пыли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3 46 121 11 49 5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отсев песка в производстве сухих бетонных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Отходы производства изделий из бетона для использования в </w:t>
            </w:r>
            <w:r>
              <w:lastRenderedPageBreak/>
              <w:t>строительстве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3 46 200 01 20 5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бетонных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3 46 200 02 20 5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железобетонных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3 46 200 03 42 4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бетонная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3 46 211 11 39 4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жидкой бетонной смеси при производстве железобетонных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3 46 211 12 20 4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твердой бетонной смеси при производстве железобетонных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3 46 231 11 21 5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силикатного кирпича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3 46 271 21 39 4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очистки воды при утилизации отходов производства бетона в производстве железобетонных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3 46 281 11 39 4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очистки отходящих газов производства сухих бетонных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3 46 281 21 23 4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волокна теплоизоляционных материалов, уловленные при газоочистке в производстве железобетонных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гипсовых изделий для использования в строительстве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3 46 310 11 20 5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обрезь и брак гипсокартонных листов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3 46 321 11 20 4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резки и шлифования гипсостружечных плит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асбоцемента и волокнистого цемента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строительных материалов из растительного сырья, смешанного с цементом, гипсом или прочими минеральными связующими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3 46 418 11 42 3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фиброцементная при производстве фиброцементных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3 46 420 00 00 0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асбоцемента и волокнистого цемента с волокнами целлюлозы или аналогичными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3 46 420 01 21 4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асбоцемента в кусковой форме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3 46 420 02 42 3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асбоцементная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3 46 420 11 33 4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очистки технологических вод производства асбестоцементных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3 46 423 00 00 0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шифера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3 46 423 11 39 5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асбоцементный при отстаивании технологической воды в производстве шифера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3 46 423 31 60 4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фильтрующее сукно из хлопкового волокна, отработанное при производстве шифера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3 46 427 21 39 5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технологической воды от промывки оборудования аспирационной системы дробления асбеста хризотилового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3 46 700 00 00 0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газоочистки при производстве бетона, продукции из бетона, цемента, гипса, извести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3 46 725 11 51 4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рукавные из шерстяных волокон, загрязненные цементом при производстве бетона, продукции из бетона, цемента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производства продукции из бетона, цемента, гипса, извести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3 46 910 00 00 0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известкового молока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3 46 910 01 39 4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гашения извести при производстве известкового молока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3 46 917 11 39 4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газоочистки при производстве известкового молока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3 46 919 11 39 4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чистки емкостей хранения известкового молока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3 46 951 11 21 4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производства архитектурных декоративных элементов (лепнина) из гипса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3 47 000 00 00 0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резки, обработки и отделки камня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3 47 051 11 21 5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резки, обработки и отделки природного камня в кусковой форме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3 47 100 00 00 0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резки, обработки и отделки камня для использования в строительстве в качестве дорожного покрытия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3 47 131 11 39 5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резки камня гранитного в производстве материалов для дорожного покрытия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3 47 200 00 00 0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резки, обработки и отделки камня для памятников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3 47 217 11 42 4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гранитная при гравировке надмогильных сооружений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3 47 222 11 39 4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резки мрамора при изготовлении надмогильных сооружений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3 47 300 00 00 0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гранул и порошков из природного камня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3 47 317 11 42 5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размоле мрамора в производстве молотого мрамора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3 47 800 00 00 0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оборотной воды при обработке камня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3 47 811 11 39 4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очистки оборотной воды при шлифовке гранита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3 47 811 22 39 5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очистки оборотной воды при резке мраморных блоков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3 47 811 91 39 4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очистки оборотной воды при резке и полировке искусственных и натуральных камней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3 47 900 00 00 0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обработки и отделки камня для производства прочей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3 47 911 11 32 4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шлифовки каменных плит при производстве плит для бильярдных столов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абразивных и неметаллических минеральных изделий,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абразивных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3 48 100 11 20 4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сростки корунда с ферросплавом в производстве шлифовальных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3 48 100 21 61 5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заготовок абразивных кругов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абразива - дефибрерного камня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3 48 111 11 39 4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(остатки) смол незатвердевшие при производстве дефибрерного камня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синтетических абразивных 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3 48 123 15 32 3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неорганических кислот в смеси при металлизации алмазов и приготовлении травильного раствора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3 48 128 11 40 4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шихты при зачистке оборудования в производстве абразивных материалов на основе карбида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3 48 151 12 39 3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ванны травления алмазов при производстве шлифовальных инструментов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3 48 170 00 00 0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пылегазоочистки при производстве абразивных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3 48 175 11 42 4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аспирационных систем при механической обработке изделий из абразивных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прочей неметаллической минеральной продукции, не вошедшие в другие группы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3 48 510 00 00 0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обработанных асбестовых и хризотиловых волокон, смесей на основе асбеста и хризотила и изделий из них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79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3 48 511 01 20 4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асбеста в кусковой форме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3 48 511 02 42 1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асбестовая пыль и волокно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3 48 511 03 49 4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асбеста в виде крошки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3 48 511 11 60 4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крученых концов асбестовой пряжи, армированной латунной проволокой, при производстве усиленной асбестовой пряжи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3 48 511 81 71 4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уборки помещений производства асбестовых тканей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паронита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3 48 512 41 61 4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обрезь и брак паронита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3 48 512 81 71 4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уборки помещений производства паронита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фрикционных изделий на основе асбеста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3 48 513 81 71 4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уборки помещения производства фрикционных изделий на основе асбеста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3 48 515 00 00 0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изделий из хризотила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3 48 515 31 72 4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отходов формования фрикционных композиций и механической обработки фрикционных изделий на основе хризотила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3 48 515 51 72 4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крученых концов хризотиловой пряжи, обрезь и брак хризотиловых волокон, в том числе ровницы, в производстве хризотилсодержащих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7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битуминозных смесей на основе природного асфальта или битума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3 48 521 01 42 4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асфальтобетона и/или асфальтобетонной смеси в виде пыли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3 48 521 11 20 4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щебня, обработанного битумом в производстве асфальта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3 48 521 21 20 5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отсев щебня гранитного при производстве асфальтобетона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3 48 528 10 00 0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производстве битуминозных смесей на основе природного асфальта или битума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3 48 528 11 33 4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газоочистки производства асфальта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3 48 528 12 39 4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газоочистки при производстве асфальтобетона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3 48 528 13 39 5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газоочистки при производстве битуминозных смесей на основе природного асфальта или битума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3 48 528 51 60 4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рукавные из полимерных волокон, отработанные при газоочистке в производстве асфальта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графита и продуктов на его основе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3 48 530 01 42 4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графитная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3 48 535 11 20 4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графита при производстве графитовых пресс-форм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3 48 535 21 20 4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(остатки) графита при производстве изделий из графита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3 48 537 11 20 3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электрофильтров камерных печей обжига электродов от летучих фракций смол при производстве графита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3 48 537 12 10 3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смоляного электрофильтра от конденсата возгонов каменноугольного пека при производстве графита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3 48 537 14 20 4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коксовая корка при зачистке печей графитации производства графита и продуктов на его основе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3 48 538 10 00 0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при производстве графита и продуктов на его основе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3 48 538 11 20 3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каменноугольного пека при механической очистке сточных вод производства графита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3 48 538 18 39 4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систем отведения ливневых и промышленных сточных вод при производстве графита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3 48 540 00 00 0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искусственного корунда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80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3 48 542 00 00 0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лейкосапфира и продукции из него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3 48 542 31 20 4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лейкосапфира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3 48 542 41 32 3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метилпирролидона при механической обработке булей лейкосапфира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3 48 542 43 39 3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при резке и полировке лейкосапфира в производстве лейкосапфира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3 48 542 45 33 3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мастики на основе изопропилового спирта и канифоли при производстве лейкосапфира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3 48 542 51 32 3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алмазной полировальной пасты на основе нефтепродуктов при химико-механической полировке лейкосапфира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3 48 542 52 32 4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полировальной пасты на основе оксидов алюминия и кремния при химико-механической полировке лейкосапфира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3 48 542 61 10 3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спирт этиловый, загрязненный мастикой на основе изопропилового спирта и канифоли при промывке оборудования в производстве лейкосапфира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минеральных тепло- и звукоизоляционных материалов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3 48 550 11 20 4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отсев (мелочь) доломита, базальта, кокса в производстве минераловатного волокна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3 48 550 12 20 4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отсев некондиционного волокна и неволокнистых включений при производстве минераловатного волокна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3 48 550 13 49 4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транспортировки и сепарации минерального сырья минераловатного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3 48 550 14 42 4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подготовке шихты для производства минеральных тепло- и звукоизоляционных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3 48 550 15 42 5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с преимущественным содержанием базальтовой породы при транспортировке минерального сырья для производства тепло- и звукоизоляционных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3 48 550 21 33 3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фильтрации фенолформальдегидной смолы в производстве минераловатного волокна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3 48 550 31 20 4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шлаковаты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3 48 550 32 42 4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шлаковаты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затвердевшего расплава минерального материала при производстве минераловатного волокна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3 48 551 12 20 5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затвердевшего силикатного расплава при плавлении шихты в печи и его сливе из печи в производстве минеральных тепло- и звукоизоляционных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3 48 551 21 29 4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выбраковки и резки минераловатных ковра и цилиндра, кашированного алюминиевой фольгой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3 48 551 22 29 4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выбраковки минераловатного ковра с заполимеризованным связующим, с металлической сеткой и проволокой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3 48 551 23 29 4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выбраковки минераловатного ковра, кашированного стеклохолстом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3 48 555 11 31 4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замасливателя при производстве минерального волокна обводненные (содержание воды 85%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3 48 557 11 39 4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промывки камеры волокнообразования и волокноприемной ленты при производстве минераловатного волокна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3 48 558 10 00 0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производстве минеральных тепло- и звукоизоляционных материалов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3 48 558 11 39 4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мокрой очистки отходящих газов вагранки при производстве изделий из минераловатного волокна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3 48 558 12 29 4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сухой очистки отходящих газов вагранки при производстве изделий из минераловатного волокна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3 48 558 13 29 4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газоочистки при пересыпке сырья в производстве изделий из минераловатного волокна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3 48 558 14 42 4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производстве минеральных тепло- и звукоизоляционных материалов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3 48 558 21 42 4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с преимущественным содержанием оксида кремния и полистирола при производстве минеральных теплоизоляционных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3 48 558 22 42 4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изготовлении изделий из минеральной ваты на основе базальтовых горных пород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3 48 558 23 42 5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сушке песка для производства минеральных тепло- и звукоизоляционных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3 48 559 11 51 4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минераловатные, отработанные при очистке воздуха камер волокнообразования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3 48 559 81 71 4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бумаги и/или картона, полиэтилена, текстиля в смеси, загрязненные клеем на основе полиизоционатов при производстве изделий из минеральных тепло- и звукоизоляционных 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асфальта или аналогичных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3 48 562 11 52 4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гибкой (битумной) черепицы при производстве кровельных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3 48 568 00 00 0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производстве изделий из асфальта или аналогичных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3 48 568 11 42 4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доломитсодержащая газоочистки производства кровельных и гидроизоляционных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3 48 578 12 39 5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технологического оборудования при производстве потолочных плит на основе минерального волокна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3 48 578 15 20 4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выбраковки и резки потолочных плит на основе минерального волокна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3 50 000 00 00 0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МЕТАЛЛУРГИЧЕСКИХ ПРОИЗВОДСТВ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чугуна, стали и ферросплавов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чугуна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3 51 101 00 00 0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сырья и материалов для производства чугуна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3 51 101 01 40 4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отсев агломерата при грохочении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3 51 101 71 39 4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железосодержащие отходы мокрой очистки аспирационного воздуха и гидроуборки в смеси при производстве агломерата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3 51 101 91 20 4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жидкого стекла при брикетировании окалины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Шлаки производства чугуна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3 51 111 00 00 0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Шлаки доменные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3 51 111 01 20 4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доменный основной негранулированный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3 51 111 11 49 4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доменный основной гранулированный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производстве чугуна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3 51 121 00 00 0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мокрой газоочистки при производстве чугуна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3 51 121 03 33 4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мокрой очистки доменного 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3 51 122 00 00 0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сухой газоочистки при производстве чугуна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3 51 122 01 42 4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колошниковая при сухой очистке доменного 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3 51 122 11 42 4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аспирационной системы доменного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3 51 170 00 00 0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вод оборотного водоснабжения производства чугуна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3 51 171 31 39 4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вод оборотного водоснабжения при разливке чугуна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3 51 180 00 00 0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емкостей и оборудования производства чугуна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3 51 181 11 20 4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транспортных желобов слива чугуна с доменных печей и прочего оборудования производства чугуна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стали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3 51 203 00 00 0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сырья и материалов для производства стали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3 51 203 11 42 4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десульфурации чугуна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3 51 203 31 42 3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хромсодержащая дробления и сортировки ферросплавов при производстве легированной стали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3 51 203 51 72 4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обработки вторичного металлсодержащего сырья для приготовления шихты сталеплавильного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Шлаки производства стали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3 51 210 01 20 4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мартеновский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3 51 210 02 20 4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конвертерный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3 51 210 11 20 4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электросталеплавильный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3 51 210 13 20 4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внепечной обработки стали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3 51 210 21 20 4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шлаки сталеплавильные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3 51 211 01 20 4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зачистки оборудования электросталеплавильного производства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3 51 212 12 20 5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шлак электросталеплавильный кислый при производстве стали из вторичного сырья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3 51 219 11 49 4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шлаки сталеплавильные после магнитной сепарации, непригодные для производства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производстве стали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мокрой газоочистки при производстве стали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3 51 221 11 40 4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(осадки) механической очистки технической воды аппаратов мокрой очистки конвертерного 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3 51 221 12 40 3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обезвоженный осадок физико-химической очистки (коагуляцией) технической воды аппаратов мокрой очистки конвертерного 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3 51 221 21 33 4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(осадки) механической очистки технической воды аппаратов мокрой очистки мартеновского 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3 51 221 22 33 3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(осадки) механической очистки технической воды аппаратов мокрой очистки мартеновского газа, содержащие соединения свинца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3 51 221 31 39 4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(осадки) механической очистки технической воды аппаратов мокрой очистки отходящих газов электросталеплавильных печей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сухой газоочистки при производстве стали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3 51 222 11 42 4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неорганизованных выбросов конвертерного отделения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3 51 222 12 42 4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конвертерного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3 51 222 21 42 4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выбросов электросталеплавильной печи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3 51 222 22 42 4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аспирации электросталеплавильного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3 51 222 31 42 4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внепечной обработки стали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3 51 222 41 42 3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разливке свинецсодержащей стали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3 51 225 11 51 4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рукавные из синтетических волокон, отработанные при газоочистке в производстве стали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Окалина при производстве стали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3 51 230 01 40 4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 при непрерывном литье заготовок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вод оборотного водоснабжения сталеплавильного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3 51 271 11 39 4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вод оборотного водоснабжения сталеплавильного производства с преимущественным содержанием марганца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емкостей и оборудования производства стали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3 51 282 11 20 4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боровов мартеновских печей при производстве стали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ферросплавов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3 51 303 00 00 0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сырья и материалов для производства ферросплавов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3 51 303 11 40 5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отсев кварцита при его грохочении для подготовки шихты в производстве ферросилиция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3 51 307 21 42 3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подготовке шихты для производства полупродукта и клинкера, содержащая соединения хрома трехвалентного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3 51 307 31 42 3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подготовке шихты для производства феррохрома алюмотермического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3 51 307 41 42 3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подготовке шихты для производства ферротитана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Шлаки производства ферросплавов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ферросплавный при производстве ферросилиция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3 51 311 21 20 5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ферросплавный при производстве ферромолибдена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3 51 311 22 20 4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ферросплавный при производстве ферромолибдена с преимущественным содержанием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3 51 311 23 20 4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шлак ферросплавный при производстве ферромолибдена с </w:t>
            </w:r>
            <w:r>
              <w:lastRenderedPageBreak/>
              <w:t>преимущественным содержанием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3 51 311 31 20 4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ферросплавный при производстве ферротитана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3 51 311 33 20 4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ферросплавный при производстве ферробора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3 51 311 41 20 4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ферросплавный при производстве силикокальция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3 51 311 51 20 4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ферросплавный при производстве феррованадия с преимущественным содержанием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3 51 311 61 20 4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ферросплавный при производстве ферросиликохрома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3 51 311 63 20 4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ферросплавный при производстве феррохрома высокоуглеродистого (передельного)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3 51 311 64 20 3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шлак ферросплавный при производстве феррохрома алюмотермического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3 51 311 65 20 4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шлак ферросплавный при производстве феррохрома средне- и/или низкоуглеродистого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3 51 311 79 20 4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ферросплавный при производстве марганцевых ферросплавов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производстве ферросплавов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3 51 321 21 42 4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производстве ферромолибдена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3 51 321 31 42 3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производстве ферротитана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3 51 321 41 42 4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производстве силикокальция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3 51 322 11 33 4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(осадки) механической очистки технической воды аппаратов мокрой очистки отходящих газов производства ферросплавов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3 51 324 21 42 3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обжиге хромового концентрата в производстве феррохрома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3 51 325 11 42 2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выплавке полупродукта и клинкера, содержащая соединения хрома шестивалентного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3 51 325 12 42 2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выплавке феррохрома алюмотермического, содержащая соединения хрома шестивалентного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3 51 325 13 42 2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выплавке хрома металлического, содержащая соединения хрома шестивалентного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3 51 325 21 42 3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производстве ферросплавов с преимущественным содержанием диоксида кремния и алюминия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3 51 325 22 42 4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производстве ферросплавов с преимущественным содержанием оксидов кремния и магния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вод оборотного водоснабжения при производстве ферросплавов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3 51 371 51 39 4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осветления вод оборотного водоснабжения гидрометаллургического передела производства феррованадия с преимущественным содержанием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3 51 381 00 00 0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переработки алюмотермических шлаков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3 51 381 11 21 4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сортировки отвальных шлаков ферросплавного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3 51 381 12 40 4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разложения отвальных шлаков ферросплавного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3 51 381 13 42 4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дроблении и сортировке шлаков ферросплавного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3 51 382 21 40 4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обогащения ферросплавных шлаков производства ферромолибдена гравитационным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стали в слитках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Шлаки производства стали в слитках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3 51 411 11 20 4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электрошлакового переплава стали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3 51 421 11 20 3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шлак электрошлакового переплава стали с применением флюса на основе фторида кальция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стального проката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3 51 501 00 00 0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Окалина прокатного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3 51 501 01 39 3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 замасленная прокатного производства с содержанием масла 15%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3 51 501 02 29 4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 замасленная прокатного производства с содержанием масла менее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3 51 501 03 20 4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 при зачистке печного оборудования прокатного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3 51 501 11 20 4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 прокатного производства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3 51 502 11 20 4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сварочный при мокром шлакоудалении в нагревательных печах прокатного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3 51 504 00 00 0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утилизации смазочно-охлаждающих жидкостей при производстве стального проката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3 51 504 05 31 4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смазочно-охлаждающие жидкости, содержащие нефтепродукты в количестве менее 15%, отработанные в прокатном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3 51 504 10 33 4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смазочно-охлаждающих жидкостей от механических примесей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3 51 505 00 00 0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обезвреживания смазочно-охлаждающих жидкостей, отработанных при производстве стального проката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3 51 505 20 00 0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разложения смазочно-охлаждающей жидкости на основе минеральных масел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3 51 505 21 32 3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при разложении смазочно-охлаждающей жидкости на основе минеральных масел физическими методами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3 51 505 31 39 3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при разложении смазочно-охлаждающих жидкостей на основе минеральных масел реагентным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3 51 560 00 00 0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прокатного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3 51 562 11 42 4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железосодержащая при производстве стального проката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3 51 570 00 00 0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вод оборотного водоснабжения прокатного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3 51 571 11 39 4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вод оборотного водоснабжения прокатного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производства чугуна, стали, ферросплавов прочие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3 51 711 21 39 4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механического осветления оборотной воды систем мокрой газоочистки производства чугуна и стали с преимущественным содержанием оксидов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3 51 711 22 39 4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механического осветления оборотной воды систем мокрой газоочистки производства чугуна и стали с преимущественным содержанием соединений кальция и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3 51 711 31 42 4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приготовлении шихтовых материалов в производстве стали и ферросплавов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3 51 711 32 42 4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производстве чугуна и стали с преимущественным содержанием диоксида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и оборотных вод производства чугуна, стали, ферросплавов прочие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3 51 891 11 39 4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вод оборотного водоснабжения, сточных вод производства черных металлов, ливневых сточных вод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3 51 892 11 39 4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прудов-осветлителей системы очистки ливневых и промышленных сточных вод металлургических производств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3 51 892 12 39 5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прудов-осветлителей ливневых и очищенных на локальных очистных сооружениях промышленных стоков металлургических производств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производства чугуна, стали и ферросплавов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3 51 901 01 20 5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электроды графитовые отработанные не загрязненные опасными </w:t>
            </w:r>
            <w:r>
              <w:lastRenderedPageBreak/>
              <w:t>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3 51 980 00 00 0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оборудования при производстве чугуна, стали, ферросплавов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3 51 981 11 29 4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трубопроводов транспортировки сырья (концентрата) для производства стали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3 51 985 11 20 4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внешней поверхности технологического оборудования производства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3 51 985 21 31 3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водомасляная эмульсия при зачистке приямков технологического оборудования в производстве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стальных труб, полых профилей и фитингов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стальных труб, полых профилей и фитингов</w:t>
            </w:r>
          </w:p>
          <w:p w:rsidR="00CB7A46" w:rsidRDefault="00CB7A46">
            <w:pPr>
              <w:pStyle w:val="ConsPlusNormal"/>
            </w:pPr>
            <w:r>
              <w:t xml:space="preserve">(кроме отходов металлов, вошедших в Блок 4 </w:t>
            </w:r>
            <w:hyperlink w:anchor="P14039" w:history="1">
              <w:r>
                <w:rPr>
                  <w:color w:val="0000FF"/>
                </w:rPr>
                <w:t>группу 4 60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3 52 111 11 20 4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 при печной сварке стальных труб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3 52 112 11 49 4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флюса керамического при дуговой сварке стальных труб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3 52 168 11 39 4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графитсодержащих вод производства бесшовных труб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3 52 171 11 39 4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газоочистки при производстве стальных труб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3 52 171 21 42 3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напылении порошка эпоксидной смолы на поверхность стальных труб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3 52 171 22 42 3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нанесении на металлические поверхности дезоксиданта на основе фосфатов и тетрабората натрия при прокате стальных труб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3 52 172 11 42 4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зачистке концов труб после нанесения антикоррозионного покрытия на основе полиэтилена и эпоксидной смолы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3 52 900 00 00 0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от производства стальных труб, полых профилей и фитингов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3 52 901 00 00 0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горячем цинковании стальных труб</w:t>
            </w:r>
          </w:p>
          <w:p w:rsidR="00CB7A46" w:rsidRDefault="00CB7A46">
            <w:pPr>
              <w:pStyle w:val="ConsPlusNormal"/>
            </w:pPr>
            <w:r>
              <w:t xml:space="preserve">(прочие отходы горячего цинкования см. </w:t>
            </w:r>
            <w:hyperlink w:anchor="P9789" w:history="1">
              <w:r>
                <w:rPr>
                  <w:color w:val="0000FF"/>
                </w:rPr>
                <w:t>подгруппу 3 63 971 20 00 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3 52 901 01 42 3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горячем цинковании стальных труб, содержащая хлорид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3 52 902 00 00 0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производства стальных труб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3 52 902 01 33 4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обезвоженный осадок нейтрализации солянокислых вод известковым молоком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3 52 902 02 10 4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 хлорида кальция концентрированный при нейтрализации солянокислых вод известковым молоком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3 52 971 11 39 3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маслосодержащие зачистки приямков технологического оборудования в производстве стальных труб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3 52 971 12 33 4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труб и технологического оборудования в производстве стальных труб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3 53 000 00 00 0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стальных изделий первичной обработкой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3 53 100 00 00 0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стальных прутков и сплошных профилей методом холодного волочения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3 53 200 00 00 0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холоднотянутого штрипса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3 53 300 00 00 0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 помощью холодной штамповки или гибки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3 53 400 00 00 0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проволоки методом холодного волочения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основных драгоценных металлов и прочих цветных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3 55 010 00 00 0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хранении сырья и материалов в производстве цветных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3 55 010 81 39 4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обезвоженные флокуляционной очистки подотвальных вод при хранении некондиционных руд цветных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3 55 010 82 61 4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полипропиленовая фильтр-прессов флокуляционной очистки подотвальных вод при хранении некондиционных руд цветных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3 55 081 11 40 5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гранулированный плавки никельсодержащей коллективной шихты при производстве медно-никелевого штейна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драгоценных металлов (серебра, золота, сплавов драгоценных металлов и т.д.)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3 55 111 11 20 5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осаждения на цинковую пыль золота и серебра из цианистых растворов при производстве золота и серебра обезвоженные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3 55 112 11 39 5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извлечения золота из упорных золотосодержащих концентратов автоклавным окислением с сорбционным выщелачиванием обезвоженные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3 55 112 16 61 5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обезвоживании отходов извлечения золота из упорных золотосодержащих концентратов автоклавным окислением с сорбционным выщелачиванием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3 55 113 11 10 1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ртуть конденсированная при переплавке золотосодержащего сырья с содержанием ртути более 0,1%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3 55 119 11 42 2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свинцовосодержащая от плавки шихты в отражательных печах при производстве сплава серебряно-золотого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3 55 119 12 39 2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утилизации пыли свинцовосодержащей от плавки шихты в отражательных печах при производстве сплава серебряно-золотого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3 55 120 00 00 0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аффинажа драгоценных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3 55 123 11 40 3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шлак печей переплава при аффинаже драгоценных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3 55 123 21 40 4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шлак ферритный тугоплавкий при аффинаже драгоценных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3 55 125 11 40 4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керамического и фарфорового оборудования при аффинаже драгоценных металлов измельченные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3 55 125 21 40 3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графитовых тиглей при аффинаже драгоценных металлов измельченные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3 55 127 11 42 3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аффинаже драгоценных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3 55 128 11 49 3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гидроксидом натрия отработанных технологических растворов аффинажа драгоценных металлов высушенный, измельченный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3 55 129 11 40 4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минеральных строительных материалов при ремонте помещений аффинажных производств измельченные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3 55 205 11 20 3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транспорта пека-сырья для получения анодной массы в производстве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получения глинозема из алюминиевых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приготовления шихты для получения глинозема из алюминиевых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3 55 217 11 20 4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газоочистки получения глинозема из алюминиевых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3 55 218 11 20 4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получения глинозема из алюминиевых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алюминия из вторичного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3 55 220 01 29 4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печей переплава алюминиевого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выщелачивания алюминиевых руд при производстве глинозема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3 55 221 11 49 5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выщелачивания бокситов при производстве глинозема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3 55 221 21 49 5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выщелачивания нефелиновых руд при производстве глинозема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производства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3 55 230 01 42 3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электрофильтров алюминиевого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3 55 230 02 39 3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минеральный от газоочистки производства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3 55 231 11 42 3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глинозема аспирационной системы дозирования глинозема в производстве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3 55 231 12 42 4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алюминиевого производства с преимущественным содержанием хлоридов натрия и калия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3 55 238 11 40 3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пылеулавливающего оборудования производства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3 55 238 12 20 3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аспирационной системы производства алюминия с преимущественным содержанием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алюминия электролизом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3 55 240 01 20 2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расплав электролита алюминиевого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3 55 240 02 20 3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зеркала криолит-глиноземного расплава при производстве алюминия электролизом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3 55 248 11 40 4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шинных каналов электролизеров производства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анодов алюминиевого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3 55 250 01 20 4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огарки обожженных анодов алюминиевого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3 55 251 11 20 3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угольных анодов, загрязненные фторидами металлов, при производстве первичного алюминия из криолит-глиноземной шихты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рафинирования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3 55 263 11 20 4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зеркала расплава алюминия при его электролитическом рафинировании в производстве алюминия высокой чистоты, содержащие алюминий до 30%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3 55 263 31 20 3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центрифугирования осадка электролизеров производства алюминия высокой чистоты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3 55 263 32 20 3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фильтр, отработанный при очистке расплава алюминия в производстве алюминия высокой чистоты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3 55 268 11 20 4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стенок электролизных ванн производства алюминия высокой чистоты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3 55 268 71 39 4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отстойников сточных вод системы оборотного водоснабжения в производстве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алюминиевых 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3 55 271 11 29 4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печей выплавки алюминиевых 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полуфабрикатов из алюминия и алюминиевых 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3 55 281 11 39 4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при обмывке мельниц в производстве порошка алюминиевого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3 55 285 00 00 0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фольги алюминиевой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3 55 285 11 32 4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графитовой суспензии на водной основе при производстве фольги алюминиевой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3 55 285 31 29 4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полиламината при производстве укупорочных капсул для шампанских вин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производства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3 55 295 00 00 0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утилизации отходов производства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3 55 295 11 20 4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гидрофобный продукт флотации отходов очистки зеркала криолит-глиноземного расплава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3 55 295 12 39 4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гидрофильный продукт флотации отходов очистки зеркала криолит-глиноземного расплава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3 55 297 21 39 3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сточных вод производства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свинца, цинка и олова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свинца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3 55 319 00 00 0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свинца из вторичного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3 55 319 11 29 3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свинецсодержащих отходов при производстве свинца из вторичного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3 55 319 21 20 2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зеркала расплава свинецсодержащего вторичного сырья при производстве свинца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3 55 319 51 42 3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плавки свинецсодержащих отходов при производстве свинца из вторичного сырья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3 55 319 81 60 3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загрязненная при газоочистке в производстве свинца преимущественно цинком, свинцом, мышьяком, кадмием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3 55 340 00 00 0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3 55 341 11 42 3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цинксодержащая очистки отходящих газов при вельцевании цинксодержащего сырья в производстве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3 55 341 61 10 2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 серной кислоты, отработанный при промывке обжигового газа в производстве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3 55 345 11 62 4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фильтрованная из полимерных и смешанных волокон при очистке воды от промывки вельц-окиси и вельц-возгонов при производстве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3 55 347 11 20 2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зеркала свинцово-серебряного расплава при изготовлении свинцово-серебряных анодов для производства цинка электролизом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3 55 348 11 39 4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очистки сточных вод производства цинка известкованием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3 55 349 00 00 0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цинка и цинковых сплавов из вторичного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3 55 349 11 49 3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клинкер вальцевания цинксодержащих отходов при производстве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3 55 349 12 29 3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цинксодержащих отходов при производстве цинка из вторичного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3 55 370 00 00 0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олова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3 55 390 00 00 0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производства свинца, цинка и олова и сплавов на их основе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3 55 391 11 20 3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антифрикционного сплава на основе олова или свинца (баббита)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меди и медных сплавов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3 55 408 11 60 4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бумаги и/или картона, загрязненных медьсодержащим сырьем для производства черновой меди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Шлаки производства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3 55 410 01 29 5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шлаки плавки медных концентратов в отражательной печи производства черновой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3 55 410 02 29 4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шлаки плавки медьсодержащего сырья в печах Ванюкова и конвертерах при производстве черновой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3 55 419 99 29 5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шлаки, съемы и пыль от шлаков при производстве цветных металлов из медно-никелевых сульфидных руд полуострова Таймыр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в производстве черновой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3 55 420 01 42 3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обжигового и плавильного переделов производства черновой меди, содержащая цветные металлы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3 55 420 02 42 3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очистки отходящих газов печей Ванюкова при производстве черновой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3 55 420 03 42 3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очистки конвертерных газов производства черновой меди с преимущественным содержанием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3 55 420 04 42 3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очистки конвертерных газов производства черновой меди с преимущественным содержанием цинка и свинца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3 55 420 11 42 3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плавки вторичного медьсодержащего сырья при производстве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3 55 421 11 39 3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газоочистки брикетирования медьсодержащего сырья в производстве черновой меди обезвоженные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3 55 425 11 61 3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полиэфирного волокна, отработанная при газоочистке плавки вторичного медного сырья в производстве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3 55 425 12 61 3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полипропиленовая фильтр-прессов мокрой газоочистки производства черновой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3 55 425 13 60 4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газоочистке в производстве черновой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3 55 425 14 60 3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газоочистке в производстве черновой меди, загрязненная преимущественно цинком и свинцом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3 55 425 21 61 3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полипропиленовая фильтр-прессов мокрой газоочистки брикетирования медного концентрата отработанная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3 55 425 22 61 3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полипропиленовая фильтр-прессов мокрой газоочистки брикетирования медьсодержащего сырья отработанная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рафинирования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3 55 441 11 39 3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электролитического рафинирования черновой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3 55 445 11 39 4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фильтрации сернокислого электролита электролитического рафинирования анодной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3 55 445 31 61 3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синтетического волокна (лавсан) отработанная при фильтрации сернокислого электролита электролитического рафинирования анодной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3 55 447 11 39 3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сернокислого электролита электролитического рафинирования анодной меди известью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утилизации отходов производства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3 55 454 11 61 3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фильтр-прессов полипропиленовая, отработанная при утилизации пылей производства черновой меди гидрометаллургическим способом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полуфабрикатов из меди и медных 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3 55 461 11 39 3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 медная прокатного производства полуфабрикатов из меди и медных сплавов, содержащая нефтепродукты менее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3 55 465 11 71 4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фильтрации смазочно-охлаждающей жидкости при прокате медной катанки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3 55 465 21 39 4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картриджа системы очистки воды производства катанки медной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3 55 492 00 00 0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меди и медных сплавов из вторичного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3 55 492 01 49 5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обогащения шлака медеплавильного производства при получении медных концентратов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3 55 492 11 29 3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лома и отходов меди в отражательной печи при производстве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3 55 492 21 29 3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лома и отходов медных сплавов в отражательной печи при производстве медных 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3 55 492 22 29 4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лома меди и отходов медных сплавов в индукционной печи при производстве медных 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3 55 492 23 29 3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лома меди и отходов медных сплавов в индукционной печи при производстве медных сплавов (с преимущественным содержанием цинка и меди)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3 55 492 24 29 3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лома меди и отходов медных сплавов в печи сопротивления при производстве медных 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3 55 492 31 29 3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отходов латуни при производстве латуни из вторичного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3 55 492 51 42 3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плавки вторичного медьсодержащего сырья при производстве медных сплавов (с преимущественным содержанием цинка и меди)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3 55 495 11 60 4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получении медных концентратов обогащением медьсодержащих шлаков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3 55 497 11 29 4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дробления шлака медеплавильного производства при производстве медных концентратов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3 55 498 00 00 0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производства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3 55 498 11 39 4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сточных вод производства черновой меди, содержащий тяжелые металлы в сумме не более 10%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3 55 498 12 39 4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кислых сточных вод производства черновой меди известковым молоком, содержащий тяжелые металлы в сумме не более 10%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3 55 498 21 39 3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смеси медьсодержащих сточных вод производства рафинированной меди и ливневых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3 55 498 22 39 4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физико-химической очистки смеси сточных вод производства меди, ливневых и дренажных сточных вод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3 55 498 31 39 4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остаток упаривания солевого концентрата мембранной очистки промышленных сточных вод при производстве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3 55 498 51 60 4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физико-химической очистке сточных вод производства меди, ливневых и дренажных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3 55 498 99 39 5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кек от очистки промышленных растворов при производстве цветных металлов из медно-никелевых сульфидных руд полуострова Таймыр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3 55 499 91 39 4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(хвосты) серосульфидной флотации гидрометаллургического производства цветных металлов из медно-никелевых сульфидных руд полуострова Таймыр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3 55 499 92 39 5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железистый кек при производстве цветных металлов из медно-никелевых сульфидных руд полуострова Таймыр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никеля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3 55 503 00 00 0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сырья и материалов для производства никеля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3 55 503 51 42 3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подготовке шихтовых материалов в производстве никелевого штейна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3 55 510 00 00 0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Шлаки производства никеля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3 55 511 21 20 4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конвертерный при производстве никелевого файнштейна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3 55 520 00 00 0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в производстве никеля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3 55 521 11 42 4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выплавке никелевого штейна в шахтных печах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3 55 522 11 42 4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обжигового и плавильного переделов производства никеля, содержащая преимущественно диоксид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3 55 525 11 62 4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ткани фильтровальные из натуральных и синтетических волокон, отработанные при газоочистке обжигового и плавильного переделов в производстве никеля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3 55 540 00 00 0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электролитного никеля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3 55 545 21 41 4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анолита электролизных ванн от железа при электролитическом рафинировании никеля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3 55 551 00 00 0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извлечении меди из хлорированного огарка при производстве никеля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3 55 551 71 61 4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хлопчатобумажная, отработанная при извлечении меди и карбоната никеля из медистых растворов получения закиси никеля из файнштейна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3 55 590 00 00 0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никеля и никелевых сплавов из вторичного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3 55 592 11 20 4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вторичного никельсодержащего сырья в электродуговых печах при производстве никелевых 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3 55 592 51 33 3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(осадки) мокрой газоочистки плавки вторичного никельсодержащего сырья в электродуговых печах в производстве никелевых сплавов обезвоженные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3 55 595 11 61 4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хлопчатобумажная, отработанная при фильтрации сорбента мокрой газоочистки в производстве никелевых сплавов из вторичного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3 55 720 00 00 0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лигатур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3 55 725 11 20 4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шлаки плавки лигатур на основе алюминия, меди и железа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3 55 725 21 20 3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шлаки плавки лигатур на основе алюминия, меди, цинка и олова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3 55 725 31 20 3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выплавки меднобериллиевой лигатуры, содержащий бериллий менее 20%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3 55 725 41 20 3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шлак плавки никель-ниобиевой лигатуры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цветных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титана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титана губчатого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3 55 912 11 49 4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гидроудаления расплава титановых хлораторов в производстве титана губчатого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3 55 912 21 20 4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магний-сырца рафинированием (отстаиванием) в производстве титана губчатого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3 55 916 11 20 4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газоочистки при производстве титана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магния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3 55 921 11 29 4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при обезвоживании и хлорировании карналлита в производстве металлического магния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3 55 921 12 20 4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электролиза расплавов безводного карналлита и хлоридов магния в производстве магний-сырца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3 55 921 21 29 4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магний-сырца рафинированием оксидно-хлоридным флюсом при производстве рафинированного магния и сплавов на его основе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3 55 921 22 20 4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магний-сырца рафинированием с использованием защитно-рафинировочного флюса на основе карналлита в производстве магния и сплавов на его основе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3 55 922 31 20 4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электроды графитовые, отработанные в производстве магния-сырца, загрязненные хлоридами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3 55 922 32 20 4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электроды графитовые, отработанные в производстве магния-сырца,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вольфрама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молибдена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кобальта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хрома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3 55 961 21 42 3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подготовке сырья для производства хрома металлического, содержащая соединения хрома (III)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3 55 962 31 20 4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шлак выплавки хрома металлического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марганца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редких (тантала, ниобия, галлия, германия, иридия) и редкоземельных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3 55 984 00 00 0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германия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3 55 984 11 33 4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пульпы разложения германийсодержащих концентратов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3 55 984 12 20 2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сульфидирования хлоридов мышьяка при производстве германия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3 55 984 21 20 4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остаток вакуумного испарения технологических растворов, отработанных при производстве германия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производства цветных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3 55 991 11 39 5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при утилизации хлора и хлорсодержащих газов, образующихся в производстве магния и титана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3 55 992 11 20 4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сточных вод производств магния и титана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3 55 992 21 39 4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при обработке известковым молоком смеси вод дождевой (ливневой) канализации и сточных вод производств меди и никеля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3 55 992 22 33 4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очистки сточных вод мойки автотранспорта при производствах меди и никеля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3 55 993 21 39 3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газоходов и оборудования производства никеля и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3 55 994 21 71 4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смет с производственных помещений и территорий производств меди и никеля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3 55 996 11 31 3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смазочно-охлаждающие жидкости, содержащие нефтепродукты в количестве 15% и более, отработанные в производстве цветного проката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литья металлов</w:t>
            </w:r>
          </w:p>
          <w:p w:rsidR="00CB7A46" w:rsidRDefault="00CB7A46">
            <w:pPr>
              <w:pStyle w:val="ConsPlusNormal"/>
            </w:pPr>
            <w:r>
              <w:t xml:space="preserve">(кроме отходов металлов, вошедших в Блок 4 </w:t>
            </w:r>
            <w:hyperlink w:anchor="P14039" w:history="1">
              <w:r>
                <w:rPr>
                  <w:color w:val="0000FF"/>
                </w:rPr>
                <w:t>группу 4 60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10" w:name="P8441"/>
            <w:bookmarkEnd w:id="10"/>
            <w:r>
              <w:t>3 57 010 00 00 0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плавки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плавки чугуна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3 57 011 11 21 4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чугуна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3 57 011 12 20 4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высококремнистого чугуна (ферросилида) при его литье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3 57 011 21 20 4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чугуна в вагранках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плавки стали при литье стали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3 57 012 11 20 4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стали при литье стали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3 57 012 21 20 3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при электрошлаковом литье стали с применением флюса на основе плавикового шпата и глинозема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11" w:name="P8457"/>
            <w:bookmarkEnd w:id="11"/>
            <w:r>
              <w:t>3 57 020 00 00 0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плавки цветных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плавки свинца, цинка и олова при их литье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3 57 021 15 20 4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баббита свинцового при его литье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3 57 021 21 20 3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цинка при литье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плавки магния при литье магния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3 57 022 11 20 4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печей плавки магния и магниевых 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3 57 023 00 00 0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плавки алюминия при литье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3 57 023 11 20 3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алюминия при литье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3 57 023 12 20 4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алюминия при литье алюминия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3 57 024 00 00 0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плавки меди и сплавов на ее основе при их литье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3 57 024 11 20 4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меди при литье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3 57 024 21 20 3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бронзы при литье бронзы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3 57 024 22 20 4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бронзы при литье бронзы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3 57 024 31 20 4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латуни при литье латуни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3 57 024 51 21 3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сортировки шлака плавки медных сплавов при литье медных 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3 57 025 00 00 0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плавки никеля и никелевых сплавов при их литье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3 57 025 51 21 4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сортировки шлака плавки никеля при литье никеля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3 57 028 31 20 2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плавки бериллия, содержащий бериллий в количестве более 20%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плавки черных и цветных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3 57 031 11 20 4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шлаки плавки черных и цветных металлов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3 57 041 11 42 3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дроблении и сортировке шлаков плавки медных и никелевых 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3 57 051 11 20 4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изготовления стержней и стержневой смеси на основе песка </w:t>
            </w:r>
            <w:r>
              <w:lastRenderedPageBreak/>
              <w:t>при литье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3 57 051 12 39 4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этилсиликатной суспензии при изготовлении литейных форм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3 57 051 13 40 4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отсев глины при изготовлении формовочной смеси для литья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3 57 055 11 40 4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регенерации песка из брака литейных стержней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3 57 059 11 40 4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глина формовочная, утратившая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литья черных металлов</w:t>
            </w:r>
          </w:p>
          <w:p w:rsidR="00CB7A46" w:rsidRDefault="00CB7A46">
            <w:pPr>
              <w:pStyle w:val="ConsPlusNormal"/>
            </w:pPr>
            <w:r>
              <w:t xml:space="preserve">(отходы плавки черных металлов см. </w:t>
            </w:r>
            <w:hyperlink w:anchor="P8441" w:history="1">
              <w:r>
                <w:rPr>
                  <w:color w:val="0000FF"/>
                </w:rPr>
                <w:t>группу 3 57 010 00 00 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3 57 101 00 00 0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сырья и материалов для литья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3 57 101 91 39 4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приготовления меловой суспензии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3 57 150 00 00 0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литейных форм от литья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3 57 150 01 49 4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 формовочный горелый отработанный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3 57 150 02 29 4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керамические формы от литья черных металлов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3 57 150 11 49 5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 формовочный горелый отработанный практически неопасный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3 57 151 11 51 4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гипсовые формы для литья черных металлов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3 57 161 11 20 4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модельной массы на основе воска при литье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литье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3 57 191 21 33 4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очистки газов от вагранок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3 57 191 22 39 3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очистки газов печей электрошлакового переплава и флюсоплавильных установок от пыли и фтористых соединений известковым молоком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3 57 191 31 42 4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очистки газов плавильных печей при литье черных металлов, содержащая преимущественно соединения кальция и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3 57 191 32 42 5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очистки газов при литье черных металлов, содержащая преимущественно диоксид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3 57 191 33 42 4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очистки газов электродуговых плавильных печей при литье черных металлов, содержащая преимущественно соединения железа и диоксид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3 57 192 29 49 4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пылеулавливающего оборудования вагранок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3 57 195 11 42 4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формовочной земли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3 57 198 11 60 3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очистке выбросов плавильных печей при литье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литья свинца, цинка и олова</w:t>
            </w:r>
          </w:p>
          <w:p w:rsidR="00CB7A46" w:rsidRDefault="00CB7A46">
            <w:pPr>
              <w:pStyle w:val="ConsPlusNormal"/>
            </w:pPr>
            <w:r>
              <w:t xml:space="preserve">(отходы плавки цветных металлов см. </w:t>
            </w:r>
            <w:hyperlink w:anchor="P8457" w:history="1">
              <w:r>
                <w:rPr>
                  <w:color w:val="0000FF"/>
                </w:rPr>
                <w:t>группу 3 57 020 00 00 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3 57 210 00 00 0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литья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литья свинца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3 57 229 00 00 0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литье свинца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3 57 229 11 40 3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древесная газоочистки при литье свинца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3 57 230 00 00 0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литья олова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литья алюминия</w:t>
            </w:r>
          </w:p>
          <w:p w:rsidR="00CB7A46" w:rsidRDefault="00CB7A46">
            <w:pPr>
              <w:pStyle w:val="ConsPlusNormal"/>
            </w:pPr>
            <w:r>
              <w:t xml:space="preserve">(отходы плавки цветных металлов см. </w:t>
            </w:r>
            <w:hyperlink w:anchor="P8457" w:history="1">
              <w:r>
                <w:rPr>
                  <w:color w:val="0000FF"/>
                </w:rPr>
                <w:t>группу 3 57 020 00 00 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3 57 350 00 00 0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литейных форм от литья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3 57 351 11 49 4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 формовочный горелый от литья алюминия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3 57 351 12 49 4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стержни на основе песка, отработанные при литье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3 57 361 11 51 4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тигли литейные графитовые, отработанные при литье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3 57 381 21 33 3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приямков машин литья алюминия под давлением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литья меди и сплавов на ее основе</w:t>
            </w:r>
          </w:p>
          <w:p w:rsidR="00CB7A46" w:rsidRDefault="00CB7A46">
            <w:pPr>
              <w:pStyle w:val="ConsPlusNormal"/>
            </w:pPr>
            <w:r>
              <w:t xml:space="preserve">(отходы плавки цветных металлов см. </w:t>
            </w:r>
            <w:hyperlink w:anchor="P8457" w:history="1">
              <w:r>
                <w:rPr>
                  <w:color w:val="0000FF"/>
                </w:rPr>
                <w:t>группу 3 57 020 00 00 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3 57 450 00 00 0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литейных форм от литья меди и сплавов на ее основе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3 57 451 11 49 4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 формовочный горелый от литья бронзы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3 57 451 51 49 4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 формовочный горелый от литья медных сплавов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3 57 452 11 29 4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керамические формы от литья бронзы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3 57 452 31 29 4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керамические формы от литья латуни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3 57 490 00 00 0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литье меди и сплавов на ее основе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3 57 491 11 42 3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очистки газов плавильных печей при литье бронзы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литья никеля</w:t>
            </w:r>
          </w:p>
          <w:p w:rsidR="00CB7A46" w:rsidRDefault="00CB7A46">
            <w:pPr>
              <w:pStyle w:val="ConsPlusNormal"/>
            </w:pPr>
            <w:r>
              <w:t xml:space="preserve">(отходы плавки цветных металлов см. </w:t>
            </w:r>
            <w:hyperlink w:anchor="P8457" w:history="1">
              <w:r>
                <w:rPr>
                  <w:color w:val="0000FF"/>
                </w:rPr>
                <w:t>группу 3 57 020 00 00 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3 57 590 00 00 0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литье никеля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3 57 591 11 42 4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очистки газов плавильных печей при литье никеля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литья черных и цветных металлов прочие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3 57 830 00 00 0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газоочистки при литье черных и цветных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3 57 831 51 42 3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аспирационной системы при литье цветных металлов, содержащие соединения алюминия, цинка и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3 57 831 52 32 5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очистки газов при литье черных и цветных металлов, содержащие преимущественно диоксид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3 57 840 00 00 0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компонентов формовочных смесей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3 57 841 11 32 4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жидкого стекла при изготовлении формовочных смесей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3 57 850 00 00 0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литейных форм от литья черных и цветных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8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3 57 851 11 20 4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гипсовые формы от литья цветных металлов, загрязненные цинком и медью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3 57 851 12 51 4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графитовая оснастка от литья цветных металлов отработанная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3 57 852 11 20 4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модельной массы на основе воска при литье черных и цветных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3 57 852 21 20 3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парафино-стеариновая масса, отработанная при литье цветных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3 57 852 31 30 4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модельной массы на основе парафина при литье черных и/или цветных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3 57 861 11 51 3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тигли литейные карбидкремниевые, отработанные при литье цветных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3 57 891 00 00 0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отливок из черных, цветных металлов и их 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3 57 891 11 49 5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отливок из черных и цветных металлов с преимущественным содержанием диоксида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3 57 891 21 20 3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расплав бифторида калия, отработанный при очистке отливок из черных, цветных металлов и их сплавов от формовочной смеси на основе песка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3 57 891 31 10 4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 на основе гидроксида натрия, отработанный при очистке отливок из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3 57 900 00 00 0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литья прочих цветных металлов</w:t>
            </w:r>
          </w:p>
          <w:p w:rsidR="00CB7A46" w:rsidRDefault="00CB7A46">
            <w:pPr>
              <w:pStyle w:val="ConsPlusNormal"/>
            </w:pPr>
            <w:r>
              <w:t xml:space="preserve">(отходы плавки цветных металлов см. </w:t>
            </w:r>
            <w:hyperlink w:anchor="P8457" w:history="1">
              <w:r>
                <w:rPr>
                  <w:color w:val="0000FF"/>
                </w:rPr>
                <w:t>группу 3 57 020 00 00 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3 60 000 00 00 0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ГОТОВЫХ МЕТАЛЛИЧЕСКИХ ИЗДЕЛИЙ, КРОМЕ МАШИН И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обработки металлов при производстве готовых металлических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термической обработке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закалочных ванн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3 61 051 11 20 3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расплава хлористого бария закалочных ванн при термической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3 61 051 12 20 3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расплава хлорида бария закалочных ванн термической обработки металлических поверхностей, содержащие оксиды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3 61 051 13 20 3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расплава хлоридов бария и натрия закалочных ванн термической обработки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3 61 051 14 20 4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расплава закалочных ванн при термической обработке металлических поверхностей, содержащие преимущественно хлорид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3 61 051 15 20 3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расплава хлоридов бария, калия и натрия закалочных ванн при термической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3 61 051 16 20 3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расплава хлоридов бария, калия, натрия и магния закалочных ванн при термической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3 61 051 17 20 3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расплава хлоридов кальция, бария и натрия закалочных ванн при термической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3 61 051 18 20 3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расплава сульфата бария закалочных ванн при термической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3 61 051 19 20 3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расплава хлорида калия закалочных ванн при термической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3 61 051 21 20 2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расплава гидроксида натрия закалочных ванн при термической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3 61 051 22 20 2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расплава гидроксидов натрия и калия закалочных ванн при термической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3 61 051 31 20 3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расплава нитрата и нитрита натрия закалочных ванн при термической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3 61 051 32 20 4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расплава нитратов натрия и калия закалочных ванн при термической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3 61 051 41 20 3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расплава нитратов и хлоридов натрия, калия и бария при термической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3 61 051 51 10 4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жидкость закалочная синтетическая водосмешиваемая, отработанная при закаливании стальных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3 61 051 81 39 3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закалочных ванн при термической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3 61 051 82 39 4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соляных закалочных ванн при термической обработке металлических поверхностей, содержащие преимущественно хлориды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3 61 051 83 20 3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отходов зачистки соляных и селитровых закалочных ванн термической обработки металлических поверхностей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3 61 052 11 22 4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 xml:space="preserve">стружка чугунная, отработанная при термической обработке (отжиге) </w:t>
            </w:r>
            <w:r>
              <w:lastRenderedPageBreak/>
              <w:t>металлических изделий, загрязненная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8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химико-термической обработке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3 61 053 71 42 2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аспирации при приготовлении хромирующей смеси для химико-термической обработки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оборудования при термической обработке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3 61 058 11 39 3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 замасленная закалочных ванн при термической обработке черных металлов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3 61 058 12 39 3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масляных закалочных ванн при термической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3 61 058 21 49 4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 печей термической обработки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3 61 058 31 20 4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 титановая при термической обработке титановых полуфабрикатов перед деформацией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обработки металлов давлением (волочением, прессованием, ковкой, штамповкой)</w:t>
            </w:r>
          </w:p>
          <w:p w:rsidR="00CB7A46" w:rsidRDefault="00CB7A46">
            <w:pPr>
              <w:pStyle w:val="ConsPlusNormal"/>
            </w:pPr>
            <w:r>
              <w:t xml:space="preserve">(кроме отходов металлов, вошедших в Блок 4 </w:t>
            </w:r>
            <w:hyperlink w:anchor="P14039" w:history="1">
              <w:r>
                <w:rPr>
                  <w:color w:val="0000FF"/>
                </w:rPr>
                <w:t>группу 4 60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3 61 111 11 33 4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обработки черных металлов волочением, содержащие нефтепродукты менее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3 61 111 12 39 3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приямков прессов для штамповки и поковки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3 61 121 11 20 4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 при обработке металлов прессованием, содержащая нефтепродукты менее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3 61 131 11 40 4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 при ковке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3 61 138 11 40 4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от сжигания кокса в кузнечном горне при ковке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3 61 141 01 49 4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 при механической очистке деталей из черных металлов, изготовленных горячей штамповкой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3 61 141 21 33 3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окалина, замасленная при ковке и штамповке поковок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3 61 144 11 30 3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смазочно-охлаждающей жидкости на основе графита при полугорячей штамповке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3 61 151 11 40 3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 медная при волочении медной проволоки с одновременным отжигом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3 61 151 21 31 4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смазочно-охлаждающие жидкости, отработанные при волочении медной проволоки, содержащие нефтепродукты менее 15%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3 61 151 31 39 3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шлам медьсодержащий при волочении медной проволоки, содержащий нефтепродукты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3 61 154 21 33 3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для обработки цветных металлов волочением, содержащие нефтепродукты более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3 61 191 11 60 3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фильтровальная, отработанная при очистке эмульсии для волочения цветных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3 61 191 21 60 3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искусственных волокон, отработанная при очистке эмульсии для волочения медной проволоки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механической обработке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обработке металлов резанием (точением, фрезерованием, сверлением, зенкерованием, долблением, протягиванием, развертыванием и т.д.)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Смазочно-охлаждающие жидкости, отработанные при металлообработке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3 61 211 01 31 3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смазочно-охлаждающие масла, отработанные при металлообработке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3 61 211 02 31 4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смазочно-охлаждающие жидкости на водной основе, отработанные при металлообработке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3 61 211 21 31 3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смазочно-охлаждающие жидкости, отработанные при металлообработке, содержащие нефтепродукты 15% и более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3 61 211 31 32 3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смазочно-охлаждающие жидкости на основе триэтаноламина, отработанные при металлообработке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Стружка металлическая при металлообработке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3 61 212 01 22 5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чугунная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3 61 212 02 22 5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стальная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3 61 212 03 22 5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черных металлов несортированная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3 61 212 04 22 3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медная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3 61 212 05 22 5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бронзы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3 61 212 06 22 5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латуни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3 61 212 07 22 5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алюминиевая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3 61 212 08 22 5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титана и титановых сплавов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3 61 212 09 22 3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свинцовая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3 61 212 11 22 3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цинка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3 61 212 12 22 4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никеля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3 61 212 13 22 4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оловянная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3 61 212 14 22 3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хрома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3 61 212 15 22 4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магния незагрязненная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3 61 212 16 22 3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стружка молибдена незагрязненная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3 61 212 25 22 2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бериллия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3 61 212 91 22 3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цветных металлов в смеси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Опилки металлические при металлообработке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3 61 213 01 43 5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чугунные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3 61 213 02 43 5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стальные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3 61 213 03 43 5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черных металлов в смеси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3 61 213 04 43 3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медные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3 61 213 05 43 5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бронзы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3 61 213 06 43 5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латуни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3 61 213 07 43 5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титана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3 61 213 08 43 2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свинцовые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3 61 213 09 43 3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цинковые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3 61 213 11 43 3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никеля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3 61 213 12 43 4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оловянные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3 61 213 13 43 3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хрома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3 61 213 14 43 3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цветных металлов в смеси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3 61 213 15 43 5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алюминиевые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3 61 214 51 20 4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строжки магния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Стружка металлическая при металлообработке 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3 61 215 02 22 4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стальная,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3 61 215 13 22 3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из черных металлов, загрязненная нефтепродуктами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3 61 215 14 22 4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стружка из черных металлов, загрязненная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3 61 215 31 22 4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магниевая, загрязненная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3 61 215 33 22 4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стружка титановая, загрязненная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3 61 215 91 22 3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стружка цветных металлов в смеси, загрязненная смазочно-охлаждающей жидкостью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3 61 216 11 39 4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абразивно-металлический при обработке черных металлов резанием, содержащий нефтепродукты менее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3 61 216 12 39 3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металлический при обработке черных металлов резанием, содержащий нефтепродукты 15%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3 61 217 11 39 4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электроэрозионной обработки стали, загрязненные маслами (содержание масел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3 61 218 71 39 4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вод гидроабразивной резки черных и цветных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3 61 218 72 39 5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песка при гидроабразивной резке черных и цветных металлов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3 61 218 81 40 4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вод гидроабразивной резки черных, цветных металлов и изделий из резины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обработке металлов шлифованием и галтовкой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обработке поверхности черных металлов шлифованием ручным способом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3 61 221 01 42 4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(порошок) от шлифования черных металлов с содержанием металла 50%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3 61 221 02 42 4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(порошок) абразивные от шлифования черных металлов с содержанием металла менее 50%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3 61 221 11 42 4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глинозема в виде пыли при шлифовании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обработке поверхности черных металлов шлифованием механическим способом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3 61 222 01 31 3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эмульсии и эмульсионные смеси для шлифовки металлов отработанные, содержащие масла или нефтепродукты в количестве 15%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3 61 222 02 31 4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эмульсии и эмульсионные смеси для шлифовки металлов отработанные, содержащие масла или нефтепродукты в количестве менее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3 61 222 03 39 3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шлифовальный маслосодержащий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3 61 222 04 39 4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шлифовальный при использовании водосмешиваемых смазочно-охлаждающих жидкостей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3 61 222 05 39 3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шлифовальный, содержащий водосмешиваемые смазочно-охлаждающие жидкости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3 61 222 11 39 4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шлифовальный, содержащий нефтепродукты в количестве менее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3 61 222 51 42 4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(порошок) от шлифования цветных металлов (содержание цветных металлов не более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обработке поверхности цветных металлов шлифованием ручным способом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3 61 223 01 42 4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(порошок) от шлифования алюминия с содержанием металла 50%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3 61 223 02 42 2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(порошок) от шлифования свинца с содержанием металла 50%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3 61 223 03 42 3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(порошок) от шлифования меди с содержанием металла 50%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3 61 223 04 42 4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(порошок) от шлифования медных сплавов с содержанием металла 50%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3 61 223 05 42 4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(порошок) от шлифования бронзы с содержанием металла 50%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3 61 223 06 42 4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(порошок) от шлифования латуни с содержанием металла 50%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3 61 223 07 42 3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(порошок) от шлифования цинка с содержанием металла 50%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3 61 223 08 42 3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(порошок) от шлифования никеля с содержанием металла 50%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3 61 223 09 42 4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(порошок) от шлифования олова с содержанием металла 50%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3 61 223 11 42 4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(порошок) от шлифования титана с содержанием металла 50%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3 61 223 12 42 3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(порошок) от шлифования хрома с содержанием металла 50%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обработке поверхности цветных металлов шлифованием механическим способом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3 61 224 11 39 4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шлифования поверхности титановых изделий с использованием воды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при обработке поверхности черных и цветных металлов шлифованием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3 61 225 10 00 0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Пыль (порошок) от шлифования цветных металлов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3 61 225 11 42 4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пыль при шлифовании цветных металлов в смеси (содержание цветных </w:t>
            </w:r>
            <w:r>
              <w:lastRenderedPageBreak/>
              <w:t>металлов не более 7%)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3 61 225 21 42 3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(порошок) от шлифования жаропрочных сплавов железа с никелем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3 61 225 50 00 0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Пыль (порошок) от шлифования черных и цветных металлов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3 61 225 52 42 4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(порошок) от шлифования черных и цветных металлов в смеси с преимущественным содержанием оксидов кремния и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3 61 225 53 42 4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(порошок) от шлифования черных и цветных металлов в смеси с преимущественным содержанием оксидов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3 61 225 54 42 3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при шлифовании и очистке от битумного лака поверхности черных и цветных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3 61 225 55 42 3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(порошок) от шлифования черных и цветных металлов в смеси, содержащая тяжелые металлы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3 61 225 56 42 3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газоочистки с преимущественным содержанием никеля при механической обработке металлических поверхностей шлифованием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3 61 225 61 42 4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войлочная от полировки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3 61 225 71 42 4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порошок от полировки цветных металлов (содержание цветных металлов не более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3 61 226 00 00 0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обработке поверхности черных и цветных металлов галтовкой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3 61 226 11 42 4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галтовочной установки при обработке поверхности черных металлов сухой галтовкой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3 61 226 21 39 4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галтовочной установки при обработке поверхности черных металлов мокрой галтовкой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3 61 226 31 20 4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опилок древесных при обработке поверхности черных металлов галтовкой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3 61 226 38 40 4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абразива на основе диоксида кремния и древесных опилок, отработанная при обработке поверхности черных металлов галтовкой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3 61 226 51 42 4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галтовочной установки при обработке поверхности цветных металлов сухой галтовкой с содержанием металлов менее 50%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3 61 229 31 40 4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абразивной обработки поверхности черных металлов с содержанием оксидов металлов 50%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механической обработке металлов,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3 61 231 00 00 0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Пыль газоочистки при механической обработке черных металлов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3 61 231 01 42 4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черных металлов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3 61 231 02 42 4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чугунная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3 61 231 03 42 4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стальная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3 61 231 44 42 4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дробеструйной обработке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3 61 231 81 42 4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механической обработке черных металлов с преимущественным содержанием оксида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3 61 232 00 00 0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Пыль газоочистки при механической обработке цветных металлов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3 61 232 01 42 4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меди и медных сплавов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3 61 232 02 42 4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алюминиевая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3 61 232 03 42 4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титана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3 61 232 04 42 2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свинца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3 61 232 05 42 3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никеля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3 61 232 06 42 4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оловянная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3 61 232 07 42 3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хрома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3 61 234 00 00 0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мокрой газоочистки при механической обработке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3 61 234 11 39 4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газоочистки при полировке черных металлов абразивными материалами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3 61 235 35 51 4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аэрозольные полипропиленовые, загрязненные бериллием при очистке выбросов от механической обработки бериллиевых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3 61 282 11 33 4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промывных вод шлифовки и полировки изделий из цветных металлов с преимущественным содержанием оксида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оборудования при механической обработке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3 61 291 01 49 4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крошка косточковая от зачистки бункеров циклонов при обработке металлов шлифованием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3 61 291 02 49 4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крошка косточковая, отработанная при обработке металлов, загрязненная лакокрасочными средствами и оксидами кремния и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обработке металлов сваркой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обработке металлов методом электрической сварки (дуговой, контактной, электрошлаковой, плазменной, индукционной и т.д.)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3 61 310 01 51 5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электроды угольные отработанные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3 61 318 11 39 4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очистки отходящих газов при обработке металлов методом электрической сварки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3 61 319 11 40 4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пылеулавливающего оборудования при обработке черных металлов методом электрической сварки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3 61 320 00 00 0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обработке металлов методом механической сварки (трением, холодной, ультразвуковой и т.п.)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3 61 330 00 00 0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обработке металлов методом химической сварки (газовой, термитной)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3 61 331 01 39 4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разложения карбида кальция при получении ацетилена для газовой сварки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3 61 340 00 00 0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обработке металлов методом лучевой сварки (фотонной, электронной, лазерной)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термической резке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3 61 401 01 20 4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 при термической резке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3 61 401 11 20 4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окалины кузнечной обработки и газовой резки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3 61 402 11 20 4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 и пыль лазерной резки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3 61 411 15 33 4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плазменной резки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3 61 421 11 20 4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 при газовой резке черных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3 61 431 11 20 4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окалины при термической резке, термообработке, обработке давлением черных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3 61 471 11 50 4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воздушные автоматической линии резки и лазерной обработки металлов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3 61 473 11 42 4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термической резке черных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электроэрозионной обработке металлических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3 61 511 11 20 3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 при электроэрозионной обработке изделий, содержащая хром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3 61 521 11 20 3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электродов графитовых, загрязненных маслами при электроэрозионной обработке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изготовлении изделий методом порошковой металлургии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3 62 100 00 00 0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изготовлении твердосплавных изделий на основе вольфрама и кобальта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8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3 62 111 11 41 3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твердых сплавов порошкообразные прессования и механической обработки твердосплавных изделий на основе вольфрама и кобальта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3 62 111 21 20 3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твердых сплавов при спекании, шлифовании, напылении в производстве твердосплавных изделий на основе вольфрама и кобальта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3 62 111 51 39 3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шлам шлифования твердосплавных изделий на основе вольфрама и кобальта, содержащий нефтепродукты в количестве 15% и более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3 62 111 61 51 4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тарелки графитовые, отработанные в производстве твердосплавных изделий на основе вольфрама и кобальта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3 62 111 71 42 2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производства твердосплавных изделий на основе вольфрама и кобальта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3 62 111 75 52 3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кассетные картонные, загрязненные при газоочистке карбидами вольфрама и кобальта в производстве твердосплавных изделий на основе вольфрама и кобальта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3 62 111 81 39 4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физико-химической очистки сточных вод производства твердосплавных изделий на основе вольфрама и кобальта обезвоженный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обработки поверхности металлов и нанесения покрытий на металлы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обработки металлических поверхностей методом механической очистки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пескоструйной, дробеструйной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3 63 110 01 49 4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песка от очистных и пескоструйных устройств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3 63 110 02 20 4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металлической дроби с примесью шлаковой корки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3 63 111 11 41 4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абразивный порошок на основе оксида кремния, отработанный при струйной очистке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3 63 112 11 20 3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металлической дроби, загрязненные лакокрасочными материалами при дробеструйной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3 63 113 11 39 4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дробеметной камеры при очистке алюминиевых отливок с применением водной струи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3 63 115 11 32 4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гидропескоструйной (гидроабразивной) обработки поверхностей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3 63 116 11 40 4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стеклянной дроби с примесью шлаковой корки при дробеструйной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обработке металлических поверхностей методом механической очистки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3 63 190 19 42 4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дробеструйной обработке поверхностей черных и цветных металлов (содержание цветных металлов менее 10%)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3 63 191 11 42 4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пескоструйной и/или дробеструйной обработке металлических поверхностей с преимущественным содержанием оксидов кремния и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3 63 191 31 50 4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 фильтра очистки воздуха, отработанный при дробеструйной обработке металлических поверхностей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3 63 195 11 39 4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пылеулавливающего оборудования при очистке металлов методом обдувки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химической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3 63 305 00 00 0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металлических поверхностей перед химической обработкой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3 63 305 11 31 3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при удалении лакокрасочных материалов с металлических поверхностей с применением щелочных растворов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фосфатировании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Растворы фосфатирования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3 63 311 11 10 2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фосфатирования стали отработанные высокоопасные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Осадки ванн фосфатирования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3 63 312 01 33 3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фосфатирования, содержащий фосфаты цинка 7% и более (в пересчете на цинк)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3 63 312 02 39 4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фосфатирования, содержащий фосфаты цинка менее 7% (в пересчете на цинк)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3 63 312 41 39 4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при мойке деталей из черных металлов после фосфатирования и обезжиривания, содержащий нефтепродукты менее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3 63 312 51 39 3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фосфатирования, нейтрализованный гидроксидом натрия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3 63 313 00 00 0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нейтрализации отработанных растворов фосфатирования металлических поверхностей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3 63 313 11 39 3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карбонатом натрия растворов фосфатирования стали отработанных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3 63 319 11 10 2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концентрат фосфатирующий на основе фосфорной кислоты,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пассивации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Растворы пассивации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3 63 321 11 10 4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пассивации металлических поверхностей хромсодержащие слабокислые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3 63 321 21 10 3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на основе азотной кислоты, отработанные при пассивации цинковых покрытий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3 63 322 21 39 2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ванн пассивации металлических поверхностей, содержащие смесь неорганических кислот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3 63 323 00 00 0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нейтрализации отработанных растворов пассивации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3 63 323 11 39 2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хромсодержащих растворов пассивации оцинкованных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3 63 327 00 00 0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нейтрализации сточных вод при пассивации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3 63 327 11 33 4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физико-химической очистки (коагуляцией) кислых хромсодержащих вод пассивации оцинкованных металлических поверхностей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травлении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Растворы травильные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3 63 331 01 10 2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аммиачные травления меди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3 63 331 03 10 2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травления стали на основе соляной кислоты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3 63 331 04 32 3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активации поверхности стали на основе соляной кислоты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на основе гидроксида натрия, отработанные при травлении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3 63 331 21 10 1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травления меди на основе азотной кислоты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3 63 331 22 10 2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травления меди на основе серной кислоты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3 63 331 24 10 3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растворы на основе хромовой и серной кислот, отработанные при </w:t>
            </w:r>
            <w:r>
              <w:lastRenderedPageBreak/>
              <w:t>травлении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3 63 331 26 10 3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на основе уксусной кислоты, отработанные при травлении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3 63 331 28 10 3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на основе азотной и соляной кислот, отработанные при травлении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3 63 331 41 10 2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травления титана на основе серной кислоты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3 63 331 42 10 2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кислотные травления титана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3 63 331 51 20 2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гидроксида натрия при кристаллизации растворов травления стали на основе гидроксида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3 63 331 52 20 2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расплав на основе гидроксида натрия, отработанный при травлении титана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3 63 331 81 10 4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на основе соляной кислоты с добавлением ингибитора травления, отработанные при травлении стали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3 63 331 99 10 2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травления черных и цветных металлов кислотные отработанные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Осадки ванн травления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3 63 332 11 39 3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травления алюминия раствором на основе гидроксида натрия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3 63 332 23 20 3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ванн травления меди раствором на основе серной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3 63 332 51 39 2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травления стали раствором на основе серной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3 63 332 81 39 4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травления стали раствором на основе соляной кислоты с добавлением ингибитора травления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3 63 332 91 39 4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травления стали раствором на основе серной кислоты, содержащий преимущественно соединения железа и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регенерации отработанных растворов травления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3 63 333 10 00 0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регенерации отработанных растворов травления стали на основе соляной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3 63 333 11 41 4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оксиды железа, извлеченные из отработанного травильного раствора соляной кислоты, в виде порошка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3 63 333 12 33 3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отработанных травильных растворов на основе соляной кислоты с преимущественным содержанием диоксида кремния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3 63 333 21 39 3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выпаривания отработанных аммиачных растворов травления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3 63 334 11 10 4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воды промывки металлоизделий после травления раствором на основе </w:t>
            </w:r>
            <w:r>
              <w:lastRenderedPageBreak/>
              <w:t>соляной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3 63 335 00 00 0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нейтрализации отработанных растворов травления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3 63 335 21 39 3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растворов травления меди на основе серной кислоты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3 63 335 22 39 4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растворов травления стали на основе серной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3 63 335 23 39 4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растворов кислотного травления титана и промывных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3 63 335 31 39 4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карбонатом кальция растворов травления стали на основе азотной и плавиковой кислот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3 63 335 41 39 4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нейтрализации гидроксидом натрия растворов травления стали на основе серной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3 63 335 51 39 3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отработанных растворов травления и обезжиривания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нейтрализации сточных вод при травлении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3 63 337 11 39 4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сернокислых вод травления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3 63 337 21 39 4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солянокислых вод травления черных металлов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обезжиривании металлических поверхностей</w:t>
            </w:r>
          </w:p>
          <w:p w:rsidR="00CB7A46" w:rsidRDefault="00CB7A46">
            <w:pPr>
              <w:pStyle w:val="ConsPlusNormal"/>
            </w:pPr>
            <w:r>
              <w:t xml:space="preserve">(отходы растворов обезжиривания нефтяного происхождения см. </w:t>
            </w:r>
            <w:hyperlink w:anchor="P11203" w:history="1">
              <w:r>
                <w:rPr>
                  <w:color w:val="0000FF"/>
                </w:rPr>
                <w:t>группу 4 14 121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Растворы обезжиривания металлических поверхностей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3 63 341 11 10 4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на основе карбоната натрия, отработанные при обезжиривании стали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3 63 341 12 10 3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на основе карбоната натрия, отработанные при обезжиривании титана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3 63 341 14 31 2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на основе гидроксида натрия, отработанные при обезжиривании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3 63 341 21 10 4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на основе неорганических кислот и поверхностно-активных веществ, отработанные при обезжиривании стали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3 63 341 31 10 4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растворы поверхностно-активных веществ на основе оксиэтилированных спиртов и неорганических солей, отработанные при обезжиривании металлических поверхностей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3 63 341 41 10 4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стеарата натрия водные, отработанные при обезжиривании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3 63 341 51 10 4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обезжиривания поверхностей металлов щелочные отработанные, содержащие нефтепродукты менее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3 63 341 52 10 3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обезжиривания поверхностей металлов щелочные отработанные, содержащие нефтепродукты 15%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3 63 341 53 10 4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обезжиривания, на основе фосфатов и карбонатов щелочных металлов, отработанные при обезжиривании поверхностей металлов, после сепарации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3 63 341 61 10 4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обезжиривания поверхностей цветных металлов щелочные отработанные, содержащие нефтепродукты менее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3 63 341 71 10 4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кислотных и щелочных растворов обезжиривания, отработанных при обработке поверхности металлов методом струйного полива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3 63 341 81 32 2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растворы на основе четыреххлористого углерода, отработанные при обезжиривании стали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регенерации отработанных растворов обезжиривания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обезвреживания отработанных растворов обезжиривания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3 63 343 11 20 3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кислоты стеариновой при обработке отработанного водного раствора стеарата натрия серной кислотой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Осадки ванн обезжиривания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3 63 347 11 39 4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обезжиривания металлических поверхностей с преимущественным содержанием железа и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3 63 347 12 39 3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обезжиривания металлических поверхностей с преимущественным содержанием меди, железа и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3 63 347 21 39 4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обезжиривания поверхностей черных металлов, содержащий нефтепродукты менее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3 63 347 31 39 3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щелочного обезжиривания металлических поверхностей с преимущественным содержанием карбида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3 63 349 11 39 4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для обезжиривания поверхностей металлов щелочным раствором методом струйного полива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химическом хромировании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3 63 351 00 00 0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Растворы химического хромирования металлических поверхностей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3 63 351 11 10 1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химического хромирования поверхностей черных металлов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химическом никелировании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3 63 361 00 00 0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Растворы химического никелирования металлических поверхностей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3 63 361 11 10 3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химического никелирования поверхностей черных и цветных металлов на основе сульфата никеля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прочих методах обработки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3 63 381 00 00 0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Растворы при прочих методах обработки металлических поверхностей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3 63 381 11 10 4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на основе хлоридов аммония и цинка, отработанные при флюсовании стали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3 63 381 51 10 5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на основе гексафторциркониевой кислоты, отработанные при бесфосфатном конверсионном покрытии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3 63 381 61 10 4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растворы, содержащие серную и ортофосфорную кислоты, бифторид аммония, отработанные при осветлении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3 63 382 00 00 0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Осадки ванн при прочих методах обработки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3 63 382 11 39 4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флюсования стали раствором на основе хлоридов аммония и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3 63 382 21 39 4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известкования стали раствором на основе гидроксида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3 63 382 25 39 4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известкования металлических поверхностей раствором на основе гидроксида кальция, содержащий преимущественно цинк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3 63 382 31 39 4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селитрования стали раствором на основе нитрата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3 63 382 41 39 4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бурирования стали раствором на основе буры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при химической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3 63 395 00 00 0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обезвреживания смешанных стоков при химической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3 63 395 11 32 4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нейтрализации гидроксидом натрия смешанных (кислотно-щелочных и хромсодержащих) стоков при химической обработке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3 63 395 21 39 4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нейтрализации известковым молоком технологических растворов и промывных вод обезжиривания и травления металлических поверхностей, содержащие преимущественно диоксид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3 63 395 31 39 4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(осадок) физико-химической очистки кислых и щелочных стоков химической обработки металлических поверхностей, содержащие преимущественно соединения кальция, цинка, железа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3 63 395 32 10 4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концентрат очищенных стоков химической обработки металлических поверхностей, содержащий преимущественно соли натрия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8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3 63 397 11 52 4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мембранные обратного осмоса, отработанные при доочистке нейтрализованных стоков химической обработки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обработки металлических поверхностей методом электролитического осаждения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3 63 405 11 10 2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растворитель на основе трихлорэтилена, отработанный при очистке гальванических подвесок от диплазольной мастики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гальванических производств при никелировании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Электролиты никелирования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3 63 411 41 10 1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никелирования сульфатный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3 63 411 51 10 2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никелирования ацетатный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регенерации отработанных электролитов никелирования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3 63 413 51 51 3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 полипропиленовый, отработанный при фильтрации электролитов никелирования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3 63 414 41 10 4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 ванн промывки при никелировании металлических поверхностей в сульфатном электролите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3 63 417 00 00 0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ванн никелирования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3 63 417 41 39 3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никелирования в сульфатном электролите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гальванических производств при меднении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Электролиты меднения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3 63 421 21 10 3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меднения цианистый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3 63 421 41 10 3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меднения сульфатный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регенерации отработанных электролитов меднения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3 63 423 00 00 0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обезвреживания отработанных электролитов меднения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3 63 427 00 00 0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ванн меднения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3 63 427 11 29 3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меднения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3 63 427 21 39 2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меднения в цианистом электролите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3 63 429 00 00 0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при меднении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гальванических производств при цинковании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3 63 431 00 00 0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Электролиты цинкования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3 63 431 11 10 3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цинкования аммиакатный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3 63 431 21 10 3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цинкования цианистый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3 63 431 31 10 3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цинкования хлоридный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3 63 431 32 10 4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цинкования хлоридный слабокислый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3 63 431 41 10 3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цинкования сульфатный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3 63 431 51 10 3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цинкования цинкатный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3 63 433 00 00 0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регенерации отработанных электролитов цинкования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3 63 437 00 00 0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ванн цинкования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3 63 437 11 39 3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цинкования в аммиакатном электролите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3 63 437 21 39 3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цинкования в цианистом электролите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3 63 437 61 39 4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цинкования в щелочном электролите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3 63 437 91 39 3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цинкования, содержащие соединения цинка, меди и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3 63 439 00 00 0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гальванических производств при цинковании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3 63 439 11 20 3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аноды цинковые при цинковании металлических поверхностей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гальванических производств при хромировании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3 63 441 00 00 0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Электролиты хромирования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3 63 441 11 10 3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хромирования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3 63 441 12 10 2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хромирования отработанный высокоопасный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3 63 443 00 00 0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регенерации отработанных хромсодержащих электролитов и растворов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3 63 444 00 00 0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обезвреживания отработанных хромсодержащих электролитов и растворов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3 63 444 01 20 3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электролитов хромирования и хромсодержащих стоков известковым молоком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3 63 444 02 39 3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электролитов хромирования и хромсодержащих стоков гидроксидом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3 63 444 03 39 3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восстановления электролитов хромирования и хромсодержащих стоков сульфатом железа (II)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3 63 444 51 39 3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при обезвреживании электролитов хромирования и хромсодержащих стоков электрокоагуляционным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3 63 447 00 00 0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ванн хромирования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3 63 447 11 39 3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хромирования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3 63 449 00 00 0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гальванических производств при хромировании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3 63 449 51 61 2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полиамидного волокна, отработанная при сухой газоочистке хромирования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3 63 449 52 61 3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полипропиленового волокна, отработанная при сухой газоочистке хромирования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гальванических производств при кадмировании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3 63 451 00 00 0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Электролиты кадмирования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3 63 451 21 10 2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кадмирования цианистый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3 63 451 22 10 3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кадмирования цианистый отработанный умеренно 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3 63 451 45 10 3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кадмирования сульфатно-аммонийный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3 63 453 00 00 0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регенерации отработанных электролитов кадмирования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3 63 454 00 00 0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обезвреживания отработанных кадмийсодержащих электролитов и растворов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3 63 454 11 39 3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кадмийсодержащих стоков гидроксидом натрия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3 63 459 00 00 0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гальванических производств при кадмировании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3 63 459 11 20 2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аноды кадмиевые при кадмировании металлических поверхностей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гальванических производств прочих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3 63 461 00 00 0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Электролиты гальванических производств прочие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электрохимическом оксидировании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3 63 471 00 00 0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Осадки ванн оксидирования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гальванических производств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Растворы технологические гальванических производств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химического и электрохимического никелирования металлических поверхностей отработанные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3 63 481 81 10 2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гальванических производств кислые отработанные в смеси, содержащие соединения свинца и никеля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3 63 481 91 10 3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травления и осветления гальванических производств кислые отработанные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3 63 481 92 10 2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травления, осветления и анодирования гальванических производств кислые отработанные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3 63 482 00 00 0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Осадки ванн гальванических производств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3 63 482 11 39 2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олово-висмут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3 63 482 71 39 3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осадков ванн никелирования и кадмирования, содержащие сульфаты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3 63 482 81 39 2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осадков ванн цинкования и кадмирования в цианистых электролитах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3 63 482 91 39 3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осадки ванн гальванических производств в смеси с преимущественным содержанием хрома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3 63 482 92 39 3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осадки ванн гальванических производств в смеси с преимущественным содержанием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3 63 482 93 39 3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осадки ванн гальванических производств в смеси с осадками ванн травления и обезжиривания, содержащие соединения меди и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3 63 482 94 39 4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осадки ванн гальванических производств в смеси с осадками ванн хромирования и фосфатирования, содержащие соединения алюминия и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3 63 482 95 39 3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осадки ванн гальванических производств в смеси с преимущественным содержанием меди, никеля и хрома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регенерации отработанных технологических растворов и электролитов гальванических производств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Смешанные стоки гальванических производств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3 63 484 11 10 3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щелочные стоки гальванических производств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3 63 484 12 10 4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смешанные (кислотно-щелочные и хромсодержащие) стоки гальванических производств с преимущественным содержанием солей натрия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3 63 484 13 10 4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смешанные (кислотно-щелочные, хромсодержащие и циансодержащие) стоки гальванических производств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3 63 484 21 10 2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смешанные гальванические стоки цинкования и химического оксидирования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3 63 484 51 10 4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промывные воды гальванических производств, содержащие соединения меди, никеля и хрома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3 63 484 52 10 3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промывные воды гальванических производств, содержащие соединения хрома и цинка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3 63 484 71 10 4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 промывки при оловянировании и никелировании металлических поверхностей нейтрализованные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3 63 485 00 00 0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обезвреживания отработанных технологических растворов и электролитов гальванических производств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гальванических стоков никелирования, меднения, хромирования с преимущественным содержанием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3 63 485 23 32 4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нейтрализованных гальванических стоков никелирования, меднения, цинкования с преимущественным содержанием железа обводненные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3 63 485 31 39 3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осадки нейтрализации гальванических стоков цинкования и оловянирования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3 63 485 32 33 3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обезвоженный механической очистки гальванических стоков хромирования и цинкования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3 63 485 51 20 4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фильтрации цианистых электролитов цинкования и кадмирования обезвреженный термохимическим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3 63 485 61 39 4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гидроксидом натрия смешанных (кислотно-щелочных, хромсодержащих и циансодержащих) стоков гальванических производств обезвоженный, содержащий тяжелые металлы в сумме не более 2,5% при содержании кадмия не более 1%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3 63 485 62 39 3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при обезвреживании биохимическим методом смешанных (кислых и щелочных) стоков гальванических производств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3 63 485 63 39 3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совместной обработки смешанных (кислотно-щелочных) и обработанных сульфидом натрия хромсодержащих стоков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3 63 485 64 39 4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смешанных (кислых и щелочных) стоков гальванических производств обезвоженный с преимущественным содержанием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3 63 485 65 39 4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гидроксидом натрия смешанных (кислотно-щелочных и циансодержащих) стоков гальванических производств обезвоженный с преимущественным содержанием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3 63 485 66 39 4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ферритизации отработанных технологических растворов и электролитов гальванических производств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3 63 485 67 32 4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нейтрализации гидроксидом натрия смеси отработанных электролитов гальванических производств, содержащие соединения цинка, меди, никеля и хрома (суммарное содержание тяжелых металлов менее 10%)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3 63 485 68 39 4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смешанных (кислотно-щелочных, обезвреженных хромсодержащих и циансодержащих) стоков гальванических производств обезвоженный с преимущественным содержанием меди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3 63 485 69 33 4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 xml:space="preserve">осадок обработки сульфатом железа смешанных (кислотно-щелочных и </w:t>
            </w:r>
            <w:r>
              <w:lastRenderedPageBreak/>
              <w:t>хромсодержащих) стоков гальванических производств обезвоженный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8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3 63 485 70 00 0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(осадки) нейтрализации смешанных гальванических стоков с преимущественным содержанием цинка и хрома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3 63 485 71 39 3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гидроксидом натрия смешанных (кислых и щелочных) стоков гальванических производств обезвоженный с преимущественным содержанием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3 63 485 72 39 3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смешанных (кислотно-щелочных и хромсодержащих) стоков гальванических производств обезвоженный с преимущественным содержанием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3 63 485 73 39 4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карбонатом натрия смешанных (кислых и щелочных) стоков гальванических производств с преимущественным содержанием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3 63 485 74 39 3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совместной обработки смешанных (кислотно-щелочных) и обработанных сульфитом натрия хромсодержащих стоков обезвоженный с преимущественным содержанием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3 63 485 75 39 3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гидроксидом натрия смешанных (кислотно-щелочных, хромсодержащих и циансодержащих) стоков гальванических производств обезвоженный с преимущественным содержанием хрома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3 63 485 76 39 3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смешанных (кислотно-щелочных, хромсодержащих и циансодержащих) стоков гальванических производств обезвоженный с преимущественным содержанием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3 63 485 81 39 3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смешанных (кислых и щелочных) стоков гальванических производств с преимущественным содержанием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3 63 485 82 39 3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смешанных (кислых и хромсодержащих) стоков гальванических производств обезвоженный с преимущественным содержанием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3 63 485 83 20 3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смешанных (кислых и щелочных) стоков гальванических производств обезвоженный с преимущественным содержанием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3 63 485 84 39 4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смешанных (кислотно-щелочных и хромсодержащих) стоков гальванических производств обезвоженный с преимущественным содержанием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3 63 485 85 39 4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смешанных (кислотно-щелочных и хромсодержащих) стоков гальванических производств обводненный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3 63 485 86 32 4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нейтрализации известковым молоком смешанных (кислых и щелочных) стоков гальванических производств обводненные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3 63 485 87 39 3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гидроксидом натрия смешанных (кислотно-щелочных и хромсодержащих) стоков гальванических производств обезвоженный с преимущественным содержанием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3 63 485 89 39 3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смешанных (кислотно-щелочных и хромсодержащих) стоков гальванических производств, с преимущественным содержанием соединений железа и гидроксида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3 63 485 90 00 0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(осадки) нейтрализации гальванических стоков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3 63 485 91 39 3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осадков обезвреживания кислотно-щелочных, хромсодержащих и циансодержащих стоков гальванических производств карбонатом натрия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3 63 485 92 39 3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осадков обезвреживания кислотно-щелочных, хромсодержащих и циансодержащих стоков гальванических производств известковым молоком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3 63 485 93 39 4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осадки нейтрализации кислых и/или щелочных стоков гальванических производств с коагуляцией сульфатом алюминия в смеси, содержащие тяжелые металлы менее 10%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3 63 485 96 39 3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осадков нейтрализации известковым молоком кислотно-щелочных и хромсодержащих стоков гальванических производств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3 63 485 97 39 3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осадки нейтрализации кислых и хромсодержащих стоков гальванических производств гидроксидом натрия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3 63 485 98 39 3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осадки нейтрализации кислотно-щелочных, хромсодержащих и циансодержащих стоков гальванических производств гидроксидом натрия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3 63 485 99 39 4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осадки нейтрализации кислотно-щелочных, хромсодержащих и циансодержащих стоков гальванических производств гидроксидом натрия в смеси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электролитической обработки металлических поверхностей прочие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3 63 491 00 00 0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гальванических производств при серебрении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3 63 491 10 00 0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Электролиты серебрения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3 63 491 18 10 3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электролит серебрения, содержащий неорганические хлориды и цианиды,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3 63 491 35 51 3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 полипропиленовый, отработанный при фильтрации электролитов серебрения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3 63 491 40 00 0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обезвреживания отработанных серебросодержащих электролитов и растворов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3 63 491 41 41 2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выпаривания цианистых электролитов серебрения и серебросодержащих стоков в виде порошка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3 63 491 51 10 4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 промывки при серебрении металлических поверхностей нейтрализованные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3 63 492 00 00 0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гальванических производств при оловянировании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3 63 492 10 00 0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Электролиты оловянирования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3 63 492 14 10 3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оловянирования сульфатный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3 63 492 15 10 4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оловянирования сульфатный слабокислый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3 63 492 35 51 3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 полипропиленовый, отработанный при фильтрации электролитов оловянирования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3 63 492 70 00 0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ванн оловянирования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3 63 492 74 39 3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оловянирования в сульфатном электролите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3 63 498 11 20 3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вентиляционных систем гальванических производств в смеси, содержащие преимущественно соединения хрома, цинка и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3 63 499 11 60 3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фильтровальная, загрязненная соединениями цинка и меди при фильтрации технологических растворов и шлама гальванических производств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3 63 499 51 60 4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загрязненная соединениями железа и алюминия при фильтрации нейтрализованных стоков гальванических производств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3 63 499 52 60 4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(бельтинг), отработанная при обезвоживании осадка нейтрализации стоков гальванических производств известковым молоком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Отходы обработки металлических поверхностей методом нанесения органических покрытий (краски, лаки, эмали) (отходы фильтров окрасочных камер см. </w:t>
            </w:r>
            <w:hyperlink w:anchor="P13229" w:history="1">
              <w:r>
                <w:rPr>
                  <w:color w:val="0000FF"/>
                </w:rPr>
                <w:t>группу 4 43 103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3 63 510 00 00 0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обработки металлических поверхностей в окрасочных камерах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3 63 511 00 00 0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окрасочных камер с сухими фильтрами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3 63 512 00 00 0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окрасочных камер с водяной завесой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3 63 512 21 39 3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гидрофильтров окрасочных камер с водяной завесой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3 63 512 22 39 3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шлам гидрофильтров окрасочных камер с водяной завесой, </w:t>
            </w:r>
            <w:r>
              <w:lastRenderedPageBreak/>
              <w:t>содержащий пиротехнические составы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3 63 512 31 10 4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вода гидрофильтров окрасочных камер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3 63 518 11 33 3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окрасочных камер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3 63 518 12 41 3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вентиляционных систем окрасочных камер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3 63 518 13 39 4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мойки окрасочных камер от красителей на водной основе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3 63 518 14 20 3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решеток окрасочных камер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3 63 519 11 40 4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зола от термической обработки металлических изделий, загрязненных порошковой краской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3 63 520 00 00 0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нанесения антикоррозионных покрытий на металлические поверхности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3 63 521 11 49 4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камер нанесения на металлические поверхности антикоррозионного покрытия на основе полимочевины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3 63 521 21 42 4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сухой газоочистки при напылении порошка эпоксидной смолы на металлические поверхности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3 63 522 11 40 4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при шликеровании и нанесении антикоррозионного силикатно-эмалевого покрытия на металлические поверхности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3 63 523 11 20 4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камер при распылении фторопластовых покрытий на металлические поверхности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3 63 523 12 20 3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фторопласта при нанесении фторопластовых покрытий на металлические поверхности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3 63 523 13 61 4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бумажные отработанные, загрязненные фторопластом при распылении фторопластовых покрытий на металлические поверхности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3 63 523 17 42 4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(порошок) от полировки фторопластовых покрытий металлических поверхностей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3 63 530 00 00 0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нанесения на металлические поверхности лакокрасочных покрытий методом окунания (погружения)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3 63 531 11 39 3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лакокрасочных материалов при нанесении лакокрасочных покрытий на металлические поверхности методом окунания (погружения)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3 63 580 00 00 0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сточных вод обработки металлических поверхностей методом нанесения органических покрытий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3 63 581 11 33 4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сточных вод обработки металлических поверхностей методом нанесения органических покрытий, содержащий преимущественно кремний, железо и алюминий,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прочей электрохимической обработки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3 63 610 00 00 0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анодно-гидравлической обработке металлов (копирование, прошивание, калибрование, удаление заусенцев и т.д.)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3 63 611 00 00 0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Электролиты анодно-гидравлической обработки металлов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3 63 611 01 10 3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анодно-гидравлической обработки металлов на основе нитрата натрия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3 63 612 00 00 0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Осадки ванн анодно-гидравлической обработки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3 63 612 01 39 3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анодно-гидравлической обработки металлов в электролите на основе нитрата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3 63 620 00 00 0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анодно-механической обработке металлов (резка, затачивание, фрезерование, точение и т.д.)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3 63 630 00 00 0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электроабразивной (электроалмазной) обработке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3 63 810 00 00 0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Растворы технологические, отработанные при обработке поверхности металлов и нанесения покрытий на металлы, в смеси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3 63 811 11 10 2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смешанные стоки обработки поверхности металлов и нанесения покрытий на металлы, содержащие неорганические фосфаты, сульфаты, соединения кадмия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3 63 812 11 10 2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смешанные стоки обработки поверхности металлов и нанесения покрытий на металлы, содержащие преимущественно соединения хрома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3 63 813 11 10 2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смешанные стоки обработки поверхности металлов и нанесения покрытий на металлы, содержащие преимущественно карбонаты и цианиды щелочных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3 63 820 00 00 0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зачистки ванн при обработке поверхности металлов и нанесения покрытий на металлы в смеси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3 63 821 11 33 2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ванн обработки поверхности металлов и нанесения покрытий на металлы в смеси обезвоженные, содержащие преимущественно соединения тяжелых металлов, неорганические фосфаты, сульфаты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8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3 63 822 11 33 2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ванн обработки поверхности металлов и нанесения покрытий на металлы в смеси обезвоженные, содержащие преимущественно соединения титана, железа, хрома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3 63 823 11 33 2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ванн обработки поверхности металлов и нанесения покрытий на металлы в смеси обезвоженные, содержащие неорганические цианиды, соединения хрома, железа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3 63 825 11 33 4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при щелочной и сульфидной обработке водной суспензии смеси отходов зачистки ванн обработки поверхности металлов обезвоженный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8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3 63 830 00 00 0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обезвреживания растворов, отработанных при обработке поверхности металлов и нанесения покрытий на металлы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3 63 831 11 33 4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обезвоженный смеси обезвреженных (кислотно-щелочных, хромсодержащих, циансодержащих) растворов, отработанных при обработке поверхности металлов и нанесения покрытий на металлы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прочих видов обработки поверхности металлов и нанесения покрытий на металлы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обработки металлических поверхностей методом нанесения газотермического напыления (плазменного, детонационного, газопламенного)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3 63 911 11 42 4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газодинамическом напылении порошков на металлические поверхности, содержащая преимущественно олово и алюминий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3 63 912 11 41 3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порошка на основе никеля при плазменном напылении на металлические поверхности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обработки металлических поверхностей методом нанесения вакуумного напыления (вакуумно-плазменного, электронно-лучевого)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обработки металлических поверхностей методом полирования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3 63 942 00 00 0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обработки металлических поверхностей методом электрохимического полирования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3 63 942 61 10 3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и электролиты отработанные в смеси при обработке металлических поверхностей методом электрохимического полирования на основе серной и фосфорной кислот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3 63 943 00 00 0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обработки металлических поверхностей методом электролитно-плазменного полирования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3 63 943 11 10 4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электролит электролитно-плазменного полирования на основе сульфата аммония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обработки металлических поверхностей методом оксидирования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3 63 951 00 00 0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обработки металлических поверхностей методом химического оксидирования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3 63 951 20 00 0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Осадки ванн химического оксидирования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3 63 951 21 39 3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ванн щелочного химического оксидирования поверхностей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3 63 951 50 00 0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Растворы химического оксидирования металлических поверхностей отработанные, содержащие хромовый ангидрид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3 63 951 51 10 2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на основе хромового ангидрида и фосфорной кислоты, отработанные при химическом оксидировании алюминиевых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3 63 951 52 10 3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на основе хромового ангидрида и железосинеродистого калия, отработанные при химическом оксидировании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3 63 952 00 00 0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обработки металлических поверхностей методом электрохимического оксидирования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3 63 952 11 10 3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электролит электрохимического оксидирования металлических поверхностей на основе хромовой кислоты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3 63 952 21 10 2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электролит электрохимического оксидирования металлических поверхностей на основе серной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3 63 952 61 10 3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и электролиты отработанные в смеси при обработке металлических поверхностей методом электрохимического оксидирования на основе серной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3 63 953 50 00 0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обезвреживания отработанных растворов химического оксидирования металлических поверхностей, содержащих хромовый ангидрид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3 63 953 51 20 3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обезвреживания сульфатом железа (II) растворов химического оксидирования алюминиевых поверхностей на основе хромового ангидрида и фосфорной кислоты обезвоженный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3 63 954 00 00 0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обработки металлических поверхностей методом холодного чернения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3 63 954 21 30 4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растворы холодного чернения и обезжиривания отработанные в смеси при обработке металлических поверхностей методом холодного чернения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обработки металлических поверхностей методом диффузионной металлизации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3 63 961 11 49 3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обработки металлических поверхностей методом термодиффузионного цинкования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обработки металлических поверхностей методом погружения в расплав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3 63 971 11 20 3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зеркала расплава свинца при горячем свинцевании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12" w:name="P9789"/>
            <w:bookmarkEnd w:id="12"/>
            <w:r>
              <w:t>3 63 971 20 00 0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горячем цинковании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3 63 971 21 20 3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зеркала расплава цинка при горячем цинковании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3 63 971 22 20 3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ванн цинкования при горячем цинковании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3 63 971 31 20 3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зеркала оловянно-свинцового расплава при лужении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3 63 971 32 20 3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зеркала расплава свинца при лужении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3 63 974 21 10 3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на основе соляной кислоты, отработанные при удалении цинковых покрытий с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3 63 975 31 20 4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древесными опилками от примесей металлов оловянно-свинцового расплава лужения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3 63 976 00 00 0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обработке металлических поверхностей методом погружения в расплав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3 63 976 21 42 3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цинксодержащая при горячем цинковании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3 63 981 11 20 4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при очистке ванн карбонитрации металлических поверхностей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3 63 992 81 20 3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ванн химической обработки (очистки) металлических поверхностей в расплаве на основе гидроксида и солей натрия</w:t>
            </w:r>
          </w:p>
        </w:tc>
      </w:tr>
      <w:tr w:rsidR="00CB7A46">
        <w:tc>
          <w:tcPr>
            <w:tcW w:w="9071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3 66 000 00 00 0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готовых металлических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3 66 100 00 00 0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металлических бочек и аналогичных емкостей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3 66 120 00 00 0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тары металлической легкой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3 66 123 31 20 3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цинксодержащие при пайке корпуса консервной банки с использованием флюса на основе хлорида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3 66 300 00 00 0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изделий из проволоки, цепей и пружин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3 66 341 11 20 3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(остатки) нихромовой проволоки при изготовлении нихромовой спирали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3 66 351 21 29 4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остатки обмазочной смеси при отмывке бракованных электродов в производстве электродов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3 66 351 31 10 4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промывки технологического оборудования производства сварочных электродов</w:t>
            </w:r>
          </w:p>
        </w:tc>
      </w:tr>
      <w:tr w:rsidR="00CB7A46">
        <w:tblPrEx>
          <w:tblBorders>
            <w:right w:val="nil"/>
          </w:tblBorders>
        </w:tblPrEx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3 69 000 00 00 0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при производстве готовых металлических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3 69 700 00 00 0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газоочистки при производстве готовых металлических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3 69 751 11 42 4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производстве электродов сварочных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3 69 800 00 00 0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производственных сточных вод при производстве готовых металлических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3 69 851 11 39 4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производственных сточных вод, загрязненных бериллием, содержащий преимущественно диоксид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3 70 000 00 00 0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МАШИН И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компьютеров, электронных и оптических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элементов электронной аппаратуры и печатных схем (плат)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элементов электронной аппаратуры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3 71 111 51 10 3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раствор смеси азотной и фтористоводородной кислот, отработанный при обработке кварцевых реакторов в производстве элементов электронной аппаратуры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диодов, транзисторов и прочих полупроводниковых приборов, включая светоизлучающие диоды, пьезоэлектрические приборы и их части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3 71 112 31 39 4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обработки кварца при изготовлении изделий пьезоэлектроники, содержащие нефтепродукты (содержание нефтепродуктов менее 10%)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3 71 112 35 20 4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серебра при металлизации поверхности изделий </w:t>
            </w:r>
            <w:r>
              <w:lastRenderedPageBreak/>
              <w:t>пьезоэлектроники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9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3 71 112 41 60 2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текстильных изделий из хлопчатобумажного волокна, загрязненных мышьяком при ионном легировании в производстве базовых матричных кристаллов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3 71 112 51 10 3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воды, содержащие галогенированные растворители, при промывке пьезоэлементов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3 71 112 52 10 3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растворители нефтяного происхождения, загрязненные фоторезистом при промывке керамических диэлектриков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3 71 112 53 10 2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ацетона, загрязненные фоторезистом при фотолитографии в производстве полупроводниковых приборов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3 71 112 54 10 2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смеси диметилформамида и моноэтаноламина, загрязненные фоторезистом при фотолитографии в производстве полупроводниковых приборов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3 71 112 55 10 3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диметилформамид обводненный, загрязненный фоторезистом при обезжиривании и промывке поверхности полупроводниковых пластин и удалении фоторезиста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3 71 112 56 10 3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смеси ацетона, изопропилового спирта, диметилформамида, загрязненные фоторезистом при отмывке пластин и оснастки в производстве полупроводниковых 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3 71 117 51 32 4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жидкие отходы промывки трубопроводов технологических стоков производства пьезокерамики на основе цирконата-титаната свинца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3 71 117 81 20 4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приготовления суспензии пресс-порошка в производстве пьезокерамических деталей, содержащие преимущественно оксиды кальция, кремния, алюминия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3 71 118 21 40 4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порошка при закалке пьезокерамических деталей в их производстве, содержащие преимущественно оксиды кальция, кремния, алюминия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3 71 118 31 72 3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пьезокерамических материалов и пьезоэлементов на основе цирконата-титаната свинца в смеси при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электронных печатных плат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отработанных растворов и промывных вод производства печатных плат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3 71 121 12 39 3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сточных вод производства печатных плат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3 71 122 11 10 3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перманганатные травления печатных плат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3 71 122 21 10 2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щелочные травления печатных плат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3 71 122 22 32 3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слабощелочные, отработанные при производстве печатных плат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3 71 122 31 10 4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промывки печатных плат после их химической и гальванической обработки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3 71 122 41 10 2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моноэтаноламин, отработанный при промывке медных печатных плат в производстве печатных плат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3 71 122 42 10 3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отмывочная жидкость на водной основе, отработанная при отмывке печатных плат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3 71 122 43 10 3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спирт этиловый, загрязненный канифолью при обезжиривании печатных плат после пайки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3 71 122 44 10 4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промывки печатных плат, нейтрализованные раствором едкого натра, при производстве печатных плат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3 71 123 11 39 3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гидроабразивной обработки печатных плат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3 71 124 11 20 4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затвердевшего компаунда на основе эпоксидной диановой смолы при комплектовании микросхем и печатных плат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3 71 124 31 30 3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фоторезиста при изготовлении фоторезистивной маски на микрополосковых платах в производстве печатных плат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3 71 124 32 20 4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 фоторезиста при нанесении фоторезиста на заготовки печатных плат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3 71 125 11 20 3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 стеклотекстолита при производстве печатных плат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3 71 125 12 60 3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свинцом и оловом при изготовлении печатных плат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3 71 126 11 20 3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активированный, отработанный в производстве печатных плат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3 71 127 11 42 3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стеклотекстолита от газоочистки производства печатных плат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3 71 127 21 39 3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газоочистного оборудования при производстве печатных плат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3 71 127 31 20 4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ванн раздубливания печатных плат при производстве печатных плат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3 71 128 21 39 4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гидроксидом натрия смеси электролитов, отработанных при производстве печатных плат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3 71 184 13 20 5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компаунда полиуретанового затвердевшего при изготовлении элементов электронной аппаратуры и печатных схем (плат)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9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компьютеров и периферийного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коммуникационного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3 71 316 11 71 4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разнородных пластмасс в смеси при производстве деталей для радиоаппатуры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3 71 316 51 52 3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радиодеталей коммутационной аппаратуры, содержащих цветные металлы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3 71 331 51 52 3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узлов сборных коммутационной аппаратуры, состоящих преимущественно из цветных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3 71 621 41 61 3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полисульфоновых волокон при производстве фильтров для гемодиализного оборудования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оптических приборов, фото- и кинооборудования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3 71 715 12 20 4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наклеечных и полировальных смол на основе канифоли и пека соснового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3 71 717 21 39 4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при отстаивании сточных вод при производстве оптических деталей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3 71 725 11 20 5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керамических изделий при производстве оптического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3 71 726 11 20 5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оптического стекла зашамоченный при его обработке в производстве приборов оптических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электрического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электродвигателей, генераторов, трансформаторов и распределительных устройств, а также контрольно-измерительной аппаратуры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3 72 135 51 20 4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затвердевшего компаунда на основе эпоксидных смол и кварца при производстве трансформаторов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3 72 135 61 52 4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обмотки с литой изоляцией силовых трансформаторов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электрических аккумуляторов и аккумуляторных батарей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литиевых батарей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3 72 211 11 10 4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неорганических солей, отработанные при переработке активной массы литиевых элементов в производстве литий-ионных элементов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3 72 211 12 20 3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твердые отходы переработки активной массы литиевых элементов при производстве литий-ионных элементов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3 72 212 11 20 3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и брак диоксидмарганцевых электродов при производстве первичных диоксидмарганцевых литиевых источников тока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3 72 212 12 10 2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электролита при производстве первичных диоксидмарганцевых литиевых источников тока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3 72 213 11 20 3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и брак литиевых электродов при производстве первичных литиевых источников тока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никель-кадмиевых батарей и аккумуляторов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9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3 72 224 11 20 2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никельсодержащие, включая брак, при производстве никелевых электродов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3 72 224 21 20 2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кадмийсодержащие при приготовлении активной массы, изготовлении и разбраковке кадмиевых электродов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3 72 224 41 20 2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токоотвод, загрязненный кадмием при производстве кадмиевых электродов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3 72 224 61 20 2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 из натуральных и синтетических волокон, отработанный при производстве кадмиевых электродов, загрязненный кадмием (содержание кадмия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3 72 224 64 60 4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 из натуральных и синтетических волокон, отработанный при производстве никелевых электродов, загрязненный никелем (содержание никеля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3 72 224 66 51 4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перчатки резиновые, отработанные при производстве никелевых электродов, загрязненные никелем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3 72 224 67 51 3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перчатки резиновые, отработанные при производстве кадмиевых электродов, загрязненные кадмием (содержание кадмия более 1%)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3 72 224 68 51 3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вкладыш полиэтиленовый упаковки сырья для производства кадмиевых электродов, загрязненный оксидом кадмия (содержание кадмия более 1%)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3 72 224 71 52 2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 xml:space="preserve">картридж целлюлозный фильтра очистки выбросов в производстве </w:t>
            </w:r>
            <w:r>
              <w:lastRenderedPageBreak/>
              <w:t>кадмиевых электродов, загрязненный кадмием (содержание кадмия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9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3 72 224 73 52 3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картридж целлюлозный фильтра очистки выбросов в производстве никелевых электродов, загрязненный никелем (содержание никеля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3 72 226 00 00 0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никель-кадмиевых аккумуляторов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3 72 226 21 20 2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огарки кадмия при получении оксида кадмия плавкой в производстве никель-кадмиевых аккумуляторов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3 72 226 31 60 4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фильтровальная, отработанная при фильтровании никельсодержащих растворов при получении гидрата закиси никеля в производстве никель-кадмиевых аккумуляторов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3 72 226 32 60 4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рукавные, отработанные при получении оксида кадмия в производстве никель-кадмиевых аккумуляторов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3 72 226 61 20 3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ламели никель-кадмиевых аккумуляторов после выбивки катодных масс никель-кадмиевых аккумуляторов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3 72 226 62 20 2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анодных пластин никель-кадмиевых аккумуляторов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3 72 226 63 20 2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катодных пластин никель-кадмиевых аккумуляторов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3 72 226 65 42 2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кадмийсодержащая при изготовлении и зачистке кадмиевых электродов для никель-кадмиевых аккумуляторов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3 72 226 71 39 3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(осадок) нейтрализации сточных вод производства никель-кадмиевых аккумуляторов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3 72 226 91 39 3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при растворении никельсодержащих отходов производства никель-кадмиевых аккумуляторов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3 72 230 00 00 0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никель-металлгидридных аккумуляторов и аккумуляторных батарей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3 72 231 11 33 3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остатки (отходы) приготовления отрицательной активной массы электродов при производстве никель-металлгидридных аккумуляторов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3 72 231 12 33 2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остатки (отходы) приготовления положительной активной массы электродов при производстве никель-металлгидридных аккумуляторов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3 72 232 11 52 2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 брак отрицательных электродов никель-металлгидридных аккумуляторов и брак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3 72 232 12 52 2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 брак положительных электродов никель-металлгидридных аккумуляторов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3 72 233 11 53 2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никель-металлгидридных аккумуляторов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литий-ионных аккумуляторов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3 72 242 21 30 2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электролита литий-ионных аккумуляторов при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3 72 243 11 53 2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литий-ионных аккумуляторов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марганцево-цинковых батарей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3 72 251 11 41 2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 брак приготовления положительной активной массы электродов при производстве марганцево-цинковых батарей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3 72 251 21 33 2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 брак приготовления отрицательной активной массы электродов при производстве марганцево-цинковых батарей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3 72 251 31 33 2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 брак электролитной пасты, содержащей гидроксид калия, при приготовлении электролитной пасты в производстве марганцево-цинковых батарей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серебряно-цинковых аккумуляторов и аккумуляторных батарей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3 72 261 11 33 3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 брак приготовления отрицательной активной массы электродов при производстве серебряно-цинковых аккумуляторов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3 72 271 00 00 0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водоактивируемых батарей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3 72 271 11 20 4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магния при приготовлении магниевых контейнеров для производства водоактивируемых батарей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3 72 271 21 20 3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шихты на основе меди (I) хлорида активированной при приготовлении положительной активной массы электродов в производстве водоактивируемых батарей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3 72 271 31 20 3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 брак магниевого сплава при изготовлении отрицательных электродов в производстве водоактивируемых батарей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3 72 288 00 00 0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автомобильных аккумуляторов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3 72 288 31 20 3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бумаги, загрязненной свинцовой пастой при изготовлении свинцовых пластин в производстве автомобильных аккумуляторов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3 72 288 32 20 3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  <w:jc w:val="both"/>
            </w:pPr>
            <w:r>
              <w:t>отходы сепараторной полиэтиленовой ленты, загрязненной соединениями свинца при изготовлении свинцовой пасты в производстве автомобильных аккумуляторов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3 72 288 41 40 4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силикагель, загрязненный соединениями свинца при газоочистке в производстве автомобильных аккумуляторов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3 72 288 71 39 4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  <w:jc w:val="both"/>
            </w:pPr>
            <w:r>
              <w:t>осадок механической очистки сточных вод производства электрических аккумуляторов и аккумуляторных батарей, содержащий оксид свинца не более 6%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3 72 288 72 39 4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каустической содой кислых сточных вод, обработанный растворами солей железа, в производстве автомобильных свинцовых аккумуляторных батарей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кабелей и кабельной арматуры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3 72 321 01 29 4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сетки латунные, загрязненные резиновой композицией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3 72 321 02 29 4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сетки латунные, загрязненные полибутилентерефталатом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3 72 321 03 29 4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сетки латунные, загрязненные поливинилхлоридом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3 72 321 04 29 4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сетки латунные, загрязненные полипропиленом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3 72 321 05 29 4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сетки латунные, загрязненные полиэтиленом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3 72 321 31 20 4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 стальной ленты, ламинированной сополимером этилена и акриловой кислоты при производстве кабельной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3 72 331 21 20 4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брак изоляции и кордельных заполнителей из полибутилентерефталата при производстве кабельной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3 72 341 21 31 2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сшивания композиций полиэтилена пероксидом дикумила при производстве кабельной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3 72 341 25 20 2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производственных материалов на основе нефтепродуктов для нанесения влагозащитных покрытий и для изготовления резины в смеси при производстве кабельной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3 72 355 11 52 4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провода стального в изоляции из поливинилхлорида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3 72 355 21 52 3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провода медного, покрытого серебром,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3 72 355 22 52 3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брак провода медного, покрытого оловом, в его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3 72 355 31 52 4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 xml:space="preserve">брак кабеля силового алюминиевого в изоляции пластмассовой в его </w:t>
            </w:r>
            <w:r>
              <w:lastRenderedPageBreak/>
              <w:t>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9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3 72 361 21 30 3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пластичных смазок и мягчителей на минеральной основе в смеси при производстве кабельной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3 72 371 11 60 3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фильтровальная, отработанная при очистке воды оборотного водоснабжения производства кабельно-проводниковой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3 72 371 21 39 5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сточных вод производства кабельно-проводниковой продукции, содержащий преимущественно мел и тальк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3 72 381 21 33 5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меловых ванн кабельных полуфабрикатов в битумной пропитке при производстве кабельно-проводниковой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3 72 381 22 20 4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каучуков при зачистке резиносмесительного оборудования в производстве изоляционных покрытий и защитных оболочек кабелей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электрических ламп и осветительного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ламп накаливания или газоразрядных ламп; дуговых ламп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3 72 415 00 00 0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ламп люминесцентных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3 72 415 10 00 0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сырья и материалов для производства ламп люминесцентных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3 72 415 11 40 4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обработки кварцевого песка и полевого шпата при приготовлении шихты для варки стекла в производстве ламп люминесцентных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3 72 415 12 42 3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приготовлении шихты для варки стекла в производстве ламп люминесцентных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3 72 415 21 40 3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галофосфатного люминофора, оксида алюминия и стекла при зачистке концов колб ламп люминесцентных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3 72 415 31 29 4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полуфабрикатов при производстве ламп люминесцентных, не загрязненный ртутью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3 72 415 90 00 0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демеркуризации отходов производства ламп люминесцентных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3 72 415 91 42 3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газоочистки, содержащая галофосфатный люминофор, оксид алюминия и стекло, при демеркуризации отходов производства ламп люминесцентных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3 72 415 92 29 3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разнородных материалов при демеркуризации отходов производства ламп люминесцентных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3 72 415 93 40 1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активированный, отработанный при газоочистке демеркуризации отходов производства ламп люминесцентных, загрязненный ртутью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3 72 500 00 00 0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бытовых приборов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3 72 900 00 00 0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прочего электрического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3 79 000 00 00 0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прочих машин и оборудования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3 79 280 00 00 0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фильтров автомобильных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3 79 289 11 20 4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бумаги фильтровальной, пропитанной фенолформальдегидной смолой, при производстве фильтров автомобильных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3 80 000 00 00 0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ТРАНСПОРТНЫХ СРЕДСТВ И ПРОЧЕГО ОБОРУДОВАНИЯ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3 81 500 00 00 0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производства автотранспортных средств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3 81 553 31 52 4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модели для изготовления деталей автотранспортных средств,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3 81 553 41 20 4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листа древеснонаполненного полипропилена при изготовлении деталей автомобиля методом термоформования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3 81 553 42 33 3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пластизольной мастики при обработке кузова автомобиля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3 81 553 43 51 3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заглушки технологических отверстий полимерные, отработанные при покраске кузовов автомобилей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3 81 553 51 10 3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антипиттинговой добавки при приготовлении электролитов блестящего никелирования автомобильных деталей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3 81 553 71 42 4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изготовлении моделей из древесины и пенополистирола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3 81 553 75 39 4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мокрой очистки системы аспирации штамповочных автоматов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3 81 553 81 39 4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защитных решеток механической очистки сточных вод производства автотранспортных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3 81 553 82 33 4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осадки отстаивания вод промывки оборудования очистных сооружений сточных вод производства автотранспортных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3 81 553 87 39 4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осадки реагентной очистки сточных вод производства автотранспортных средств, обработанные известковым молоком, обезвоженные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3 81 561 11 20 4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абразива при переработке отработанной притирочной пасты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3 81 581 51 39 4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смесь осадков физико-химической и механической очистки технологических, кислотно-щелочных, эмульсионных и ливневых стоков при производстве автотранспортных средств, содержащая </w:t>
            </w:r>
            <w:r>
              <w:lastRenderedPageBreak/>
              <w:t>преимущественно диоксид кремния и соединения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3 81 599 11 71 3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прокладочных и изоляционных материалов в смеси при раскрое комплектующих деталей интерьера автомобиля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3 81 599 12 71 4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остатки синтетических материалов в смеси при теплозвукоизоляции салонов автотранспортных средств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3 81 599 13 70 3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автомобильных шумоизоляционных материалов на основе битума комплектующих деталей интерьера автомобиля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3 90 000 00 00 0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 ПРОЧЕЙ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3 91 110 00 00 0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изготовления монет из драгоценных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3 91 111 21 20 4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графитовых тиглей для выплавки слитков драгоценных металлов с остатками драгоценных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3 91 130 00 00 0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обработки алмазов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3 91 131 11 40 5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алмазная пыль и сколы при обработке и шлифовке алмазов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3 91 131 91 39 3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нейтрализации щелочью кислотосодержащих технологических растворов, отработанных при очистке алмазов от металлокатализаторов кислотами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3 91 155 11 20 4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изготовления и использования резиновых пресс-форм в производстве ювелирных изделий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3 91 155 12 20 5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изготовления и использования резиновых пресс-форм в производстве ювелирных изделий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3 91 155 13 20 5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изготовления и использования восковых форм в производстве ювелирных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3 91 155 14 20 4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изготовления и использования гипсовых форм в производстве ювелирных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3 91 155 16 51 4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графитовых тиглей в производстве ювелирных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3 91 155 21 31 4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отходы аффинажа драгоценных металлов в производстве ювелирных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3 91 155 31 20 3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нитроцеллюлозного лака при очистке золоченных ювелирных изделий в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3 91 155 41 10 4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флюса пайки ювелирных изделий на основе буры и борной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3 91 155 71 39 3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кальцинированной содой смеси сточных вод (кислотно-щелочных, после обезвреживания циансодержащих стоков) производства ювелирных изделий обезвоженный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3 91 351 11 20 4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мишеней из известняка и каменноугольного пека для стендовой стрельбы и спортинга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3 92 000 00 00 0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мебели</w:t>
            </w:r>
          </w:p>
          <w:p w:rsidR="00CB7A46" w:rsidRDefault="00CB7A46">
            <w:pPr>
              <w:pStyle w:val="ConsPlusNormal"/>
            </w:pPr>
            <w:r>
              <w:t xml:space="preserve">(отходы производства мебели из дерева, пробки, соломки и материалов для плетения см. </w:t>
            </w:r>
            <w:hyperlink w:anchor="P2577" w:history="1">
              <w:r>
                <w:rPr>
                  <w:color w:val="0000FF"/>
                </w:rPr>
                <w:t>группу 3 05 300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3 92 211 11 29 4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облицовочной бумаги, пропитанной меламиноформальдегидными смолами, при облицовке древесно-стружечных плит в производстве мебели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3 92 311 11 29 4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 высокообъемного нетканого полотна на основе кокосового и полиэфирного волокна при производстве матрасов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3 96 100 00 00 0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специзделий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3 96 111 21 20 4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черных металлов при механической обработке стального проката при изготовлении комплектующих для специзделий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3 96 111 31 20 3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алюминия при вырубке специзделий из алюминиевых 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3 96 111 71 42 4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бумажная газоочистки при вырубке деталей из картона для изготовления специзделий</w:t>
            </w:r>
          </w:p>
        </w:tc>
      </w:tr>
    </w:tbl>
    <w:p w:rsidR="00CB7A46" w:rsidRDefault="00CB7A46">
      <w:pPr>
        <w:pStyle w:val="ConsPlusNormal"/>
        <w:jc w:val="both"/>
      </w:pPr>
    </w:p>
    <w:p w:rsidR="00CB7A46" w:rsidRDefault="00CB7A46">
      <w:pPr>
        <w:pStyle w:val="ConsPlusTitle"/>
        <w:jc w:val="center"/>
        <w:outlineLvl w:val="1"/>
      </w:pPr>
      <w:bookmarkStart w:id="13" w:name="P10269"/>
      <w:bookmarkEnd w:id="13"/>
      <w:r>
        <w:t>БЛОК 4</w:t>
      </w:r>
    </w:p>
    <w:p w:rsidR="00CB7A46" w:rsidRDefault="00CB7A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257"/>
      </w:tblGrid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2"/>
            </w:pPr>
            <w:r>
              <w:t>4 00 000 00 00 0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ОТХОДЫ ПОТРЕБЛЕНИЯ ПРОИЗВОДСТВЕННЫЕ И НЕПРОИЗВОДСТВЕННЫЕ; МАТЕРИАЛЫ, ИЗДЕЛИЯ, УТРАТИВШИЕ ПОТРЕБИТЕЛЬСКИЕ СВОЙСТВА, НЕ ВОШЕДШИЕ В </w:t>
            </w:r>
            <w:hyperlink w:anchor="P47" w:history="1">
              <w:r>
                <w:rPr>
                  <w:color w:val="0000FF"/>
                </w:rPr>
                <w:t>БЛОКИ 1</w:t>
              </w:r>
            </w:hyperlink>
            <w:r>
              <w:t xml:space="preserve"> - </w:t>
            </w:r>
            <w:hyperlink w:anchor="P1196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5281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7272" w:history="1">
              <w:r>
                <w:rPr>
                  <w:color w:val="0000FF"/>
                </w:rPr>
                <w:t>9</w:t>
              </w:r>
            </w:hyperlink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4 01 000 00 00 0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ПИЩЕВОЙ ПРОДУКЦИИ, НАПИТКОВ, ТАБАЧНЫХ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Продукты из фруктов и овощей,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4 01 105 11 20 4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овощей необработанных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4 01 105 12 20 5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овощи необработанные, некондиционные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4 01 105 13 20 4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(остатки) фруктов, овощей и растительных остатков необработанных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4 01 110 11 39 5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фрукты и овощи переработанные,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Продукты из растительных жиров,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4 01 210 11 31 5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пищевая масложировая продукция из растительных жиров, утратившая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4 01 210 15 10 4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масла растительные,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Молочная продукция, утратившая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4 01 301 01 31 5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молоко, утратившее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4 01 310 11 31 5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молочная продукция, утратившая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4 01 331 11 33 4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сыры плавленые и творожные, сырные продукты,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4 01 351 11 30 5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мороженое, утратившее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Продукция мукомольно-крупяная, утратившая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4 01 421 21 41 4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крахмал в упаковке из разнородных материалов,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Изделия хлебобулочные и мучные кондитерские,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4 01 510 11 29 5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хлебобулочные, мучные кондитерские изделия недлительного хранения,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Продукты пищевые прочие,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4 01 631 11 40 5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чай в упаковке из разнородных материалов,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4 01 641 11 30 5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соусы пищевые,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4 01 642 12 30 5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пряности,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4 01 642 13 52 4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пряности в упаковке из полимерных материалов,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4 01 643 17 39 4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соусы пищевые в упаковке из разнородных полимерных материалов с алюминиевым фольгированием,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4 01 651 11 29 4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изделия колбасные в упаковке из полимерных материалов,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4 01 661 13 33 5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жировая продукция на основе растительных и животных жиров в полипропиленовой упаковке,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4 01 691 11 30 5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бульоны желеобразные в упаковке из разнородных полимерных материалов,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4 01 692 11 20 5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пищевые концентраты,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4 01 693 11 20 5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ореховая смесь в упаковке из полимерных материалов, утратившая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4 01 693 21 20 5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сухофрукты в упаковке из полимерных материалов,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4 01 700 00 00 0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кормов готовых для домашних животных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4 01 711 11 39 5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влажные корма для животных,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4 01 711 21 29 5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сухие корма для животных,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4 01 721 11 52 5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корма для животных в разнородной упаковке,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Напитки,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4 01 829 11 10 3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спиртосодержащей продукции в смеси с объемной долей этилового спирта 15% и более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4 01 829 12 10 4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спиртосодержащей продукции в смеси с объемной долей этилового спирта менее 15%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4 01 841 11 10 4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пиво, утратившее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4 01 851 11 10 5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напитки безалкогольные,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4 01 900 00 00 0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Табачные изделия,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4 02 000 00 00 0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ТЕКСТИЛЬ И ИЗДЕЛИЯ ТЕКСТИЛЬНЫЕ,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Изделия из натуральных, синтетических, искусственных и шерстяных волокон,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изделий из хлопчатобумажного и смешанных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4 02 110 01 62 4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спецодежда из хлопчатобумажного и смешанных волокон, утратившая потребительские свойства,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4 02 111 01 62 4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ткани хлопчатобумажные и смешанные суровые фильтровальные отработанные незагрязненные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4 02 112 11 62 5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одежды и прочих текстильных изделий для сферы обслуживания из натуральных и смешанных волокон незагрязненные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4 02 115 11 60 4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декорации театральные из текстиля,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изделий из палаточных и брезентовых тканей хлопчатобумажного волокна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4 02 121 11 60 4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спецодежда из брезентовых хлопчатобумажных огнезащитных тканей, утратившая потребительские свойства,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4 02 121 12 60 5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спецодежда из брезентовых тканей, утратившая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изделий из натуральных волокон, пригодных для изготовления обтирочной ветоши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4 02 131 01 62 5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спецодежда из натуральных волокон, утратившая потребительские свойства, пригодная для изготовления ветоши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4 02 131 99 62 5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прочие изделия из натуральных волокон, утратившие потребительские свойства, пригодные для изготовления ветоши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4 02 132 00 00 0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Одеяла, подушки, матрасы из натуральных волокон,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4 02 132 11 62 4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одеяла из натуральных волокон,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4 02 132 21 62 4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подушки из натуральных волокон,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4 02 132 31 62 4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матрасы из натуральных волокон,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изделий из синтетических и искусственных волокон,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4 02 140 01 62 4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спецодежда из синтетических и искусственных волокон, утратившая потребительские свойства,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4 02 141 11 61 5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обтирочного материала из вискозного волокна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4 02 141 21 60 5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тканей гибких вставок воздуховодов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веревочно-канатных изделий из хлопчатобумажных волокон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4 02 151 11 60 5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веревочно-канатных изделий из натуральных, синтетических, искусственных и шерстяных волокон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изделий из грубых лубяных волокон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4 02 165 11 51 5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джута растительного происхождения, утратившая потребительские свойства,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изделий из тканей, выработанных из смеси шерстяного волокна с другими волокнами,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4 02 170 01 62 4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спецодежда из шерстяных тканей, утратившая потребительские свойства,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технических тканей из шерстяного и смешанного волокна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изделий из тканей, нетканых материалов, ковровых и одеяльных изделий, выработанных из смеси шерстяного волокна или из нешерстяной пряжи,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4 02 191 00 00 0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изделий из нетканых материалов, выработанных из шерстяного волокна,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4 02 191 01 61 5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валяно-войлочные изделия из шерстяного волокна,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4 02 191 05 61 4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обувь валяная грубошерстная рабочая, утратившая потребительские свойства,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4 02 191 06 72 4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обувь валяная специальная, утратившая потребительские свойства,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4 02 191 11 61 4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войлока технического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4 02 194 11 62 4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изделия ковровые из натуральных и синтетических волокон,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Изделия текстильные проклеенные, жестко накрахмаленные, пропитанные водоотталкивающим составом,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4 02 221 13 61 4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лента изоляционная хлопчатобумажная,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4 02 231 11 61 4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лакоткань хлопчатобумажная, утратившая потребительские свойства,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Изделия текстильные, утратившие потребительские свойства,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изделий из натуральных, синтетических, искусственных и шерстяных волокон, загрязненные нефтепродуктами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Изделия из натуральных, синтетических, искусственных и шерстяных волокон, загрязненные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4 02 311 01 62 3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Изделия из натуральных, синтетических, искусственных и шерстяных волокон,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4 02 312 01 62 4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4 02 312 03 60 4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перчатки из натуральных волокон,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4 02 312 12 60 4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веревочно-канатных изделий из натуральных, синтетических, искусственных и шерстяных волокон, загрязненных нефтепродуктами </w:t>
            </w:r>
            <w:r>
              <w:lastRenderedPageBreak/>
              <w:t>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4 02 312 21 52 4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обувь валяная специальная, загрязненная преимущественно нефтепродуктами (суммарное содержание загрязнителей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изделий текстильных, загрязненные масляными красками, лаками, смолами и различными полимерными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4 02 321 11 60 3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4 02 321 12 60 4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менее 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4 02 321 21 60 4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клеем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4 02 321 25 62 4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спецодежда из натуральных и смешанных волокон, загрязненная эпоксидной смолой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4 02 321 91 60 3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натуральных, синтетических, искусственных и шерстяных волокон, загрязненных лакокрасочными материалами (содержание лакокрасочных материалов 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4 02 321 92 60 4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натуральных, синтетических, искусственных и шерстяных волокон в смеси, загрязненных лакокрасочными материалами (содержание лакокрасочных материалов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изделий текстильных, загрязненные нерастворимыми в воде минеральными веществами (например, гипсом, углем, рудой)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4 02 331 11 62 4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нерастворимыми в воде минеральными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4 02 331 21 62 4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натуральных и смешанных волокон (кроме одежды), загрязненных нерастворимыми в воде минеральными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4 02 332 11 60 4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веревочно-канатных изделий из хлопчатобумажных волокон, загрязненных неорганическими нерастворимыми в воде веществами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4 02 332 21 60 4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материалы текстильные уплотнительные на основе натуральных волокон, загрязненные неорганическими нерастворимыми в воде веществами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4 02 332 31 61 4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перчатки из полиэфирного волокна, загрязненные оксидом железа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9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4 02 340 00 00 0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изделий текстильных, загрязненных прочими неорганическими веществами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4 02 341 11 60 4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натуральных, синтетических, искусственных и шерстяных волокон, загрязненных мышьяком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4 02 341 15 60 4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спецодежды из синтетических и искусственных волокон демеркуризованной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4 02 342 31 52 4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перчатки хлопчатобумажные с резиновым напылением, загрязненные растворимыми в воде неорганическими веществами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4 02 350 00 00 0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изделий текстильных, загрязненные органическими веществами и продуктами прочими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4 02 351 31 60 3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натуральных, синтетических, искусственных и шерстяных волокон, загрязненных растворителями на основе ароматических углеводородов (содержание растворителей более 10%)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4 02 351 51 61 4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спецодежда из полипропиленового волокна, загрязненная фенолом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4 02 351 57 51 4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перчатки из синтетической ткани, загрязненные клеями и/или герметиками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4 02 371 11 62 4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пылью биологически активных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4 02 371 21 62 4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растительными и/или животными маслами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4 02 371 41 62 4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спецодежда из натуральных, синтетических, искусственных волокон, загрязненная пестицидами 2, 3 классов опасности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4 02 375 11 60 5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натуральных и смешанных волокон (кроме одежды), загрязненных пищевыми продуктами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4 02 380 00 00 0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упаковки из текстиля загрязненной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4 02 387 21 61 4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джута, загрязненная взрывчатыми веществами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изделий текстильных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4 02 392 11 60 3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натуральных, синтетических, искусственных и шерстяных волокон, загрязненных химическими реактивами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4 02 395 11 60 4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текстильных изделий для уборки помещений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4 02 395 14 60 3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текстильных изделий для уборки помещений и протирки оборудования, загрязненные опасными веществами, в том числе взрывчатыми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9071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4 03 000 00 00 0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ИЗДЕЛИЯ ИЗ КОЖИ,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4 03 100 00 00 0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обуви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4 03 101 00 52 4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обувь кожаная рабочая,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4 03 200 00 00 0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Изделия шорно-седельные и упряжь из кожи,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4 03 211 11 52 4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сбруя из кожи,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4 04 000 00 00 0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ПРОДУКЦИЯ ИЗ ДРЕВЕСИНЫ, УТРАТИВШАЯ ПОТРЕБИТЕЛЬСКИЕ СВОЙСТВА</w:t>
            </w:r>
          </w:p>
          <w:p w:rsidR="00CB7A46" w:rsidRDefault="00CB7A46">
            <w:pPr>
              <w:pStyle w:val="ConsPlusNormal"/>
            </w:pPr>
            <w:r>
              <w:t>(кроме изделий, загрязненных специфическими веществами)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4 04 100 00 00 0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Изделия из натуральной древесины,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4 04 140 00 51 5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деревянная, утратившая потребительские свойства, незагрязненная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4 04 141 11 52 4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тары деревянной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4 04 190 00 51 5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прочая продукция из натуральной древесины, утратившая потребительские свойства,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4 04 191 00 22 5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древесной шерсти (упаковочной стружки)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4 04 200 00 00 0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Изделия из древесины с пропиткой и покрытиями,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4 04 210 01 51 4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фанеры и изделий из нее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4 04 211 11 51 5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фанеры, утратившая потребительские свойства,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4 04 220 01 51 4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древесно-стружечных плит и изделий из них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4 04 230 01 51 4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древесно-волокнистых плит и изделий из них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4 04 240 01 51 4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древесины с масляной пропиткой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4 04 290 00 00 0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изделия из древесины с пропиткой и покрытиями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4 04 290 99 51 4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древесины с пропиткой и покрытиями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4 04 900 00 00 0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изделий из древесины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4 04 901 11 61 4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древесины, загрязненных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4 04 905 00 00 0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изделий из древесины загрязненные неорганическими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4 04 905 11 51 4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древесины, загрязненных неорганическими веществами природного происхождения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4 04 955 11 61 3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древесины, загрязненные тиогликолевой кислотой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4 04 961 13 61 3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деревянная, загрязненная средствами защиты растений 3 класса опасности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4 04 971 11 61 4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деревянная, загрязненная фенолформальдегидными смолами</w:t>
            </w:r>
          </w:p>
        </w:tc>
      </w:tr>
      <w:tr w:rsidR="00CB7A46">
        <w:tc>
          <w:tcPr>
            <w:tcW w:w="9071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4 05 000 00 00 0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БУМАГА И ИЗДЕЛИЯ ИЗ БУМАГИ,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бумаги и картона без пропитки и покрытия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потребления бумаги и картона с однокрасочной и цветной печатью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4 05 121 01 20 5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потребления картона (кроме электроизоляционного, кровельного и обувного) с черно-белой и цветной печатью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4 05 122 01 60 5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использованные книги, журналы, брошюры, проспекты, каталоги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4 05 122 02 60 5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и картона от канцелярской деятельности и делопроизводства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4 05 122 03 60 5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газет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4 05 122 11 60 5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бумажных этикеток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4 05 123 11 60 5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печатная продукция с черно-белой печатью, утратившая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4 05 129 00 00 0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продукции полиграфической промышленности и бумажно-беловых товаров с однокрасочной и цветной печатью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Бумажные гильзы, шпули (без стержней и пробок), втулки (без покрытия и пропитки)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4 05 130 01 20 5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бумажные втулки (без покрытия и пропитки), утратившие </w:t>
            </w:r>
            <w:r>
              <w:lastRenderedPageBreak/>
              <w:t>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4 05 131 11 20 5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бумажные шпули (без покрытия и пропитки),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4 05 131 12 20 4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бумажные шпули с остатками пленки поливинилхлоридной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4 05 131 15 20 4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бумажные шпули, загрязненные полимерами на основе поливинилацетата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Литые изделия из бумажной массы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упаковки и упаковочных материалов из бумаги и картона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4 05 181 01 60 5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мешки бумажные невлагопрочные (без битумной пропитки, прослойки и армированных слоев),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4 05 182 01 60 5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упаковочной бумаги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4 05 183 01 60 5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упаковочного картона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4 05 184 01 60 5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упаковочного гофрокартона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4 05 189 11 60 5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 в смеси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потребления бумаги и картона с пропиткой и покрытием (влагопрочные, битумированные, ламинированные), а также изделий из них незагрязненные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4 05 210 00 00 0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упаковки из бумаги и картона с пропиткой и покрытием и иных изделий из них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97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бумаги и мешки бумажные битумированные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4 05 211 11 60 4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битумированной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бумаги и мешки бумажные с влагопрочными слоями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4 05 212 11 60 4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и мешки бумажные с полиэтиленовым слоем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4 05 212 13 60 5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бумажной с влагопрочными полиэтиленовыми слоями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бумаги и мешки бумажные со слоями из бумаги, ламинированной полиэтиленом,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4 05 216 00 00 0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упаковки из многослойных материалов на основе бумаги и картона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4 05 216 11 52 4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многослойного материала на основе антикоррозийной (ингибированной) бумаги незагрязненная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4 05 216 21 52 5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комбинированного материала на основе бумаги и/или картона, полимеров и алюминиевой фольги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4 05 218 00 00 0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Прочие отходы изделий из бумаги и/или картона с пропиткой и покрытием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4 05 218 14 52 5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втулки бумажные, обработанные канифолью,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4 05 219 00 00 0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упаковочных бумаги и картона с пропиткой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бумаги и картона электроизоляционные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4 05 221 01 60 4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электроизоляционной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4 05 221 11 52 4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и картона электроизоляционные с бакелитовым лаком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4 05 221 19 52 4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электроизоляционной, лакированной прочими лаками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4 05 222 11 60 5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картона конденсаторного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4 05 229 11 71 4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электроизоляционного картона и кабельной бумаги в смеси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4 05 231 11 60 4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гильз картонных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бумаги парафинированной и изделий из нее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4 05 241 11 51 4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парафинированной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4 05 251 11 60 4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знаки опасности для маркировки опасности грузов из бумаги с полимерным покрытием,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4 05 261 11 60 3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противокоррозионной, ингибированной нитритом натрия и уротропином,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бумаги с пропиткой и покрытием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4 05 290 01 29 5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вощеной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4 05 290 02 29 4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с клеевым слоем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4 05 291 11 29 5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силиконизированной бумаги с полиэтиленовым покрытием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4 05 291 13 60 4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с силиконовым покрытием (подложки)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4 05 291 15 52 5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с полиэтиленовым покрытием в виде ленты-основы самоклеящихся этикеток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4 05 291 21 52 4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с полимерным покрытием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4 05 292 11 60 4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бумаги, пропитанной смолой акриловой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потребления бумаги и картона черного и коричневого цветов, бумаги с копировальным слоем, бумаги для вычислительной техники, бумаги с нанесенным дисперсным красителем разных оттенков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4 05 301 00 00 0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бумаги и картона черного и коричневого цветов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4 05 302 00 00 0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бумаги с копировальным слоем, для вычислительной техники, бумаги-подложки с нанесенным дисперсным красителем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потребления различных видов картона, белой и цветной бумаги (кроме черного и коричневого цветов), обложечной, светочувствительной, в том числе запечатанной на аппаратах множительной техники, афишной, обойной, пачечной, шпульной и др.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4 05 401 01 20 5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потребления различных видов картона, кроме черного и коричневого цветов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4 05 402 01 20 5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потребления различных видов белой и цветной бумаги, кроме черного и коричневого цветов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4 05 403 01 20 5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потребления обойной, пачечной, шпульной и других видов бумаги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незагрязненные отходы бумаги и картона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4 05 510 00 00 0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изделий из бумаги специального назначения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4 05 510 01 29 4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от резки денежных знаков (банкнот)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бумаги и картона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4 05 810 00 00 0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бумаги и картона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4 05 810 01 29 4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и картона, содержащие отходы фотобумаги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4 05 811 01 60 5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упаковочных материалов из бумаги и картона несортированные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4 05 811 91 60 4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и картона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бумаги и картона и изделий из них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упаковки и упаковочных материалов из бумаги и картона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упаковки и упаковочных материалов из бумаги и картона, загрязненные неорганическими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4 05 911 01 60 4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хлоридами щелочных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4 05 911 02 60 4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загрязненные гидроксидами щелочных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4 05 911 03 60 4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перхлоратами (содержание не более 1%)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4 05 911 06 60 4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оксидами щелочноземельных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4 05 911 07 60 4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двуокисью титана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загрязненные йодидами щелочных металлов (содержание не более 1%)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4 05 911 21 60 4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солями бария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4 05 911 23 60 4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загрязненные солями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4 05 911 25 60 4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солями свинца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4 05 911 27 60 3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оксидом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4 05 911 31 60 4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неметаллическими нерастворимыми или малорастворимыми минеральными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4 05 911 33 60 5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не растворимыми в воде неорганическими карбонатами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4 05 911 35 60 5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цементом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4 05 911 41 60 4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неорганическими растворимыми карбонатами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4 05 911 42 60 4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неорганическими нитратами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4 05 911 43 60 4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неорганическими фосфатами и карбонатами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4 05 911 51 60 5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оксидами железа и алюминия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4 05 911 55 60 4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неорганическими солями аммония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4 05 911 61 60 4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борной кислотой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4 05 911 75 60 4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упаковочных материалов из бумаги и/или картона, загрязненные химическими реактивами,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4 05 911 85 60 2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кадмием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4 05 911 87 60 4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серой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4 05 911 97 60 4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техническим углеродом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4 05 911 99 60 4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загрязненной графитом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упаковки и упаковочных материалов из бумаги и картона, загрязненные нефтепродуктами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4 05 912 01 60 3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упаковочных материалов из бумаги, загрязненные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4 05 912 02 60 4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упаковочных материалов из бумаги,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4 05 912 11 60 3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загрязненные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4 05 912 12 60 4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4 05 912 22 60 4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бочки картонные,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упаковки и упаковочных материалов из бумаги и картона, загрязненные пищевыми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4 05 913 01 60 5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пищевыми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4 05 913 11 60 5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растительными и животными жирами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4 05 914 31 60 4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гербицидами 2, 3 классов опасности (содержание гербицидов менее 2%)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упаковки и упаковочных материалов из бумаги и картона, загрязненные прочими 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дигидроксибензолами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4 05 915 12 60 3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загрязненные фенилендиаминами (содержание не более 3%)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4 05 915 13 60 4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загрязненные хлорсодержащими ароматическими аминами (содержание не более 1%)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4 05 915 14 60 4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загрязненные циклическими полинитросоединениями (содержание не более 3%)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4 05 915 15 60 4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загрязненные ароматическими аминонитросоединениями (содержание не более 3%)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4 05 915 16 60 4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загрязненные ароматическими полиимидами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4 05 915 17 60 4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загрязненной полиамидами органических кислот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4 05 915 18 60 4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бумаги, загрязненная бензотриазолом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4 05 915 20 00 0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упаковки и упаковочных материалов из бумаги и/или картона, загрязненных органическими веществами, содержащими аминогруппу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4 05 915 21 60 4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солями аминокислот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4 05 915 22 60 4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циклическими аминами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4 05 915 41 60 4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гликолями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4 05 915 45 60 4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поливиниловым спиртом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4 05 915 50 00 0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упаковки и упаковочных материалов из бумаги и картона, загрязненные органическими кислотами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4 05 915 51 60 4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загрязненные амидами органических кислот (содержание не более 3%)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4 05 915 52 60 4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малорастворимыми твердыми органическими кислотами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4 05 915 53 60 4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растворимыми твердыми органическими кислотами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4 05 915 55 60 5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карбоновой (лимонной) кислотой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4 05 915 60 00 0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упаковки и упаковочных материалов из бумаги и картона, загрязненные органическими смолами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4 05 915 61 60 4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загрязненной дисульфидалкилфенолформальдегидной смолой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4 05 915 69 60 4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загрязненной отвержденными негалогенированными смолами прочими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4 05 915 71 60 4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загрязненной каучуком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4 05 915 72 60 4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твердыми полимерами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4 05 915 73 60 4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затвердевшим герметиком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4 05 915 83 60 4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упаковка из бумаги и/или картона, загрязненная порошковой краской </w:t>
            </w:r>
            <w:r>
              <w:lastRenderedPageBreak/>
              <w:t>на основе синтетических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4 05 915 91 61 4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картона, загрязненная канифолью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4 05 916 00 00 0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из бумаги и картона, загрязненные прочими химическими продуктами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4 05 916 11 60 4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флокулянтами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упаковки из бумаги и картона с полимерными вкладышами 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4 05 918 31 52 4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 с полиэтиленовым вкладышем, загрязненная углем активированным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4 05 918 32 52 4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 с полиэтиленовым вкладышем, загрязненная реагентами для обесхлоривания сточных вод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4 05 918 51 60 4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 с полиэтиленовым вкладышем, загрязненные негалогенированными циклическими 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4 05 918 55 60 4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 с полиэтиленовым вкладышем, загрязненная ионообменной смолой и неорганическими растворимыми карбонатами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4 05 918 56 60 4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 с полиэтиленовым вкладышем, загрязненная метилгидроксипропилцеллюлозой (МГПЦ)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4 05 918 59 52 4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 с полиэтиленовым вкладышем, загрязненная порошковой краской на основе полимеров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4 05 918 62 52 4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картона и/или бумаги с полиэтиленовым вкладышем, загрязненная оксидом ванадия (V)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упаковки и упаковочных материалов из бумаги и картона, загрязненные прочими веществами 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4 05 919 01 60 4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средствами моющими, чистящими и полирующими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4 05 919 02 60 4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органическими поверхностно-активными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4 05 919 04 60 4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органическими красителями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4 05 919 06 60 4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упаковка из бумаги и/или картона, загрязненная хлорсодержащими </w:t>
            </w:r>
            <w:r>
              <w:lastRenderedPageBreak/>
              <w:t>дезинфицирующими средствами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4 05 919 13 60 4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загрязненной ионообменными смолами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4 05 919 14 60 4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клеем поливинилацетатным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4 05 919 16 60 4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термоклеем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4 05 919 19 60 4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загрязненной твердыми негалогенированными полимерами прочими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4 05 919 25 60 4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загрязненные фторполимерами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4 05 919 29 60 4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твердыми полимерами, включая галогенсодержащие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4 05 919 41 60 4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пигментом железоокисным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4 05 919 43 60 4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картонно-навивная, загрязненная ванадиевым катализатором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4 05 919 55 60 5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загрязненной базальтовым волокном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4 05 919 56 60 5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грунтом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4 05 919 57 60 5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древесной мукой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4 05 919 61 60 3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коагулянтами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4 05 919 64 60 4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картона, загрязненная мастикой для оконных конструкций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4 05 919 71 60 4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хлорной известью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4 05 919 72 60 4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загрязненная органоминеральными удобрениями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4 05 919 81 60 4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картона, загрязненной взрывчатыми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4 05 919 83 60 2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и/или картона с остатками взрывчатых веществ (содержание взрывчатых веществ 20%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потребления бумаги и картона с пропиткой и покрытием (влагопрочные, битумированные, ламинированные), а также изделий из них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4 05 922 01 52 4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и картона электроизоляционные отработанные,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4 05 922 02 52 3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и картона электроизоляционные отработанные, загрязненные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4 05 922 15 52 3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электроизоляционной с пропиткой фенолформальдегидной смолой, загрязненной нефтепродуктами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4 05 923 11 62 4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мешки бумажные ламинированные, загрязненные нерастворимой или малорастворимой минеральной неметаллической продукцией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4 05 923 51 62 5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посуды одноразовой из бумаги и картона, ламинированных полиэтиленом, загрязненной пищевыми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4 05 923 53 62 4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 и/или картона, ламинированная полиэтиленом, загрязненная пищевыми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4 05 923 61 29 4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с клеевым слоем, загрязненной лакокрасочными материалами (содержание лакокрасочных материалов менее 10%)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4 05 923 71 60 4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бумаги, пропитанной канифольным клеем, загрязненная каолином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4 05 924 11 51 3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парафинированной, загрязненной лакокрасочными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4 05 925 00 00 0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упаковки из многослойных материалов на основе картона, полимеров и алюминиевой фольги загрязненной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4 05 925 11 52 4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бумаги и картона многослойной, загрязненной пищевыми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бумаги и картона, загрязненные неорганическими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4 05 945 31 61 3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бумаги, загрязненные железным купоросом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4 05 945 51 51 3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мешки бумажные многослойные, загрязненные порошковой краской, содержащей соединения железа, цинка, никеля, хрома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4 05 949 11 60 5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бумаги, загрязненные пылью щебня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бумаги и картона, загрязненные 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4 05 955 11 29 4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бумаги, загрязненные лаком на основе бутилметакрилата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4 05 955 81 60 4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бумаги и/или картона, загрязненных затвердевшими смолами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4 05 959 11 60 4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и картона,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4 05 959 12 60 3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бумаги, загрязненной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4 05 959 21 60 4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протирочной, загрязненной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4 05 960 00 00 0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бумаги и картона, загрязненные прочими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4 05 961 11 60 4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и картона, загрязненные лакокрасочными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4 05 961 12 60 3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и/или картона, загрязненные лакокрасочными материалами на основе алкидных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4 05 961 13 60 3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и/или картона, загрязненные лакокрасочными материалами (содержание лакокрасочных материалов более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4 05 961 22 60 3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и/или картона, загрязненные лакокрасочными материалами и пиротехническими составами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4 05 961 32 61 4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картона, загрязненные пастой поливинилхлоридной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4 05 961 42 61 4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картона, загрязненного затвердевшим стеклопластиком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4 05 962 11 60 3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бумаги и/или картона, загрязненные азокрасителями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4 05 969 11 60 4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бумажные салфетки (полотенца) 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4 05 991 00 00 0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упаковки из разнородных материалов в смеси с преимущественным содержанием бумаги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4 05 991 11 52 3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разнородных материалов в смеси с преимущественным содержанием бумаги, загрязненные пестицидами 2 и/или 3 класса опасности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4 06 000 00 00 0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минеральных масел, не содержащих галогены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4 06 110 01 31 3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минеральных масел моторных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4 06 120 01 31 3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минеральных масел гидравлических, не содержащих галогены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4 06 130 01 31 3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минеральных масел индустриальных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4 06 140 01 31 3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минеральных масел трансформаторных, не содержащих галогены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4 06 150 01 31 3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минеральных масел трансмиссионных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4 06 166 01 31 3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минеральных масел компрессорных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4 06 168 11 31 3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минеральных масел вакуумных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4 06 170 01 31 3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минеральных масел турбинных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4 06 175 11 31 3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минеральных масел цилиндровых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4 06 180 01 31 3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минеральных масел технологических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4 06 185 11 31 4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масла вазелинового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4 06 190 01 31 3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прочих минеральных масел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4 06 191 21 30 3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масел минеральных, загрязненных карбонилами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Смеси нефтепродуктов отработанных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Нефтяные промывочные жидкости,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4 06 310 01 31 3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нефтяные промывочные жидкости, утратившие потребительские свойства, не загрязненные веществами 1 - 2 классов опасности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4 06 311 01 32 3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нефтяные промывочные жидкости, содержащие нефтепродукты менее 70%,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4 06 312 11 32 3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нефтяные промывочные жидкости на основе керосина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4 06 318 01 32 3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нефтяных промывочных жидкостей, содержащий нефтепродукты более 70%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4 06 320 00 00 0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Смеси масел минеральных отработанных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4 06 320 01 31 3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масел минеральных отработанных (трансмиссионных, осевых, обкаточных, цилиндровых) от термической обработки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4 06 325 11 31 3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минеральных масел отработанных с примесью синтетических масел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4 06 329 01 31 3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масел минеральных отработанных, не содержащих галогены, пригодная для утилизации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14" w:name="P11061"/>
            <w:bookmarkEnd w:id="14"/>
            <w:r>
              <w:t>4 06 350 00 00 0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Смеси нефтепродуктов, извлекаемые из очистных сооружений и нефтесодержащих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4 06 350 01 31 3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всплывшие нефтепродукты из нефтеловушек и аналогичных сооружений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4 06 350 11 32 3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смеси нефтепродуктов прочие, извлекаемые из очистных сооружений нефтесодержащих вод, содержащие нефтепродукты более 70%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4 06 361 11 31 3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некондиционных авиационного топлива, керосина и дизельного топлива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4 06 390 00 00 0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смеси нефтепродуктов отработанных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4 06 390 01 31 3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смеси нефтепродуктов, собранные при зачистке средств хранения и транспортирования нефти и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4 06 391 11 32 3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смеси нефтепродуктов, собранные при зачистке средств хранения и транспортирования стабильного газового конденсата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смазок, герметизирующих жидкостей и твердых углеводородов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смазок, утративших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4 06 410 01 39 3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смазок на основе нефтяных масел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4 06 411 11 33 3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антикоррозионного покрытия на основе твердых углеводородов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4 06 415 11 39 3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смазок на основе синтетических и растительных масел с модифицирующими добавками в виде графита и аэросила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4 06 420 00 00 0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герметизирующих жидкостей на основе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4 06 420 01 31 3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жидкостей герметизирующих на основе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4 06 910 01 10 3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остатки дизельного топлива, утратившего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4 06 910 02 31 3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остатки керосина авиационного, утратившего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4 06 911 11 31 3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остатки керосина осветительного, утратившего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4 06 912 11 31 3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остатки бензина, утратившего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4 06 913 11 33 3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остатки мазута, утратившего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4 06 921 11 20 3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гудрона затвердевшего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9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4 06 922 11 21 4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битума нефтяного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4 06 990 00 00 0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нефтепродуктов, содержащие синтетические, коррозионно-агрессивные, токсичные вещества и продукты не нефтяного происхождения (кроме присадок)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4 06 996 11 30 3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масла минеральные вакуумные, загрязненные толуолом и этанолом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4 06 996 21 31 3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нефтепродуктов обводненная, содержащая водорастворимые органические спирты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4 10 000 00 00 0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ПРОДУКТЫ ХИМИЧЕСКИЕ,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4 11 100 00 00 0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упакованных газов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100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4 11 200 00 00 0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Вещества химические неорганические основные прочие,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4 11 211 00 00 0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продукции, представленной неметаллами, не вошедшие в другие группы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4 11 211 91 40 4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сера техническая,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0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4 11 221 21 40 3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калия хлорид,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4 11 300 00 00 0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Вещества химические органические основные прочие,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4 11 312 55 31 3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ксилола нефтяного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100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4 11 313 51 10 1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гексахлорбутадиен,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4 11 323 41 10 2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триметилолпропан,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4 11 334 21 53 3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кислота 2-гидроксипропановая (молочная) в полимерной упаковке,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4 11 345 21 52 3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кислота 4-аминобензолсульфоновая (сульфаминовая) в полимерной упаковке,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4 11 900 00 00 0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Вещества химические прочие,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4 11 911 11 40 4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карбамид,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красителей и пигментов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4 12 111 21 39 3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краски для печати по колбасным оболочкам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4 12 121 11 39 3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краски порошковой термореактивной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4 12 350 00 00 0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чернил для маркировки упаковки непищевой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4 12 351 11 10 3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органических чернил на основе бутанона для промышленной маркировки упаковки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9071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4 13 000 00 00 0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синтетических и полусинтетических масел и гидравлических жидкостей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4 13 100 01 31 3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синтетических и полусинтетических масел моторных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4 13 200 01 31 3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синтетических и полусинтетических масел индустриальных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4 13 300 01 31 3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синтетических и полусинтетических масел электроизоляционных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4 13 400 01 31 3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синтетических масел компрессорных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4 13 500 01 31 3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прочих синтетических масел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4 13 600 01 31 3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синтетических гидравлических жидкостей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органических растворителей, красок, лаков, мастик и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органических растворителей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органических галогеносодержащих растворителей и их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4 14 111 01 10 3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трихлорэтилена отработанные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4 14 111 11 10 3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трихлорэтилена, загрязненные минеральными маслами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4 14 112 21 39 3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растворители на основе дихлорметана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4 14 112 41 10 4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дихлорметана и диметилформамида обводненные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4 14 113 11 10 3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тетрахлорэтилена, загрязненные оксидами хрома и/или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негалогенированных органических растворителей и их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15" w:name="P11203"/>
            <w:bookmarkEnd w:id="15"/>
            <w:r>
              <w:t>4 14 121 00 00 0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растворителей нефтяного происхождения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4 14 121 01 31 3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бензина отработанные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4 14 121 11 31 3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бензина, загрязненные оксидами железа и/или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4 14 121 12 32 3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бензина, загрязненные оксидами железа и/или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4 14 121 21 31 3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керосина, загрязненные оксидами железа и/или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4 14 121 21 32 3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бензина, загрязненные лакокрасочными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4 14 121 22 32 3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растворителей на основе керосина, загрязненные оксидами </w:t>
            </w:r>
            <w:r>
              <w:lastRenderedPageBreak/>
              <w:t>железа и/или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4 14 121 23 32 3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бензина, загрязненные оксидами кремния и негалогенированными полимерами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4 14 121 32 30 3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керосина, загрязненные поверхностно-активными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4 14 121 42 30 3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керосина, загрязненных нафталином и его производными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4 14 121 51 39 3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сольвента, загрязненного органическими красителями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4 14 121 52 31 3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нефраса, загрязненного оксидами железа и/или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4 14 121 91 32 3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нефтяного происхождения в смеси, загрязненные диоксидом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растворителей на основе ароматических углеводородов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4 14 122 10 00 0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растворителей на основе бензола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4 14 122 20 00 0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растворителей на основе толуола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4 14 122 21 10 3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толуола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4 14 122 22 39 3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толуола, загрязненные лакокрасочными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4 14 122 23 32 3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многокомпонентных растворителей на основе толуола, не содержащие галогенированные органические вещества, загрязненные оксидами железа и/или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4 14 122 25 10 3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толуола и алифатических спиртов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4 14 122 30 00 0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растворителей на основе ксилола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4 14 122 31 31 3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ксилола, загрязненные оксидами железа и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4 14 122 32 31 3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ксилола, загрязненные негалогенированными полимерами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растворителей на основе кетонов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4 14 123 10 00 0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растворителей на основе ацетона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4 14 123 11 10 3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ацетона, загрязненные негалогенированными 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4 14 123 12 39 3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ацетона, загрязненные нерастворимыми неорганическими веществами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4 14 123 13 30 3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ацетона, загрязненных лакокрасочными материалами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4 14 123 19 10 3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ацетона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4 14 123 20 00 0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растворителей на основе бутанона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4 14 123 21 10 2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бутанона, загрязненные чернилами для печати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4 14 123 29 10 3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растворитель на основе бутанона (метилэтилкетона),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растворителей на основе этилацетата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4 14 124 11 10 3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этилацетата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4 14 124 41 10 3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этилацетата, загрязненного полимерными смолами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4 14 124 81 32 3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этилацетата, загрязненные пигментной краской и смолами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растворителей на основе эфира диэтилового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4 14 125 11 10 3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растворитель на основе эфира диэтилового,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4 14 126 00 00 0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растворителей на основе спиртов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4 14 126 11 10 3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спирта этилового и полигликолей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4 14 126 12 31 3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спирта этилового, загрязненные нефтяными маслами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4 14 126 15 31 3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спиртово-нефрасовая смесь отработанная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4 14 126 17 10 3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спирто-ацетоновая смесь отработанная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4 14 126 21 32 3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спирта этилового, загрязненные эпоксидной смолой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4 14 126 22 10 3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спирта этилового, содержащие продукты его окисления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4 14 126 23 10 3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растворитель на основе спирта этилового, загрязненный канифолью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4 14 126 31 10 3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спирта пропилового и его эфиров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4 14 126 34 10 3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спирта изопропилового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4 14 126 38 10 3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спирта изопропилового, загрязненных силиконовыми маслами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4 14 127 00 00 0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растворителей на основе гликолей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10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4 14 127 11 10 3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диэтиленгликоля незагрязненные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4 14 127 21 30 3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растворителя на основе диэтиленгликоля и триэтиленгликоля, загрязненного негалогенированными полимерами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негалогенированных органических растворителей прочие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4 14 128 11 10 3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простых полиэфиров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4 14 128 31 31 3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растворителя на основе ацетона и бензина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4 14 128 32 33 3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скипидара и ацетона, загрязненные лакокрасочными материалами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4 14 128 41 10 3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органических растворителей на основе нефтепродуктов и аминобутана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смесей негалогенированных органических растворителей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4 14 129 01 31 3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негалогенированных органических растворителей в смеси незагрязненных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4 14 129 11 32 3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спиртово-бензиновая смесь отработанная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4 14 129 12 31 3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негалогенированных органических растворителей в смеси, загрязненные лакокрасочными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4 14 129 15 10 2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негалогенированных органических растворителей и эфиров неорганических кислот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4 14 129 21 31 2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смеси толуола, ацетона и бутилацетата, загрязненные лакокрасочными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4 14 129 22 39 2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негалогенированных органических растворителей в смеси, загрязненные пенным флюсователем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4 14 129 25 33 3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спиртово-бензиновая смесь, загрязненная канифолью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4 14 129 32 10 2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растворителей на основе ксилола, бутанола, метилизобутилкетона, спирта диацетонового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4 14 129 41 10 3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негалогенированных органических растворителей в смеси, загрязненные нефтепродуктами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4 14 129 51 32 3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нефтепродуктов и этилового спирта в смеси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4 14 129 61 32 3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негалогенированных органических растворителей в смеси, загрязненных кремнием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использования негалогенированных органических растворителей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4 14 271 11 10 2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скипидара живичного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материалов лакокрасочных и аналогичных им для нанесения покрытий (кроме тары, загрязненной лакокрасочными материалами, красками)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материалов лакокрасочных на основе акриловых или виниловых полимеров (лаки, краски, грунтовки) в водной среде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4 14 410 11 39 3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материалов лакокрасочных на основе акриловых полимеров в водной среде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4 14 419 11 30 3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материалы лакокрасочные на водной основе,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4 14 419 21 53 3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материалы лакокрасочные на водной основе в металлической таре,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материалов лакокрасочных на основе сложных полиэфиров, акриловых или виниловых полимеров (лаки, краски, эмали, грунтовки) в неводной среде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4 14 420 11 39 3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материалов лакокрасочных на основе алкидных смол в среде негалогенированных органических растворителей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4 14 421 11 20 3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твердые отходы лакокрасочных материалов на основе алкидных смол, модифицированных растительными маслами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4 14 421 12 20 4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твердые отходы материалов лакокрасочных на основе алкидных смол в смеси с диоксидом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4 14 421 14 20 3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материалов лакокрасочных на основе алкидных смол затвердевшие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4 14 421 21 30 3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материалов лакокрасочных на основе растительных масел, содержащие пигменты в виде соединений хрома и кадмия (содержание кадмия менее 6%)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4 14 421 32 20 4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твердые отходы материалов лакокрасочных на основе акриловых и/или виниловых полимеров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4 14 422 11 39 3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материалов лакокрасочных на основе сложных полиэфиров в среде негалогенированных органических растворителей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4 14 422 13 53 3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материалы лакокрасочные на основе сложных полиэфиров в среде негалогенированных органических растворителей в металлической таре,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4 14 422 22 39 3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материалов лакокрасочных на основе меламиновых смол в среде негалогенированных органических растворителей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4 14 422 32 39 3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материалов лакокрасочных на основе полистирольных смол в среде негалогенированных органических растворителей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4 14 422 34 39 3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материалов лакокрасочных на основе полиизоцианатов и синтетических каучуков в среде негалогенированных органических растворителей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4 14 423 11 33 3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нитроэмали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4 14 424 11 33 2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лак изоляционный на основе модифицированных полиэфиров в среде негалогенированных органических растворителей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4 14 424 21 39 3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лак изоляционный на основе алкидно-эпоксидных смол затвердевший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4 14 424 31 30 3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лак изоляционный на основе алкидных смол,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4 14 424 61 39 3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лаков на основе эпоксидных и полиуретановых смол в среде негалогенированных органических растворителей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4 14 425 21 20 3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лакокрасочные материалы на основе эпоксидных смол,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4 14 425 31 30 3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лакокрасочных материалов на основе полиуретановых смол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4 14 426 11 20 3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грунтовки на основе полиизоцианатов отвердевшей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4 14 428 11 41 3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порошка окрасочных аэрозолей на основе поливинилхлорида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4 14 428 21 41 3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порошковой эпоксиполиэфирной краски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4 14 428 31 41 3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порошковой полиэфирной краски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4 14 428 32 41 4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порошковой полиэфирной краски, содержащие мраморную пыль и оксиды железа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4 14 428 41 42 3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окрасочных аэрозолей на основе алкидных и полиэфирных смол в виде пыли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материалов лакокрасочных прочих, включая шпатлевки, олифы, замазки, герметики, мастики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4 14 434 00 00 0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мастик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4 14 434 11 29 4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мастики строительной на основе карбоната кальция и полиакрилата натрия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4 14 434 61 33 3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мастики на основе синтетического каучука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4 14 435 00 00 0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герметиков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4 14 435 01 20 3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герметик на основе эпоксидных смол в металлической таре,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4 14 435 02 30 3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герметики углеводородные на основе каучука,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4 14 435 11 30 3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материалов лакокрасочных на основе эпоксидных смол и диоксида титана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4 14 435 21 20 3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затвердевшего герметика на основе кремнийсодержащих органических 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4 14 435 22 20 4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затвердевшего герметика на основе полисилоксанов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4 14 435 31 20 3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герметики на основе негалогенированных полиакрилатов затвердевшие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4 14 435 55 20 4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герметик тиоколовый,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4 14 438 51 20 3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покрытия антикоррозионного на основе негалогенированных полимерных смол затвердевшие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4 14 490 00 00 0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лакокрасочных материалов неустановленного состава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0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4 14 494 11 30 3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лакокрасочных материалов в среде органических растворителей нефтяного происхождения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4 14 495 11 39 4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лакокрасочных материалов обводненная</w:t>
            </w:r>
          </w:p>
        </w:tc>
      </w:tr>
      <w:tr w:rsidR="00CB7A46">
        <w:tblPrEx>
          <w:tblBorders>
            <w:right w:val="nil"/>
          </w:tblBorders>
        </w:tblPrEx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отмывочных жидкостей на водной основе, моющих, чистящих и полирующих средств, парфюмерных и косметических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16" w:name="P11475"/>
            <w:bookmarkEnd w:id="16"/>
            <w:r>
              <w:t>4 16 100 00 00 0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отмывочных жидкостей на водной основе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4 16 111 11 32 2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водный раствор отмывочной жидкости на основе аминоспиртов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4 16 112 12 31 4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отмывочная жидкость щелочная отработанная, загрязненная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4 16 112 13 31 3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жидкость промывочная щелочная отработанная, загрязненная нефтепродуктами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4 16 112 16 31 3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жидкость промывочная, содержащая кальцинированную соду, отработанная, загрязненная нефтепродуктами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4 16 112 21 31 3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отмывочная жидкость щелочная, загрязненная алкидными смолами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4 16 113 11 31 3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промывочной жидкости для головок принтеров, загрязненной нигрозином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4 16 121 11 31 3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моющий раствор на водной основе, загрязненный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4 16 121 12 31 4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моющий раствор на водной основе, загрязненный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4 16 121 51 30 3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моющий водный щелочной раствор на основе неионогенных поверхностно-активных веществ, загрязненный нефтепродуктами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4 16 121 81 10 4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моющий перекисно-аммиачный водный раствор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4 16 121 91 31 3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моющий водный раствор на основе анионных поверхностно-активных веществ,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4 16 121 92 31 4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 xml:space="preserve">моющий водный раствор на основе анионных поверхностно-активных веществ, содержащий сульфаты и органические кислоты, утративший </w:t>
            </w:r>
            <w:r>
              <w:lastRenderedPageBreak/>
              <w:t>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0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моющих, чистящих и полирующих средств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4 16 212 42 10 3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эмульгаторы для катионных битумных эмульсий на основе алкиламинэтоксилата,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4 16 213 11 21 4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мыло косметическое в бумажной и /или картонной упаковке, утратившее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4 16 221 11 31 3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средства моющие жидкие в полимерной упаковке,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4 16 221 21 31 3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средства моющие жидкие хлорсодержащие в полимерной упаковке,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4 16 227 11 10 3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стеклоомывателя на основе изопропилового спирта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4 16 230 00 00 0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чистящих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4 16 240 00 00 0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полирующих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4 16 250 00 00 0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средств для дезодорирования и ароматизации воздуха в помещениях и восков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4 16 255 21 52 4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и брак средств для дезодорирования и ароматизации воздуха в металлической упаковке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парфюмерных и косметических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4 16 311 11 10 4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духи, туалетная вода в стеклянной упаковке,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4 16 311 21 53 4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вода мицеллярная туалетная в полимерной упаковке,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4 16 313 51 53 3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лак для ногтей в стеклянной упаковке,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4 16 313 61 53 4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средства для снятия лака с ногтей в упаковке из полимерных материалов,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4 16 315 11 30 4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кремы косметические в металлических тубах,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4 16 315 21 52 4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и брак косметических средств в полимерной упаковке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0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4 16 315 93 53 3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средства очищающие для лица и тела в упаковке из разнородных материалов,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4 16 315 95 52 4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 брак косметических средств в упаковке из алюминия и/или разнородных полимерных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4 16 316 11 31 4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средства моющие для ухода за телом в полимерной упаковке,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4 16 317 21 53 2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средства для окрашивания волос в полимерной и/или металлической упаковке,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4 16 317 31 53 3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средства моющие для ухода за волосами в упаковке из полимерных материалов,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4 16 318 11 52 4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пасты зубные в полимерной упаковке,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4 16 318 51 53 4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косметические средства жидкие для полости рта (ополаскиватели) в полимерной упаковке,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4 16 319 11 54 3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дезодоранты в полимерной упаковке,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4 16 319 21 54 3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дезодоранты в аэрозольной упаковке, утратившие потребительские свойства</w:t>
            </w:r>
          </w:p>
        </w:tc>
      </w:tr>
      <w:tr w:rsidR="00CB7A46">
        <w:tc>
          <w:tcPr>
            <w:tcW w:w="9071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bookmarkStart w:id="17" w:name="P11570"/>
            <w:bookmarkEnd w:id="17"/>
            <w:r>
              <w:t>4 17 000 00 00 0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кино- и фотопленок, фотопластинок и других изделий и химических составов и продуктов, используемых в фотографии, фотолитографии, рентгенографии, радиографии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106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4 17 100 00 00 0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кино- и фотопленок, фотопластинок и других изделий, используемых в фотографии, рентгенографии, радиографии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106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4 17 121 11 52 4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фотопластинки,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4 17 140 01 29 4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фотобумаги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4 17 150 01 29 4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фото- и кинопленки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4 17 161 11 52 3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пленка рентгеновская отработанная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4 17 171 11 51 3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радиографической технической пленки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4 17 181 11 52 4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экран флуоресцентный на поливинилхлоридной подложке с применением вольфрамата кальция,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4 17 200 00 00 0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химических составов и продуктов, используемых в фотографии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4 17 211 00 00 0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проявителей, используемых в фотографии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4 17 211 01 10 3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проявителей рентгеновской пленки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4 17 211 02 10 4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проявителей рентгеновской пленки с содержанием солей менее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4 17 211 11 10 3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проявитель офсетных пластин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4 17 211 21 10 4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проявитель, отработанный при изготовлении печатных пластин для печатной машины, с содержанием неорганических солей менее 13%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4 17 211 31 10 3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проявитель фотопленки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4 17 212 00 00 0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фиксажных растворов, используемых в фотографии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4 17 212 01 10 3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фиксажных растворов при обработке рентгеновской пленки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4 17 212 02 10 4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фиксажных растворов при обработке фотографической пленки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4 17 212 11 10 4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фиксажных растворов при обработке рентгеновской пленки с суммарным содержанием солей менее 20%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4 17 212 21 10 4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фиксажные растворы офсетных пластин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4 17 215 21 10 2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растворов, используемых в фотографии, с концентрацией серебросодержащих солей более 20%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4 17 215 31 30 4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растворов, используемых в фотографии с концентрацией серебросодержащих солей менее 2%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4 17 300 00 00 0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химических составов и продуктов, используемых в фотолитографии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4 17 311 11 10 2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ацетона при промывке оборудования фотолитографии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4 17 311 12 10 2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растворителя на основе диметилформамида и моноэтаноламина при промывке рабочих изделий в фотолитографии</w:t>
            </w:r>
          </w:p>
        </w:tc>
      </w:tr>
      <w:tr w:rsidR="00CB7A46">
        <w:tblPrEx>
          <w:tblBorders>
            <w:right w:val="nil"/>
          </w:tblBorders>
        </w:tblPrEx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прочих химических продуктов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4 19 100 00 00 0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клея, клеящих веществ, отвердителей, пропиточных составов материалов на основе природных смол, пластификаторов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107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клея, клеящих веществ неорганические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клея, клеящих веществ силикатные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клея, клеящих веществ алюмофосфатные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клея, клеящих веществ керамические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4 19 114 00 00 0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клея, клеящих веществ металлические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клея, клеящих веществ органические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клея, клеящих веществ органические природного (животного и растительного) происхождения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4 19 121 11 32 4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клея животного происхождения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клея, клеящих веществ органические искусственные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4 19 123 00 00 0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клея, клеящих веществ органические синтетические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4 19 123 11 20 4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клея поливинилацетатного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4 19 123 12 39 3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клея электропроводящего на основе поливинилового спирта и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4 19 123 13 31 3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клея поливинилацетатного с пластификатором в виде эфиров фталевой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4 19 123 18 20 3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клея полиолефинового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4 19 123 21 30 3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клея реактивного на основе эпоксидно-полиуретановых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4 19 123 22 20 4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клея полиуретанового затвердевшие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4 19 123 23 30 3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клея и клеящих веществ на основе полиэфирных и эпоксидных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4 19 123 24 20 3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клея затвердевшего, на основе фенолформальдегидных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4 19 123 32 30 2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клей эпоксидный,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4 19 123 35 30 3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клея полиизоцианатного, содержащие этилацетат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4 19 123 41 30 3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клея на основе эпоксидно-диановых смол и серебра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4 19 123 43 30 3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клея на основе полиимидных полимеров и серебра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4 19 123 51 30 3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клея резинового на основе каучука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4 19 123 55 30 3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клея на основе силиконового каучука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4 19 123 65 52 4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адгезива полимерного негалогенированного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4 19 123 81 30 3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клей полихлоропреновый и полиуретановая водная дисперсия, утратившие потребительские свойства,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клея, клеящих веществ элементоорганические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4 19 141 11 10 2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отвердителей на основе изофорона и бензилового спирта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4 19 151 11 39 3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пропиточного состава на основе эпоксидной смолы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4 19 170 00 00 0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компаундов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4 19 175 11 20 3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компаунда на основе кремнийорганических каучуков цинксодержащие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прочих материалов на основе природных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4 19 181 11 20 4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сургуч,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4 19 190 00 00 0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пластификаторов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4 19 192 11 32 3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пластификатор на основе диоктилфталата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силиконовых масел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4 19 501 01 10 3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силиконовые масла,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прочих смазочных материалов,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4 19 610 00 00 0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жидких смазочных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4 19 611 11 31 3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смазочных материалов для технологического оборудования на основе минеральных масел обводненные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4 19 612 11 32 4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смазка на водной основе с коллоидным графитом отработанная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4 19 620 00 00 0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консистентных смазочных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4 19 621 11 33 4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смазки на основе графита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4 19 630 00 00 0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твердых смазочных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4 19 631 11 20 3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смазка, содержащая графит, дисульфид молибдена, смолу эпоксидную, отработанная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4 19 700 00 000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присадок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4 19 721 11 31 2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присадка антиокислительная, содержащая крезолы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4 19 751 11 31 3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присадки адгезионные на основе конденсата полиаминов жирных кислот таллового масла,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химических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4 19 910 00 00 0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высокотемпературных теплоносителей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4 19 911 00 00 0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высокотемпературных ионных теплоносителей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4 19 911 10 00 0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солевых теплоносителей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4 19 911 11 20 3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солевых теплоносителей в виде нитрит-нитратных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4 19 911 20 00 0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кремнийорганических теплоносителей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4 19 912 00 00 0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высокотемпературных органических теплоносителей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4 19 912 11 31 3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высокотемпературных органических теплоносителей на основе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4 19 912 21 31 3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высокотемпературных органических теплоносителей на основе дифенилового эфира и бифенила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4 19 912 23 10 1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высокотемпературного органического теплоносителя на основе дифенилового эфира и бифенила, содержащие продукты их разложения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4 19 912 81 31 3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отходов высокотемпературных органических теплоносителей на основе дифенила и дифенилоксида и на основе полиалкилбензола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4 19 913 00 00 0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высокотемпературных жидкометаллических теплоносителей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4 19 920 00 00 0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прочих теплоносителей и хладоносителей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4 19 921 11 10 3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теплоносителей и хладоносителей на основе диэтиленгликоля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4 19 921 12 10 4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теплоносителей и хладоносителей на основе диэтиленгликоля (содержание диэтиленгликоля менее 40%)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4 19 925 11 10 3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теплоносителей и хладоносителей на основе пропиленгликоля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4 19 925 31 31 3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теплоносителей и хладоносителей на основе водного раствора формиата калия и пропиленгликоля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0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4 19 940 00 00 0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прочих химических реагентов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4 19 945 12 31 3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ингибитор солеотложений на основе водно-спиртового раствора фосфоновых солей,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4 19 945 15 31 3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ингибитор солеотложений на основе смеси этанола, моноэтаноламина, фосфоновых и поликарбоновых кислот,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4 19 949 21 40 3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добавка к жидкости глушения скважин на основе смеси фосфоновых кислот, силикагеля и катионных поверхностно-активных веществ,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4 19 949 31 40 3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компонент состава для глушения скважин, содержащий ингибитор солеотложений на основе смеси фосфоновых кислот, гидрофобизатор и поверхностно-активное вещество,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4 19 951 11 30 3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цементационного раствора на основе полиметакрилата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4 19 955 31 31 3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реагент обнаружения мест утечек в холодильном контуре систем охлаждения на основе смеси ацетона с жирными кислотами,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4 19 981 11 20 3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лигносульфонаты технические затвердевшие,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4 30 000 00 00 0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РЕЗИНОВЫЕ И ПЛАСТМАССОВЫЕ ИЗДЕЛИЯ,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резины незагрязненные</w:t>
            </w:r>
          </w:p>
          <w:p w:rsidR="00CB7A46" w:rsidRDefault="00CB7A46">
            <w:pPr>
              <w:pStyle w:val="ConsPlusNormal"/>
            </w:pPr>
            <w:r>
              <w:t xml:space="preserve">(шины и покрышки транспортных средств см. </w:t>
            </w:r>
            <w:hyperlink w:anchor="P17272" w:history="1">
              <w:r>
                <w:rPr>
                  <w:color w:val="0000FF"/>
                </w:rPr>
                <w:t>Блок 9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резиновых изделий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Трубы, трубки, шланги и рукава из вулканизированной резины,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4 31 110 01 51 5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трубы, трубки из вулканизированной резины,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4 31 110 02 51 5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шланги и рукава из вулканизированной резины,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4 31 112 31 52 4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шланги и/или рукава из вулканизированной резины с нитяным каркасом,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Ленты конвейерные, приводные ремни, бельтинг из вулканизированной резины,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4 31 120 01 51 5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ленты конвейерные, приводные ремни,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4 31 120 02 51 5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бельтинг из вулканизированной резины, утративший потребительские свойства, незагрязненный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4 31 121 01 20 5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ленты резинотросовой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4 31 122 11 52 4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лента конвейерная резинотканевая, утратившая потребительские свойства,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Материалы текстильные прорезиненные и изделия из них,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4 31 130 01 52 4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изделия текстильные прорезиненные,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4 31 131 11 52 4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коврики резинотканевые офисные,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4 31 131 12 52 5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коврики резинотканевые офисные, утратившие потребительские свойства,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4 31 133 11 52 4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ленты изоляционной хлопчатобумажной прорезиненной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Предметы одежды и ее аксессуары из вулканизированной резины,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4 31 141 00 00 0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Средства индивидуальной защиты из резины,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4 31 141 01 20 4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резиновые перчатки,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4 31 141 02 20 4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резиновая обувь отработанная, утратившая потребительские свойства,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4 31 141 11 20 5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резиновые перчатки, утратившие потребительские свойства, незагрязненные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4 31 141 12 20 5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резиновая обувь, утратившая потребительские свойства, незагрязненная практически неопасная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4 31 141 21 51 4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спецодежда из резины, утратившая потребительские свойства,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4 31 141 91 52 4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обувь комбинированная из резины, кожи и полимерных материалов специальная, утратившая потребительские свойства,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4 31 151 21 51 4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изделия бытового назначения из синтетического каучука,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резиновые изделия,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4 31 193 11 51 4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флексоформы из вулканизированной резины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4 31 199 81 72 4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технического назначения из вулканизированной резины незагрязненные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4 31 199 91 72 5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прочих изделий из вулканизированной резины незагрязненные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резинометаллических изделий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4 31 300 01 52 5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резинометаллические изделия отработанные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4 31 311 11 52 4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резинометаллические изделия технического назначения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резины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резины, загрязненные неорганическими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4 33 101 01 51 4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резинотехнические изделия отработанные, загрязненные малорастворимыми неорганическими солями кальция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4 33 122 21 52 4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лента конвейерная резинотканевая, загрязненная преимущественно азотными удобрениями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4 33 181 51 51 4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перчатки нитриловые, загрязненные карбидами вольфрама и кобальта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4 33 198 11 52 4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резинотехнические изделия отработанные, загрязненные металлической пылью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4 33 199 11 52 4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резинотехнических изделий, загрязненные малорастворимыми неорганическими веществами природного происхождения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резины, загрязненные 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4 33 201 01 51 4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резинотехнические изделия отработанные со следами продуктов органического синтеза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4 33 202 00 00 0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резины, материалов прорезиненных, загрязненные нефтепродуктами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4 33 202 01 52 4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вулканизированной резины,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4 33 202 02 51 4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резинотехнических изделий,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4 33 202 03 52 4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прорезиненной спецодежды и резиновой спецобуви,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4 33 202 05 51 4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перчатки латексные,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4 33 202 11 52 4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резинометаллических изделий,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4 33 202 22 52 3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резинотехнических изделий, загрязненные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4 33 202 31 52 4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вулканизированной резины с нитяным каркасом,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4 33 202 41 52 4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вулканизированной резины, армированные металлической проволокой,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4 33 203 00 00 0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резины, материалов прорезиненных, загрязненные лакокрасочными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4 33 203 11 51 4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резинотехнических изделий, загрязненные лакокрасочными материалами (содержание лакокрасочных материалов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4 33 203 21 51 4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перчатки латексные, загрязненные лакокрасочными материалами (содержание лакокрасочных материалов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4 33 215 00 00 0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резины, загрязненные пищевыми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4 33 215 11 51 4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шланги и рукава из вулканизированной резины, загрязненные маслами растительного происхождения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резины, загрязненные прочими химическими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4 33 611 11 51 4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перчатки резиновые, загрязненные средствами моющими, чистящими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4 33 611 12 51 4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перчатки латексные, загрязненные дезинфицирующими средствами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4 33 612 11 51 4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перчатки резиновые, загрязненные химическими реактивами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4 33 613 11 51 4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перчатки резиновые, загрязненные жирами растительного и/или животного происхождения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4 33 614 11 51 4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перчатки резиновые, загрязненные смолами эпоксидными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4 33 614 21 51 4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перчатки резиновые, загрязненные меламин- и фенолформальдегидными смолами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4 33 614 31 51 4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перчатки резиновые, загрязненные полиуретановыми клеями и герметиками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0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4 33 615 11 51 4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напальчники резиновые, загрязненные молибденсодержащей пастой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пластмасс, не содержащих галогены,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термопластов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полиэтилена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4 34 110 01 20 5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пенополиэтилена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4 34 110 02 29 5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пленки полиэтилена и изделий из нее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4 34 110 03 51 5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полиэтилена незагрязненные (кроме тары)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4 34 110 04 51 5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полиэтиленовой тары незагрязненной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4 34 111 11 51 4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шпули полиэтиленовые отработанные,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4 34 112 11 51 4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оросители градирен полиэтиленовые,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полипропилена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4 34 120 02 29 5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пленки полипропилена и изделий из нее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4 34 120 03 51 5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полипропилена незагрязненные (кроме тары)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4 34 120 04 51 5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полипропиленовой тары незагрязненной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4 34 121 01 51 4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технического назначения из полипропилена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4 34 123 11 51 4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 отработанная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4 34 125 11 52 4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пленочной ленты из полипропилена с клеевым покрытием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4 34 126 11 29 4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металлизированного полипропилена в виде пленки незагрязненные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4 34 135 11 20 4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пленка полиолефиновая термоусадочная,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0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полистирола и его сополимеров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4 34 141 01 20 5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пенопласта на основе полистирола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4 34 141 02 51 5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пленки полистирола и изделий из нее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4 34 141 03 51 5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полистирола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4 34 141 04 51 4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полистирола технического назначения отработанные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4 34 142 01 51 5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акрилонитрилбутадиенстирола (пластик АБС) незагрязненные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4 34 142 11 52 4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вывески из акрилонитрилбутадиенстирола (пластик АБС) и металлов,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полиакрилатов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4 34 151 01 51 5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пленки полиакрилатов и изделий из нее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4 34 151 11 51 4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изделия из полиакрилатов технического назначения отработанные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поликарбонатов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4 34 161 01 51 5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поликарбонатов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4 34 161 11 51 4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изделия из поликарбоната технического назначения отработанные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полиамидов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4 34 171 01 20 5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полиамида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4 34 171 11 51 4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изделия из полиамида технического назначения отработанные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4 34 173 11 20 4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веревок и/или канатов из полиамида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полиэтилентерефталата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4 34 181 01 51 5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полиэтилентерефталата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4 34 181 02 29 5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пленки из полиэтилентерефталата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4 34 181 11 51 4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пленки из полиэтилентерефталата для ламинации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4 34 181 21 51 4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обрезки ленты полиэстеровой, утратившей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термопластов прочих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4 34 191 00 00 0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этролов (пластмасс на основе эфиров целлюлозы)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4 34 191 01 20 5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продукции из целлулоида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4 34 191 99 20 5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продукции из прочих пластмасс на основе эфиров целлюлозы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4 34 199 00 00 0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продукции из термопластов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4 34 199 01 20 5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продукции из целлофана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4 34 199 02 20 5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продукции из полиметилметакрилата (органического стекла)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4 34 199 31 52 4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ленты конвейерные из полиэтилена и полипропилена незагрязненные,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4 34 199 71 52 4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разнородных полимерных материалов, не содержащих галогены,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4 34 199 72 50 5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разнородных негалогенированных полимерных материалов (кроме тары) незагрязненных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4 34 199 75 52 4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защитной пленки из разнородных полимерных материалов незагрязненные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реактопластов (фенопласт, аминопласт, текстолит, гетинакс, полиуретан, фаолит, волокнит, прочие реактопласты)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фенопласта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аминопласта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4 34 230 00 00 0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текстолита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4 34 231 11 20 4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текстолита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4 34 231 21 20 4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стеклотекстолита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4 34 240 00 00 0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гетинакса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4 34 241 11 29 4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изделия из гетинакса,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4 34 250 00 00 0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полиуретана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4 34 250 01 29 5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полиуретановой пены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4 34 250 02 29 5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полиуретановой пленки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4 34 251 11 21 4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жесткого пенополиуретана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4 34 251 21 51 4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технического назначения из полиуретана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4 34 260 00 00 0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фаолита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4 34 270 00 00 0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волокнита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4 34 290 00 00 0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прочих реактопластов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кремнийорганических полимерных материалов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4 34 631 11 52 4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лента транспортерная силиконовая, утратившая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4 34 691 11 51 4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изделия технического назначения из силикона,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прочей продукции из пластмасс, не содержащих галогены,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4 34 910 00 00 0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стеклопластиков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4 34 910 01 20 4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стеклопластиковых труб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4 34 911 11 20 4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стеклопластиковых прутков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4 34 919 11 20 4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стеклопластика в смеси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4 34 920 00 00 0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некондиционных полимерных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4 34 922 00 00 0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некондиционных реактопластов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4 34 922 01 20 4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смола карбамидоформальдегидная затвердевшая некондиционная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4 34 922 11 30 3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смола полиамидоимидная,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4 34 990 00 00 0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материалов из пластмасс несортированные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4 34 991 11 20 4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изделий из негалогенированных полимерных материалов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4 34 991 21 72 5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полиэтилена и полиэтилентерефталата в смеси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4 34 991 33 72 5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упаковок из разнородных полимерных материалов, не содержащих галогены, незагрязненных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4 35 000 00 00 0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галогенсодержащих пластмасс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4 35 100 00 00 0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поливинилхлорида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4 35 100 01 20 4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пенопласта на основе поливинилхлорида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4 35 100 02 29 4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поливинилхлорида в виде пленки и изделий из нее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4 35 100 03 51 4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поливинилхлорида в виде изделий или лома изделий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4 35 101 11 52 4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кожи искусственной на основе поливинилхлорида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4 35 111 11 52 3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геотекстиля на основе поливинилхлорида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4 35 121 11 52 3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ткани баннерной с наполнителем из поливинилхлорида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4 35 200 00 00 0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фторопласта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4 35 221 11 51 4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фторопластовых прокладок незагрязненные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4 35 222 11 51 4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фторопластовых трубок незагрязненные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4 35 291 11 71 3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материалов из фторопласта в смеси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4 35 900 00 00 0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прочей продукции из пластмасс, содержащих галогены,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4 35 990 00 00 0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материалов из галогенсодержащих пластмасс несортированные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4 35 991 21 20 4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продукции из разнородных пластмасс, содержащие фторполимеры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4 35 991 31 72 4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полимерных изделий производственного назначения, в том числе из полихлорвинила, отработанных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4 35 991 32 72 4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технического назначения из разнородных полимерных материалов (в том числе галогенсодержащих) отработанные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4 36 000 00 00 0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пленкосодержащих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4 36 110 01 20 5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продукции из имидофлекса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4 36 120 01 20 5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продукции из стеклослюдопласта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4 36 121 11 20 4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слюдинитовой ленты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4 36 130 01 20 4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продукции из пленкосинтокартона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4 36 141 11 52 4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продукции из пленки полимерной металлизированной с лаковым покрытием (фольги для тиснения)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из пластмасс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тары, упаковки и упаковочных материалов из полимеров и пластмасс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тары, упаковки и упаковочных материалов из полиэтилена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тары, упаковки и упаковочных материалов из полиэтилена, загрязненные лакокрасочными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4 38 111 01 51 3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лакокрасочными материалами (содержание 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4 38 111 02 51 4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лакокрасочными материалами (содержание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грунтовкой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4 38 111 21 51 4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сиккативными материалами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4 38 111 41 51 4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полиэтиленимином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тары, упаковки и упаковочных материалов из полиэтилена, загрязненные неорганическими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4 38 112 01 51 4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неорганическими нерастворимыми или малорастворимыми минеральными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неорганическими растворимыми карбонатами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неорганическими сульфатами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4 38 112 13 51 4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неорганическими растворимыми фторидами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4 38 112 14 51 4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карбамидом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4 38 112 15 51 4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неорганическими хлоридами и/или сульфатами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4 38 112 16 51 3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неорганическими нитритами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4 38 112 17 51 4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неорганическими нитратами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4 38 112 18 51 4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неорганическими полифосфатами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4 38 112 19 51 4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неорганическими нитратами, сульфатами, фосфатами, хлоридами,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гипохлоритами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4 38 112 25 51 3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карбидами вольфрама и кобальта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4 38 112 31 51 4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щелочами (содержание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4 38 112 41 51 4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ванадиевым катализатором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4 38 112 42 51 4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оксидами металлов (кроме редкоземельных)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4 38 112 43 51 4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оксидами металлов, в том числе редкоземельных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4 38 112 44 51 4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оксидом хрома (VI) (содержание оксида хрома не более 1%)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4 38 112 46 51 4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никелевым катализатором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4 38 112 51 51 4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твердыми неорганическими кислотами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4 38 112 52 51 4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жидкими неорганическими кислотами (содержание кислот менее 10%)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4 38 112 53 51 3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жидкими неорганическими кислотами (содержание кислот 10%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4 38 112 62 51 4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минеральными удобрениями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4 38 112 71 51 4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пероксидом водорода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тары, упаковки и упаковочных материалов из полиэтилена, загрязненные 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4 38 113 01 51 4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нефтепродуктами (содержание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4 38 113 02 51 4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негалогенированными органическими растворителями (содержание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4 38 113 03 51 4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ангидридами негалогенированных органических кислот (содержание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4 38 113 05 51 4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твердыми органическими кислотами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4 38 113 06 51 4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жидкими органическими кислотами, не содержащими гетероатомы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4 38 113 07 51 3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тиогликолевой кислотой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4 38 113 08 51 4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амидами негалогенированных органических кислот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4 38 113 11 51 3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4 38 113 12 51 4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4 38 113 21 51 4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полимерными спиртами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4 38 113 22 51 4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спиртами (кроме полимерных)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4 38 113 25 51 4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ацетилцеллюлозой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4 38 113 31 51 4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негалогенированными ароматическими соединениями (содержание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4 38 113 41 51 4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полиэтилена, загрязненные галогенсодержащими органическими кислотами (содержание менее 1%)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4 38 113 42 51 4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упаковка полиэтиленовая, загрязненная смесью органических </w:t>
            </w:r>
            <w:r>
              <w:lastRenderedPageBreak/>
              <w:t>растворителей, включая хлорсодержащие (содержание растворителей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4 38 113 51 51 3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свинцовыми солями органических кислот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4 38 113 61 51 4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уротропином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4 38 113 71 51 4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органическими пероксидами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4 38 113 91 51 4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нефтепродуктами, спиртами и эфирами, в смеси (суммарное содержание загрязнителей не более 10%)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тары, упаковки и упаковочных материалов из полиэтилена, загрязненные клеями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4 38 114 11 51 4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клеем поливинилацетатным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4 38 114 21 51 4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клеем на основе полиуретана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4 38 114 22 51 4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клеем на основе полиуретана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4 38 114 41 51 4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клеем на основе эпоксидных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4 38 114 51 51 4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клеем на основе синтетического каучука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4 38 114 91 51 4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натуральным клеем животного происхождения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4 38 115 11 51 4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полиуретанами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4 38 115 21 51 4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компаундом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4 38 115 31 51 4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пропиточным составом на основе латекса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тары, упаковки и упаковочных материалов из полиэтилена, загрязненные пищевыми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4 38 118 01 51 5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пищевыми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4 38 118 02 51 4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пищевыми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4 38 118 03 51 4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жирами растительного происхождения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тары, упаковки и упаковочных материалов из полиэтилена, загрязненные прочими химическими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4 38 119 01 51 4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поверхностно-активными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средствами моющими, чистящими и полирующими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4 38 119 12 51 4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дезинфицирующими средствами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4 38 119 13 51 4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реагентами для водоподготовки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органо-минеральными удобрениями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4 38 119 22 51 3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пестицидами 3 класса опасности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4 38 119 23 51 3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пестицидами 2 класса опасности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4 38 119 31 51 4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порошковой краской на основе эпоксидных и полиэфирных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4 38 119 32 51 3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лакокрасочными материалами (содержание лакокрасочных материалов 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4 38 119 33 51 4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лакокрасочными материалами (содержание лакокрасочных материалов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4 38 119 34 51 3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пластизольной мастикой на основе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4 38 119 36 51 4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тонером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4 38 119 37 51 3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компонентами состава на основе акриловых полимеров для герметизации и защиты металлов от внутренней коррозии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4 38 119 41 51 4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сополимером стирола с дивинилбензолом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4 38 119 42 51 4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полиамидами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4 38 119 43 51 4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отвердителем для полиэфирных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4 38 119 44 51 4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фторопластами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4 38 119 45 51 4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термоэластопластами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4 38 119 46 51 4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фенолформальдегидными смолами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4 38 119 48 51 4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смолами эпоксидными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4 38 119 51 51 4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упаковка полиэтиленовая, загрязненная неорганическими солями меди </w:t>
            </w:r>
            <w:r>
              <w:lastRenderedPageBreak/>
              <w:t>и натрия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4 38 119 53 51 4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пастой паяльной, содержащей свинец и его соединения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4 38 119 61 51 4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полиэтиленовая, загрязненная фенолами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4 38 119 65 51 4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диалкилэфиром тиодипропионовой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4 38 119 71 51 4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ингибитором коррозии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4 38 119 72 51 4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тормозной жидкостью на основе полигликолей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4 38 119 81 51 4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взрывчатыми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4 38 119 91 51 4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полиэтиленовая, загрязненная водорастворимыми твердыми органическими кислотами и солями щелочных металлов,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тары, упаковки и упаковочных материалов из полипропилена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тары, упаковки и упаковочных материалов из полипропилена, загрязненные неорганическими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4 38 122 01 51 4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полипропиленовая, загрязненная малорастворимыми карбонатами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4 38 122 02 51 4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полипропиленовая, загрязненная неорганическими сульфатами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4 38 122 03 51 4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полипропиленовая, загрязненная минеральными удобрениями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4 38 122 04 51 5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полипропиленовая, загрязненная диоксидом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4 38 122 05 51 4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полипропиленовая, загрязненная неорганическими растворимыми карбонатами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4 38 122 06 51 4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полипропиленовая, загрязненная оксидами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4 38 122 08 51 3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твердыми гидроксидами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4 38 122 13 51 4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полипропиленовая, загрязненная неорганическими карбонатами и сульфатами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4 38 122 14 51 4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неорганическими хлоридами щелочных и щелочноземельных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4 38 122 18 51 4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 в металлической обрешетке, загрязненная неорганическими растворимыми фосфатами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4 38 122 19 51 4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твердыми неорганическими солями щелочных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4 38 122 21 51 4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неорганическими нитратами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4 38 122 31 51 4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неорганическими боратами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4 38 122 41 51 4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щелочами (содержание менее 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4 38 122 71 51 4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техническим углеродом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4 38 122 72 51 4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футеровочной смесью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4 38 122 81 51 4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нерастворимыми или малорастворимыми неорганическими веществами природного происхождения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4 38 122 82 51 5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минералами из классов карбонатов и силикатов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4 38 122 89 51 4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ленты упаковочной из полипропилена загрязненной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4 38 122 91 51 4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 в смеси, загрязненная водными растворами неорганических кислот (содержание кислот не более 0,8%)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тары, упаковки и упаковочных материалов из полипропилена, загрязненные 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4 38 123 06 51 3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4 38 123 07 51 4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4 38 123 11 51 4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полипропиленовая, загрязненная резиновой крошкой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4 38 123 21 51 4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полипропиленовая, загрязненная фенолформальдегидной смолой в виде порошка, крошки и кусков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4 38 123 22 51 4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полипропиленовая, загрязненная линейными полимерами на основе полиакриламида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4 38 123 23 51 4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твердыми галогенированными полимерами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4 38 123 26 51 4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галогенсодержащими углеводородами и органическими амидами (суммарное содержание загрязнителей менее 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4 38 123 31 51 4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смолами эпоксидными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4 38 123 41 51 4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упаковка полипропиленовая, загрязненная растворимыми в воде </w:t>
            </w:r>
            <w:r>
              <w:lastRenderedPageBreak/>
              <w:t>органическими кислотами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4 38 123 42 51 4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нерастворимыми в воде органическими кислотами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4 38 123 51 51 4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полипропиленовая, загрязненная ациклическими аминами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4 38 123 61 51 4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полипропиленовая, загрязненная органическими серосодержащими соединениями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4 38 123 71 51 4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органическими растворителями на основе ароматических веществ (содержание растворителей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4 38 123 81 51 4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пропиленгликолем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4 38 123 85 51 4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полиолами и органическими изоцианатами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4 38 123 89 51 4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дифенилолпропаном техническим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4 38 123 91 51 3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органическими нитросоединениями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4 38 123 92 51 4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2,4-динитроанилином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4 38 127 11 51 4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жирами растительного происхождения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4 38 127 12 51 4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пищевыми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4 38 127 17 51 4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рыбной мукой и минеральными кормами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4 38 127 51 51 4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 с остатками семян, протравленных пестицидами 3 класса опасности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4 38 127 61 51 4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ацетатом целлюлозы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4 38 127 71 51 4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казеином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тары, упаковки и упаковочных материалов из полипропилена, загрязненные прочими химическими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полипропиленовая, загрязненная средствами моющими, чистящими и полирующими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4 38 129 12 51 4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поверхностно-активными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4 38 129 14 51 4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реагентами для нейтрализации запахов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полипропилена, загрязненной каустическим магнезитом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4 38 129 31 51 4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неорганическими коагулянтами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4 38 129 41 51 4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синтетическими полимерами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4 38 129 43 51 4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клеем на акриловой основе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4 38 129 45 51 4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клеем поливинилацетатным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4 38 129 46 51 4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силиконовой эмульсией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4 38 129 51 51 4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полипропилена, загрязненной асбестом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4 38 129 61 51 4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полипропилена, загрязненной тиомочевиной и желатином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4 38 129 71 51 4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тормозной жидкостью на основе полигликолей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4 38 129 72 51 4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охлаждающей жидкостью на основе гликолей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4 38 129 73 51 4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ингибитором коррозии в среде гликолевого эфира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4 38 129 74 51 4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 в металлической обрешетке, загрязненная стеклоомывающей жидкостью на основе спиртов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4 38 129 81 51 4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полипропилена, загрязненной взрывчатыми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4 38 129 82 51 1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пестицидами 1 класса опасности (содержание пестицидов более 1%)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4 38 129 83 51 3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пестицидами 2 класса опасности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4 38 129 84 51 2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гербицидами 2 класса опасности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4 38 129 86 51 4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пестицидами 3 класса опасности (содержание пестицидов менее 6%)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4 38 129 91 51 4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полипропиленовая, загрязненная лакокрасочными материалами (содержание лакокрасочных материалов менее 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4 38 130 00 00 0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 xml:space="preserve">Отходы тары, упаковки и упаковочных материалов из полистирола </w:t>
            </w:r>
            <w:r>
              <w:lastRenderedPageBreak/>
              <w:t>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1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4 38 137 11 51 4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полистирола, загрязненная веществами органического природного происхождения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4 38 138 11 51 4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полистирола, загрязненная поверхностно-активными веществами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тары, упаковки и упаковочных материалов из галогенсодержащих пластмасс 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4 38 180 00 00 0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тары из нескольких 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4 38 181 11 52 4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полиэтиленовая в обрешетке из алюминия, загрязненная жидким стеклом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Прочая тара полимерная 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4 38 191 01 51 3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прочих полимерных материалов, загрязненная лакокрасочными материалами (содержание 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4 38 191 02 51 4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прочих полимерных материалов, загрязненная лакокрасочными материалами (содержание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4 38 191 03 50 4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органическими растворителями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4 38 191 05 52 4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разнородных полимерных материалов, загрязненная герметиком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4 38 191 07 50 4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антифризами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4 38 191 08 52 4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лакокрасочными материалами (содержание лакокрасочных материалов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разнородных полимерных материалов, загрязненная дезинфицирующими средствами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4 38 191 15 52 4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разнородных полимерных материалов, загрязненная поверхностно-активными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4 38 191 21 52 4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антигололедными реагентами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4 38 191 22 52 4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депрессорными присадками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4 38 191 31 52 4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пылью биологически активных добавок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4 38 191 41 52 4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синтетическими полимерами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4 38 191 42 52 4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аминными катализаторами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4 38 191 61 51 4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полимерных материалов, загрязненная флюсом спиртосодержащим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4 38 191 65 51 4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тара из полимерных материалов, загрязненная никельсодержащим катализатором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4 38 191 91 52 3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 в смеси, загрязненная химическими реактивами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4 38 191 92 52 4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реагентами для водоподготовки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4 38 191 93 52 4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 и полимерные наконечники дозаторов реактивов в смеси, загрязненные химическими реактивами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4 38 192 01 51 3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прочих полимерных материалов, загрязненная йодом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4 38 192 13 52 4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разнородных полимерных материалов, загрязненная неорганическими растворимыми хлоридами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4 38 192 14 52 4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неорганическими водорастворимыми солями (кроме хлоридов)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4 38 192 21 52 4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неорганическими солями кальция, алюминия и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4 38 192 22 52 4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твердыми солями щелочных и щелочноземельных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4 38 192 25 52 4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материалами на основе природного карбоната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4 38 192 31 52 4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неорганическими полифосфатами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4 38 192 51 52 4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карбамидом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4 38 192 61 52 4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серой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4 38 192 65 52 4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марганцем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1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4 38 192 81 52 4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разнородных полимерных материалов, загрязненная неорганическими нерастворимыми или малорастворимыми минеральными веществами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4 38 192 83 52 4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нерастворимыми неорганическими веществами с преимущественным содержанием оксида железа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4 38 192 85 52 4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концентратом цинковым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4 38 192 91 52 4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 в смеси, загрязненная неорганическими солями, гидроксидами, оксидами (содержание загрязнителей менее 3%)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4 38 193 01 52 4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разнородных полимерных материалов, загрязненная меламином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4 38 193 03 52 3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пиперазином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4 38 193 21 52 4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одно- и многоосновными спиртами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4 38 193 31 52 4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растворимыми в воде органическими кислотами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4 38 193 35 52 4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ациклическими фосфорорганическими кислотами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4 38 193 41 50 4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изоцианатами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4 38 193 85 52 4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карбоксиметилцеллюлозой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4 38 193 91 52 4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органическими растворителями, в том числе галогенированными (суммарное содержание растворителей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4 38 194 01 52 4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разнородных полимерных материалов, загрязненная пестицидами третьего класса опасности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4 38 194 02 52 2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пестицидами 1 класса опасности (содержание пестицидов менее 1%)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4 38 194 03 52 1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пестицидами 1 класса опасности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4 38 194 04 52 2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пестицидами 2 класса опасности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4 38 194 05 52 3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пестицидами 3 класса опасности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4 38 194 06 52 4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пестицидами 4 класса опасности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4 38 194 11 52 4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разнородных полимерных материалов, загрязненная удобрениями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4 38 194 22 52 2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инсектицидами 2 класса опасности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4 38 194 23 52 3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инсектицидами 3 класса опасности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4 38 194 32 52 2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фунгицидами 2 класса опасности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4 38 194 33 52 3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фунгицидами 3 класса опасности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4 38 194 43 50 2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биоцидами 2 класса опасности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4 38 195 12 52 4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разнородных полимерных материалов, загрязненная нефтепродуктами (содержание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4 38 195 13 52 3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4 38 195 21 52 4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пластичными смазочными материалами на нефтяной основе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4 38 195 52 52 4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клеем на основе синтетического каучука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4 38 196 31 52 4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агар-агаром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4 38 196 41 52 4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растительными жирами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4 38 196 42 52 4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пищевыми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4 38 196 51 52 4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клеем животного происхождения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4 38 198 11 52 4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разнородных полимерных материалов, загрязненная уксусной кислотой и растворимыми в воде неорганическими солями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4 38 198 12 52 4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разнородных полимерных материалов, загрязненная твердыми неорганическими кислотами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4 38 198 13 52 4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разнородных полимерных материалов в смеси, загрязненная неорганическими кислотами (содержание кислот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4 38 199 01 72 4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тары из негалогенированных полимерных материалов в смеси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труб полимерных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4 38 211 11 52 4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труб из негалогенированных полимерных материалов, загрязненных неорганическими кислотами и их солями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4 38 300 00 00 0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Прочая продукция из негалогенированных полимеров,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4 38 312 61 51 4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пленка полиэтиленовая, загрязненная нефтью и/или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4 38 312 64 51 3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пленка полиэтиленовая, загрязненная лакокрасочными материалами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4 38 312 65 51 4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пленка полиэтиленовая, загрязненная лакокрасочными материалами и диоксидом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4 38 312 66 51 4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пленка полиэтиленовая, загрязненная средствами косметическими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4 38 323 11 51 4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шпагата и ленты полипропиленовые,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4 38 323 21 51 4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канатов полипропиленовых швартовых, загрязненных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4 38 327 21 51 3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полиуретана, загрязненных молибденсодержащими смазками и/или пастами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4 38 327 52 51 4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полиуретана, загрязненных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4 38 327 55 51 4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полиуретана, загрязненных дезинфицирующими средствами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4 38 327 62 51 4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пенополиуретана (поролона), загрязненные лакокрасочными материалами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4 38 329 11 52 4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контейнеров для мусора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4 38 331 31 51 4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 xml:space="preserve">пленка полимерная из сополимеров этилена и винилацетата, </w:t>
            </w:r>
            <w:r>
              <w:lastRenderedPageBreak/>
              <w:t>загрязненная касторовым маслом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1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4 38 392 21 52 3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изделий из разнородных негалогенированных полимерных материалов (кроме тары), загрязненных нефтепродуктами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4 38 421 11 52 4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кожи искусственной на основе поливинилхлорида, загрязненных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4 38 431 11 51 4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шланги и трубки фторопластовые,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4 38 431 12 51 4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прокладки фторопластовые,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4 38 431 21 52 2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щетки фторопластовые, загрязненные хроматами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4 38 431 31 51 3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насадка фторопластовая, загрязненная неорганическими хлоридами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4 38 431 41 51 4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фторопластовая пленка, загрязненная синтетическими органическими клеями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4 38 439 11 51 4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фторопласта производственного назначения, загрязненные продуктами органического синтеза (содержание загрязнителей не более 0,5%)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4 38 511 11 72 4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стеклопластика в смеси, загрязненных нерастворимыми или малорастворимыми неорганическими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4 38 511 21 72 4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стеклопластика, загрязненных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прочих изделий из пластмасс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4 38 941 11 52 4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посуды одноразовой из разнородных полимерных материалов, загрязненной пищевыми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4 38 961 11 51 4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технического назначения из полиэтилена, загрязненных жидкими неорганическими кислотами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4 38 961 71 51 4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изделия технического назначения в виде полиэтиленовой пленки, загрязненные клеями и эпоксидной смолой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4 38 961 72 51 4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пленка полиэтиленовая, загрязненная клеем и/или герметиком кремнийорганическим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4 38 991 12 72 4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изделий из пластмасс в смеси, загрязненных нефтепродуктами </w:t>
            </w:r>
            <w:r>
              <w:lastRenderedPageBreak/>
              <w:t>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4 38 991 21 72 4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пластмасс в смеси, загрязненных органо-минеральными удобрениями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4 38 991 31 72 4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пластмасс в смеси, загрязненных неорганическими нерастворимыми или малорастворимыми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4 38 995 11 52 4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уборочного инвентаря преимущественно из полимерных материалов</w:t>
            </w:r>
          </w:p>
        </w:tc>
      </w:tr>
      <w:tr w:rsidR="00CB7A46">
        <w:tc>
          <w:tcPr>
            <w:tcW w:w="9071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bookmarkStart w:id="18" w:name="P12745"/>
            <w:bookmarkEnd w:id="18"/>
            <w:r>
              <w:t>4 40 000 00 00 0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КАТАЛИЗАТОРЫ, СОРБЕНТЫ, ФИЛЬТРЫ, ФИЛЬТРОВАЛЬНЫЕ МАТЕРИАЛЫ, УТРАТИВШИЕ ПОТРЕБИТЕЛЬСКИЕ СВОЙСТВА</w:t>
            </w:r>
          </w:p>
          <w:p w:rsidR="00CB7A46" w:rsidRDefault="00CB7A46">
            <w:pPr>
              <w:pStyle w:val="ConsPlusNormal"/>
            </w:pPr>
            <w:r>
              <w:t xml:space="preserve">(кроме специфических катализаторов, вошедших в </w:t>
            </w:r>
            <w:hyperlink w:anchor="P1196" w:history="1">
              <w:r>
                <w:rPr>
                  <w:color w:val="0000FF"/>
                </w:rPr>
                <w:t>Блок 3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катализаторов,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Катализаторы, содержащие драгоценные металлы,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4 41 001 01 49 5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цеолита с содержанием платины менее 0,5%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4 41 001 02 49 4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 с содержанием платины до 0,3%, рения до 0,3%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4 41 001 03 49 3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алюминия, содержащий платину,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4 41 001 04 49 3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 активного, содержащий палладий,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4 41 001 11 49 3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оксидов циркония, алюминия, содержащий платину и сульфаты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4 41 001 21 49 4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"серебро на пемзе"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4 41 001 23 40 3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серебряный трегерный на основе оксида алюминия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4 41 001 25 49 3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алюминия, содержащий серебро,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4 41 001 61 40 3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активированного угля, содержащий платину,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4 41 001 65 40 4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стекловолокнистый, содержащий платину,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4 41 001 71 40 3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активированного угля, содержащий палладий,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4 41 001 81 40 3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цинкмедный, содержащий серебро, платину, палладий,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4 41 001 83 29 3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платиновый сетчатый, содержащий родий и палладий,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Катализаторы с преимущественным содержанием никеля и его соединений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4 41 002 01 49 2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алюмосиликатной основе никелевый с содержанием никеля более 35,0%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4 41 002 02 49 3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алюмосиликатной основе никелевый с содержанием никеля в количестве не более 35,0%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4 41 002 03 49 3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оксидов алюминия, молибдена с содержанием никеля не более 35,0%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4 41 002 04 49 3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алюмината кальция/оксида алюминия с содержанием никеля не более 35,0%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4 41 002 05 49 3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никеля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4 41 002 06 49 3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 с содержанием оксида никеля не более 11,0%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4 41 002 07 49 2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никель-хромовый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4 41 002 08 40 2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сплава никеля с алюминием с содержанием никеля более 35%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4 41 002 09 49 3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алюминатов магния и кальция, содержащий оксид никеля,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4 41 002 11 49 3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"никель на кизельгуре" отработанный, загрязненный нефтепродуктами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4 41 002 21 40 4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оксидов алюминия, кремния и серы с содержанием оксида никеля не более 11,0%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4 41 002 31 40 3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кремния с содержанием оксида никеля не более 35%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Катализаторы с преимущественным содержанием молибдена и его соединений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4 41 003 01 49 3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 молибденовый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4 41 003 02 49 3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катализатор на основе оксида алюминия молибденовый, содержащий </w:t>
            </w:r>
            <w:r>
              <w:lastRenderedPageBreak/>
              <w:t>оксид кобальта,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4 41 003 03 49 3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 молибденовый, содержащий оксид никеля,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4 41 003 04 49 3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 молибденовый, содержащий оксиды кобальта и никеля,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4 41 003 05 49 3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 молибденовый, содержащий оксиды кобальта, магния и никеля,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4 41 003 09 49 3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 молибденовый, содержащий фосфат алюминия и оксид никеля,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4 41 003 11 49 3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алюмосиликата молибденовый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4 41 003 13 49 3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метасиликата магния молибденовый, содержащий оксиды железа,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4 41 003 21 49 3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железо-молибденовый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Катализаторы с преимущественным содержанием хрома и его соединений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4 41 004 01 49 3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 с содержанием хрома менее 3,3%, загрязненный нефтепродуктами (содержание нефтепродуктов менее 25%),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4 41 004 02 49 3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 с содержанием хрома менее 27,0%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4 41 004 03 49 2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меди с содержанием хрома менее 15,0%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4 41 004 04 49 4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железохромовый с содержанием хрома менее 7,0%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4 41 004 05 49 3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железа с содержанием хрома менее 15,0%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4 41 004 06 49 3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железа, содержащий хром (III),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4 41 004 07 49 3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алюминия, содержащий оксиды хрома (III) и меди,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4 41 004 21 49 4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железа, содержащий оксиды хрома (III) и меди (суммарное содержание оксидов менее 10%),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4 41 004 31 33 3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алюминия, содержащий преимущественно хром (III) и воду,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4 41 004 41 40 3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оксидов хрома (III), цинка и меди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Катализаторы с преимущественным содержанием цинка и его соединений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4 41 005 01 49 4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цеолита с содержанием цинка менее 4,0%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4 41 005 02 49 3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 с содержанием цинка менее 70,0%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4 41 005 03 49 3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цинкмедный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4 41 005 04 49 3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цинка, содержащий оксиды алюминия, кобальта и молибдена,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4 41 005 05 49 3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цинка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4 41 005 11 49 3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оксидов цинка и алюминия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4 41 005 15 49 3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цинка и алюмината кальция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4 41 005 21 40 3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цинка, содержащий серу,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4 41 005 81 40 3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цинка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4 41 006 00 00 0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Катализаторы с преимущественным содержанием кобальта и его соединений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4 41 006 01 49 3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полипропилена с содержанием фталоцианиндисульфата кобальта менее 15,0%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4 41 006 02 49 3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алюминия, содержащий алюмокобальт(никель)-молибденовую систему,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4 41 006 03 49 3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 кобальтмолибденовый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4 41 006 04 40 4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 кобальтмолибденовый отработанный (содержание кобальта менее 4%)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4 41 006 07 49 3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 кобальтмолибденовый, содержащий оксид бора,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Катализаторы с преимущественным содержанием ванадия и его соединений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4 41 007 01 49 3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алюмосиликата/оксида алюминия ванадиевый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4 41 007 11 40 4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кремния, содержащий соединения ванадия (V) и диоксида титана,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Катализаторы с преимущественным содержанием свинца и его соединений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4 41 008 11 49 2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свинца, содержащий оксиды железа,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Катализаторы с преимущественным содержанием меди и ее соединений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4 41 009 05 49 3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оксидов меди и цинка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4 41 009 11 49 3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оксидов меди и цинка, содержащий оксид марганца,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4 41 009 21 49 3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медно-цинковый на оксиде алюминия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4 41 009 51 49 3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меди, содержащий оксиды алюминия, хрома и цинка,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4 41 009 81 40 3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меди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Катализаторы с преимущественным содержанием титана и его соединений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4 41 011 01 49 4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 с содержанием титана менее 5,0%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4 41 011 02 49 3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титана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4 41 011 11 49 4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диоксида титана, содержащий ванадий не более 2%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4 41 011 99 49 4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 отработанный при производстве цветных металлов из медно-никелевых сульфидных руд полуострова Таймыр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Катализаторы на основе оксидов кремния и алюминия прочие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4 41 012 01 49 4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оксидов кремния и алюминия с содержанием фосфатов менее 0,5%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4 41 012 02 49 4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 со следами свинца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4 41 012 03 49 4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 с содержанием железа менее 2,0%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4 41 012 04 49 5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микросферический цеолитный со следами свинца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4 41 012 05 49 4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алюминия, содержащий оксиды меди и висмута,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4 41 012 09 49 4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алюминия, содержащий оксид меди,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4 41 012 11 49 3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оксидов кремния и алюминия, содержащий цинк,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4 41 012 12 49 4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оксидов кремния и алюминия, содержащий оксид титана,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4 41 012 22 49 4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алюминия, содержащий сульфат железа,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4 41 012 31 49 3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кремния и фосфата железа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4 41 012 41 49 3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оксидов кремния и алюминия, содержащий кальций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4 41 012 82 49 4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оксидов кремния и алюминия отработанный закоксованный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4 41 012 99 49 4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оксидов кремния и алюминия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Катализаторы, содержащие редкоземельные металлы,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4 41 021 01 49 4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алюмосиликатный, содержащий редкоземельные металлы,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4 41 021 02 42 3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катализатора микросферического на основе оксида алюминия, содержащего редкоземельные металлы, отработанного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4 41 091 11 40 3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силико-фосфорный отработанный закоксованный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Катализаторы на полимерной основе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4 41 102 01 49 4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фталоцианиновый на полипропиленовой основе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4 41 111 01 29 4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- сульфокатионит на основе полистирола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4 41 121 01 49 3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полимера стирол-дивинилбензола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4 41 800 00 00 0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носителей для изготовления катализаторов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4 41 811 11 51 4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носитель корундовый для изготовления катализаторов,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1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4 41 811 21 51 4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носитель катализатора из оксида алюминия,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Катализаторы прочие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4 41 901 01 49 4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марганецоксидный, содержащий оксид меди,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4 41 901 11 40 3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оксидов марганца и меди с добавлением глины,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4 41 902 01 49 4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железосодержащий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4 41 902 11 49 3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оксида железа с преимущественным содержанием оксидов калия, магния, молибдена и никеля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4 41 951 11 30 3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олова дибутилдикаприлата в тетраэтоксилане,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4 41 981 11 10 3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катализатор на основе метакрилата натрия, утративший потребительские свойства</w:t>
            </w:r>
          </w:p>
        </w:tc>
      </w:tr>
      <w:tr w:rsidR="00CB7A46">
        <w:tblPrEx>
          <w:tblBorders>
            <w:right w:val="nil"/>
          </w:tblBorders>
        </w:tblPrEx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сорбентов,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сорбентов, не загрязненные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4 42 101 00 00 0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Цеолит отработанный, не загрязненный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4 42 101 01 49 5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цеолит отработанный при осушке воздуха и газов, не загрязненный опасными веществами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4 42 101 21 49 4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цеолит, отработанный при осушке газов, в том числе углеводородных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4 42 102 00 00 0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Алюмогель отработанный, не загрязненный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4 42 102 01 49 5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алюмогель отработанный при осушке воздуха и газов, не загрязненный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4 42 103 00 00 0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Силикагель отработанный, не загрязненный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4 42 103 01 49 5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силикагель отработанный при осушке воздуха и газов, не загрязненный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4 42 104 00 00 0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Уголь активированный отработанный, не загрязненный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4 42 104 01 49 5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уголь активированный отработанный при осушке воздуха и газов, не </w:t>
            </w:r>
            <w:r>
              <w:lastRenderedPageBreak/>
              <w:t>загрязненный опасными веществами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4 42 104 11 40 5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активированный, загрязненный диоксидом кремния при очистке сточных вод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4 42 105 00 00 0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Коксовые массы отработанные, не загрязненные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4 42 106 00 00 0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Глинозем активированный отработанный, не загрязненный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4 42 106 01 49 4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глинозем активированный, отработанный при осушке воздуха и газов, не загрязненный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4 42 107 01 52 4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осушитель на основе хлорида кальция в полимерном картридже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4 42 109 11 49 4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диатомит, утративший потребительские свойства, незагрязненный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4 42 111 00 00 0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Молекулярные сита отработанные, не загрязненные опасными веществами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4 42 111 21 51 4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молекулярные сита, отработанные при осушке воздуха и газов, не загрязненные опасными веществами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4 42 143 00 00 0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Полигликоли отработанные, не загрязненные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4 42 143 11 10 3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триэтиленгликоль, отработанный при осушке газов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4 42 143 13 10 3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моноэтиленгликоль, отработанный при осушке газов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4 42 161 11 20 5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торфа сфагнового, не загрязненного опасными веществами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сорбентов, загрязненные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Цеолит отработанный, загрязненный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4 42 501 01 29 3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цеолит отработанный, загрязненный нефтью и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4 42 501 02 29 4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цеолит отработанный, загрязненный нефтью и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4 42 501 11 29 4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цеолит отработанный, загрязненный серосодержащими соединениями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4 42 501 21 20 4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цеолит отработанный, загрязненный негалогенированными углеводородами (содержание углеводородов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4 42 502 00 00 0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Алюмогель отработанный, загрязненный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4 42 502 12 49 4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алюмогель отработанный, загрязненный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Силикагель отработанный, загрязненный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4 42 503 10 00 0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Силикагель отработанный, загрязненный нефтью и нефтепродуктами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4 42 503 11 29 3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силикагель отработанный, загрязненный нефтью и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4 42 503 12 29 4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силикагель отработанный, загрязненный нефтью и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Уголь активированный отработанный, загрязненный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4 42 504 01 20 3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 отработанный, загрязненный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4 42 504 02 20 4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 отработанный, загрязненный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4 42 504 03 20 4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 отработанный, загрязненный оксидами железа и нефтепродуктами (суммарное содержание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4 42 504 10 00 0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Уголь активированный отработанный, загрязненный негалогенированными 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4 42 504 11 20 4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 отработанный, загрязненный негалогенированными органическими веществами (содержание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4 42 504 12 20 4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активированный, загрязненный сульфатами и негалогенированными органическими веществами (суммарное содержание менее 10%)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4 42 504 14 20 3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 отработанный, загрязненный негалогенированными органическими соединениями (содержание органических соединений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4 42 504 20 00 0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Уголь активированный отработанный, загрязненный галогенированными 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4 42 504 21 49 4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 отработанный, загрязненный галогенсодержащими алканами (содержание не более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4 42 504 30 00 0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Уголь активированный отработанный, загрязненный неорганическими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4 42 504 31 49 4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 отработанный, загрязненный серой элементарной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4 42 504 51 49 3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уголь активированный отработанный, загрязненный неорганическими </w:t>
            </w:r>
            <w:r>
              <w:lastRenderedPageBreak/>
              <w:t>соединениями свинца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4 42 504 55 49 4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 отработанный, загрязненный соединениями ртути (содержание ртути менее 0,01%)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4 42 504 57 49 4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 отработанный, загрязненный оксидами железа и цинка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4 42 504 59 20 4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 отработанный, загрязненный преимущественно соединениями железа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4 42 504 99 49 3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 отработанный, загрязненный органическими нитросоединениями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Коксовые массы отработанные, загрязненные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4 42 505 01 20 3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коксовые массы отработанные, загрязненные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4 42 505 02 20 4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коксовые массы отработанные,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4 42 506 00 00 0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Ионообменные сорбенты отработанные, загрязненные опасными веществами, не вошедшие в </w:t>
            </w:r>
            <w:hyperlink w:anchor="P1196" w:history="1">
              <w:r>
                <w:rPr>
                  <w:color w:val="0000FF"/>
                </w:rPr>
                <w:t>Блоки 3</w:t>
              </w:r>
            </w:hyperlink>
            <w:r>
              <w:t xml:space="preserve"> и </w:t>
            </w:r>
            <w:hyperlink w:anchor="P15554" w:history="1">
              <w:r>
                <w:rPr>
                  <w:color w:val="0000FF"/>
                </w:rPr>
                <w:t>7</w:t>
              </w:r>
            </w:hyperlink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4 42 506 01 20 4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ионообменные смолы отработанные, загрязненные метилдиэтаноламином (содержание менее 10%)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4 42 506 11 29 4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ионообменные смолы на основе полимера стирол-дивинилбензола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Сорбенты растительного происхождения, загрязненные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4 42 507 11 49 3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сорбенты на основе торфа и/или сфагнового мха, загрязненные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4 42 507 12 49 4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сорбенты на основе торфа и/или сфагнового мха,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Сорбенты на основе алюмосиликатов,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4 42 508 11 20 3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алюмосиликата отработанный, загрязненный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4 42 508 12 49 4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алюмосиликата отработанный, загрязненный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4 42 508 21 40 3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алюмосиликат природный, модифицированный гидрофобной углеродной пленкой, загрязненный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4 42 508 22 40 4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алюмосиликат природный, модифицированный гидрофобной углеродной пленкой, загрязненный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4 42 509 00 00 0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Сорбенты на основе кремнистых пород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4 42 509 11 49 3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опоки, загрязненный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4 42 509 12 49 4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опоки, загрязненный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4 42 509 15 49 3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вермикулит отработанный, загрязненный нефтью и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4 42 509 16 49 4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вермикулит отработанный, загрязненный нефтью и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4 42 509 21 49 3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диатомит отработанный, загрязненный нефтью и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4 42 509 22 49 4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диатомит отработанный, загрязненный нефтью и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4 42 509 31 49 4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из гравия отработанный, загрязненный нефтью и/или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Сорбенты на основе неорганических оксидов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4 42 511 11 49 3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оксидов кремния, бария и алюминия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4 42 511 12 20 4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диоксида кремния, загрязненный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4 42 511 13 20 3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диоксида кремния, загрязненный нефтепродуктами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4 42 511 31 20 3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адсорбент на основе оксида алюминия, отработанный при осушке газа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Сорбенты на основе органических полимерных материалов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4 42 532 11 61 4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полипропилена, загрязненный преимущественно неорганическими нерастворимыми или малорастворимыми минеральными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4 42 532 22 61 4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полипропилена, загрязненный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4 42 532 32 20 4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полипропилена, загрязненный органическими спиртами и сложными эфирами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4 42 532 41 20 3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полипропилена, загрязненный метилдиэтаноламином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4 42 533 11 49 4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полиуретана, загрязненный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4 42 534 11 29 3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сорбенты из синтетических материалов, загрязненные нефтью и нефтепродуктами (содержание нефти и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4 42 535 21 40 4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пенополистирольной крошки, загрязненный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4 42 541 11 61 3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на основе целлюлозы, загрязненный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4 42 541 21 61 3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лигнина, загрязненный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4 42 541 31 61 3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гречневой и/или рисовой шелухи, загрязненный нефтепродуктами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4 42 600 00 00 0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Прочие отходы сорбентов неорганических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118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4 42 601 00 00 0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Сорбенты на основе оксидов металлов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4 42 601 01 20 3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оксида цинка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4 42 611 11 49 3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никеля металлического, оксидов никеля, магния и кремния, загрязненный серой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4 42 621 11 20 3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вспененного карбамида, загрязненный нефтепродуктами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4 42 700 00 00 0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Прочие отходы сорбентов органических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4 42 751 00 00 0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Сорбенты на основе аминоспиртов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4 42 751 11 10 3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сорбент на основе метилдиэтаноламина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9071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фильтров и фильтровальных материалов,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фильтров,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Угольные фильтры отработанные, загрязненные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4 43 101 01 52 3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угольные фильтры отработанные, загрязненные нефтепродуктами </w:t>
            </w:r>
            <w:r>
              <w:lastRenderedPageBreak/>
              <w:t>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4 43 101 02 52 4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угольные фильтры отработанные,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4 43 101 11 52 4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угольные, загрязненные воздушной пылью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4 43 102 00 00 0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Поролитовые фильтры отработанные, загрязненные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19" w:name="P13229"/>
            <w:bookmarkEnd w:id="19"/>
            <w:r>
              <w:t>4 43 103 00 00 0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Фильтры окрасочных камер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4 43 103 01 61 3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окрасочных камер стекловолоконные отработанные, загрязненные лакокрасочными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4 43 103 02 61 4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окрасочных камер стекловолоконные отработанные, загрязненные лакокрасочными материалами (содержание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4 43 103 03 61 4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окрасочных камер стекловолоконные отработанные, загрязненные смесью органических негалогенированных растворителей (содержание менее 10%)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4 43 103 11 61 3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окрасочных камер картонные отработанные, загрязненные лакокрасочными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4 43 103 12 61 4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окрасочных камер бумажные отработанные, загрязненные минеральными красками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4 43 103 13 61 4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окрасочных камер бумажные отработанные, загрязненные лакокрасочными материалами (содержание менее 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4 43 103 15 60 4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окрасочных камер картонные, загрязненные стеклоэмалью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4 43 103 21 61 3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окрасочных камер из химических волокон отработанные, загрязненные лакокрасочными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4 43 103 22 61 4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окрасочных камер из химических волокон отработанные, загрязненные лакокрасочными материалами (содержание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4 43 103 23 61 4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окрасочных камер из химических волокон отработанные, загрязненные смесью органических негалогенированных растворителей (содержание менее 10%)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4 43 103 25 60 3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окрасочных камер из синтетических материалов, пропитанных связующим на основе поливинилхлорида, загрязненные лакокрасочными материалами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4 43 103 31 61 3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окрасочных камер угольные, загрязненные азокрасителями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4 43 103 52 60 4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окрасочных камер многослойные отработанные, загрязненные лакокрасочными материалами (содержание менее 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4 43 103 61 52 3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 xml:space="preserve">фильтры на основе природных растительных волокон, загрязненные </w:t>
            </w:r>
            <w:r>
              <w:lastRenderedPageBreak/>
              <w:t>лакокрасочными материалами при очистке воздуха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1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Фильтры бумажные отработанные прочие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4 43 114 01 20 4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тонкой очистки бумажные отработанные,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4 43 114 11 60 3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бумажные отработанные, загрязненные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4 43 114 12 60 4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бумажные отработанные, загрязненные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4 43 114 14 60 4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бумажные отработанные, загрязненные лакокрасочными материалами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4 43 114 21 61 4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 фильтра бумажный отработанный, загрязненный неорганическими растворимыми карбонатами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4 43 114 31 61 4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бумажные отработанные, загрязненные пылью стекла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4 43 114 81 52 4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бумажные отработанные, загрязненные порошковой краской на основе эпоксидных и полиэфирных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4 43 114 82 52 3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бумажные в виде изделий, загрязненные нефтепродуктами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4 43 114 83 52 4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бумажные в виде изделий, загрязненные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119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4 43 114 84 52 4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бумажные в виде изделий, загрязненные диоксидом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4 43 114 85 52 5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бумажные в виде изделий, загрязненные диоксидом кремния,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4 43 114 87 52 4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бумажные в виде изделий, загрязненные преимущественно карбонатом кальция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4 43 114 91 52 3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бумажные в виде изделий, загрязненные лакокрасочными материалами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Фильтры картонные прочие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4 43 115 01 60 5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картонные для пищевых жидкостей,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4 43 115 11 60 4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картонные отработанные,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4 43 115 21 60 4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картонные, загрязненные клеями синтетическими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4 43 115 31 60 4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картонные, загрязненные лакокрасочными материалами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Фильтры из натуральных и смешанных волокон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4 43 117 21 51 3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из войлока, загрязненные нефтепродуктами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4 43 117 31 51 4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из льняного волокна, загрязненные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4 43 117 61 61 4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рукавные из натуральных волокон, загрязненные пылью древесной и пылью композиционных материалов на основе древесины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4 43 117 81 61 3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рукавные хлопчатобумажные, загрязненные пылью неметаллических минеральных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4 43 117 83 61 4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рукавные хлопчатобумажные, загрязненные пылью преимущественно оксида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4 43 117 84 61 4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рукавные хлопчатобумажные, загрязненные лакокрасочными материалами (содержание лакокрасочных материалов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Фильтры из синтетических волокон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4 43 118 31 60 4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рукавные из синтетических волокон, загрязненные древесной пылью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4 43 118 41 60 3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рукавные из синтетических волокон, загрязненные роданидами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4 43 118 71 62 5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рукавные из натуральных и синтетических волокон, загрязненные неорганическими нерастворимыми минеральными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4 43 118 81 60 4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рукавные синтетические, загрязненные пылью преимущественно оксида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4 43 118 85 60 4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рукавные из галогенсодержащего синтетического волокна, загрязненные пылью преимущественно оксида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4 43 118 91 62 3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рукавные из натуральных и синтетических волокон, загрязненные пестицидами 3 класса опасности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Фильтры отработанные,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4 43 119 21 61 4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рукавные из углеродного волокна, загрязненные неорганическими нерастворимыми минеральными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4 43 119 41 52 4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из ткани из натурального волокна и опила древесного,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Фильтрующие элементы на основе полимерных материалов,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4 43 121 01 52 4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фильтрующие элементы мембранные на основе полимерных мембран,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4 43 122 01 52 4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воздушные панельные с фильтрующим материалом из полипропилена,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4 43 122 11 52 4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полипропиленовые, утратившие потребительские свойства, незагрязненные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4 43 122 51 52 3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воздушные панельные с фильтрующим материалом из полипропилена, загрязненные лакокрасочными материалами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4 43 123 21 52 4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лавсановые, загрязненные неорганической пылью с преимущественным содержанием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4 43 124 21 51 3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из полипропиленового волокна, загрязненные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4 43 125 11 52 3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с загрузкой из полимерных материалов, загрязненные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4 43 126 11 51 4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фильтрующий элемент из термопласта, загрязненный нерастворимыми минеральными веществами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4 43 127 21 52 4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фильтрующие элементы с фильтрующим материалом из полиэтилентерефталата, загрязненные зерновой пылью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1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Фильтры систем вентиляции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4 43 131 11 52 4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систем вентиляции стеклобумажные, загрязненные пылью мало-, нерастворимых веществ,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4 43 131 21 52 4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систем вентиляции полимерные, загрязненные пылью минеральных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4 43 131 31 51 4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фильтрующие элементы систем вентиляции полимерные, загрязненные пылью бумажной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4 43 131 71 72 3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систем вентиляции на основе полиэфирного и углеродного волокон, загрязненные сажей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4 43 132 41 52 4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систем вентиляции аэрозольные с фильтрующими элементами из синтетического волокна и бумаги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2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4 43 132 51 52 4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систем вентиляции с деревянным корпусом, снабженные фильтрующим материалом из хлорированного полиэтилена,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4 43 133 21 52 4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кассетные очистки атмосферного воздуха с фильтрующим материалом из синтетического волокна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4 43 134 11 52 4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систем вентиляции с фильтрующими элементами из натуральных материалов, загрязненные пылью минеральных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4 43 151 31 51 3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фильтрующие элементы керамические, загрязненные неорганическими солями меди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4 43 161 11 52 3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масляного тумана комбинированные, загрязненные нефтепродуктами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Ткани фильтровальные отработанные,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Ткани фильтровальные из натуральных и смешанных волокон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4 43 210 11 62 5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и смешанных волокон отработанная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Ткани фильтровальные из натуральных и смешанных волокон, загрязненные неорганическими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4 43 211 02 62 4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шерстяная, загрязненная оксидами магния и кальция в количестве не более 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4 43 211 03 61 5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хлопчатобумажная, загрязненная оксидами кальция, алюминия, титана, железа, магния и кремния (суммарное содержание не более 2%)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4 43 211 04 61 3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натурального волокна, загрязненная соединениями хрома (VI)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4 43 211 11 61 4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натурального волокна, загрязненная оксидами кремния и нерастворимыми оксидами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4 43 211 12 61 4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натурального волокна, загрязненная оксидами кремния и соединениями щелочных и щелочноземельных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4 43 211 21 61 4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ткань фильтровальная из натурального волокна, загрязненная </w:t>
            </w:r>
            <w:r>
              <w:lastRenderedPageBreak/>
              <w:t>металлами с преимущественным содержанием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4 43 211 25 61 4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натурального волокна, загрязненная сульфатами и фосфатами металлов (преимущественно железа и цинка) и нефтепродуктами (суммарное содержание загрязнителей не более 4%)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4 43 211 29 61 4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натурального волокна, загрязненная неорганическими фосфатами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4 43 211 31 60 4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и синтетических волокон, загрязненная соединениями тяжелых металлов и нефтепродуктами (суммарное содержание не более 6%)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4 43 211 41 61 4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волокон, загрязненная сульфатами алюминия и аммония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4 43 211 81 61 3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хлопчатобумажная, загрязненная пылью цемента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4 43 211 99 62 4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и смешанных волокон отработанная при производстве цветных металлов из медно-никелевых сульфидных руд полуострова Таймыр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Ткани фильтровальные из натуральных и смешанных волокон, загрязненные 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4 43 212 10 60 4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из натуральных и смешанных волокон, загрязненная эпоксидными связующими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4 43 212 12 61 5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волокон, загрязненная негалогенированными полимерами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4 43 212 14 61 4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волокон, загрязненная неионогенными поверхностно-активными веществами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4 43 212 51 61 3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хлопчатобумажная, загрязненная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4 43 212 52 60 3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из натуральных и смешанных волокон, загрязненная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4 43 212 53 60 4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из натуральных и смешанных волокон,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4 43 212 54 61 3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шерстяного волокна, загрязненная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4 43 212 55 60 4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шерстяного волокна, загрязненная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4 43 212 56 61 4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 xml:space="preserve">ткань фильтровальная из натуральных волокон, загрязненная </w:t>
            </w:r>
            <w:r>
              <w:lastRenderedPageBreak/>
              <w:t>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2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4 43 217 00 00 0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Ткани фильтровальные из натуральных и смешанных волокон, загрязненные особо опасными веществами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4 43 217 21 61 4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волокон, загрязненная взрывчатыми веществами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4 43 219 11 60 5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натуральных и смешанных волокон, загрязненная пылью древесной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Ткани фильтровальные из синтетических волокон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4 43 220 21 62 5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 отработанная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Ткани фильтровальные из синтетических волокон, загрязненные неорганическими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4 43 221 01 62 4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 при очистке воздуха отработанная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4 43 221 02 61 4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сетка лавсановая, загрязненная в основном хлоридами калия и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4 43 221 03 62 4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загрязненная малорастворимыми неорганическими солями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4 43 221 04 62 4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загрязненная нерастворимыми природными фосфатами и алюмосиликатами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4 43 221 05 61 4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 отработанная, загрязненная пылью синтетических алюмосиликатов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4 43 221 06 61 4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 отработанная, загрязненная хлоридами металлов и оксидом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4 43 221 07 61 4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загрязненная оксидами металлов с преимущественным содержанием оксида железа (III)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4 43 221 11 61 4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полиэфирного волокна, загрязненная пылью цемента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4 43 221 15 60 4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хлопчатобумажная, загрязненная минеральными веществами с преимущественным содержанием диоксида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4 43 221 17 60 4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загрязненная апатитом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4 43 221 21 60 4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синтетического волокна, загрязненная гидроксидом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4 43 221 31 60 3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смешанных волокон отработанная, загрязненная металлами с преимущественным содержанием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4 43 221 41 60 4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загрязненная хлоридами щелочных и щелочноземельных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4 43 221 91 60 4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загрязненная нерастворимыми или малорастворимыми минеральными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Ткани фильтровальные из синтетических волокон, загрязненные 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4 43 222 11 61 4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загрязненная негалогенированными полимерами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4 43 222 21 61 3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загрязненная лакокрасочными материалами на основе полиэфирных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4 43 222 26 60 4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загрязненная эмалью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4 43 222 31 62 4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4 43 222 32 60 3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загрязненная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4 43 222 41 60 3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загрязненная эпоксидированными растительными маслами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4 43 225 11 60 4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загрязненная зерновой пылью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Ткани фильтровальные из синтетических волокон, загрязненные прочими веществами 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4 43 229 11 60 4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загрязненная лакокрасочными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4 43 229 71 60 4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полимерных волокон, загрязненная илом биологических очистных сооружений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Ткани фильтровальные из биологических волокон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Ткани фильтровальные из волокон на основе активированного угля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Ткани фильтровальные отработанные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4 43 281 51 71 4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тканей фильтровальных из натуральных, смешанных и полимерных волокон, загрязненных цветными металлами и диоксидом кремния (содержание цветных металлов в сумме менее 10%)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Ткани фильтровальные прочие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4 43 290 01 62 4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ткань фильтровальная из разнородных материалов, загрязненная </w:t>
            </w:r>
            <w:r>
              <w:lastRenderedPageBreak/>
              <w:t>минеральными удобрениями (не более 15%), содержащими азот, фосфор и калий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4 43 290 11 62 4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ткани фильтровальные из разнородных материалов в смеси, загрязненные нерастворимыми или малорастворимыми минеральными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4 43 291 51 61 4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нержавеющей стали, загрязненная негалогенированными полимерами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4 43 292 11 61 4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стекловолоконная, загрязненная оксидом магния и хлоридами щелочных и щелочноземельных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Бумага и картон фильтровальные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4 43 310 11 61 3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бумага фильтровальная, загрязненная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4 43 310 12 61 3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картон фильтровальный, загрязненный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4 43 310 13 61 4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бумага фильтровальная, загрязненная нефтепродуктами (содержание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4 43 310 14 61 4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картон фильтровальный, загрязненный нефтепродуктами (содержание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4 43 311 11 61 4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бумага фильтровальная, загрязненная оксидами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Блоки, плиты и пластины фильтровальные из бумажной массы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Волокнистые и нетканые фильтровальные материалы отработанные прочие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4 43 501 01 61 3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нетканые фильтровальные материалы синтетические, загрязненные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4 43 501 02 61 4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нетканые фильтровальные материалы синтетические,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4 43 501 04 61 4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нетканые фильтровальные материалы хлопчатобумажные,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4 43 501 06 61 3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нетканые фильтровальные материалы синтетические, загрязненные медью и нефтепродуктами (суммарное содержание загрязнителей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4 43 501 08 61 3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нетканые фильтровальные материалы синтетические, пропитанные связующим на основе поливинилхлорида, загрязненные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4 43 501 09 61 4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нетканые фильтровальные материалы синтетические, пропитанные связующим на основе поливинилхлорида,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4 43 501 11 60 3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нетканые фильтровальные материалы синтетические, загрязненные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4 43 501 26 60 4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нетканые фильтровальные материалы из полимерных волокон, загрязненные эмалью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4 43 502 00 00 0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Фильтры волокнистые и нетканые отработанные, загрязненные неорганическими веществами 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4 43 502 01 62 4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волокнистые на основе полимерных волокон, загрязненные оксидами кремния и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4 43 502 02 61 4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волокнистые на основе полипропиленовых волокон, загрязненные оксидами железа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4 43 502 11 60 4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нетканые фильтровальные материалы из натуральных волокон, загрязненные преимущественно карбонатом кальция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Фильтры волокнистые и нетканые отработанные, загрязненные органическими веществами 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4 43 511 01 61 3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волокнистые на основе полипропиленовых волокон, загрязненные моноэтаноламином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4 43 511 02 61 4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волокнистые на основе полипропиленовых волокон,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4 43 511 03 61 3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волокнистые на основе полипропиленовых волокон, загрязненные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4 43 511 12 60 4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волокнистые из полимерных материалов,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4 43 512 51 60 4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волокнистые из полимерных материалов, загрязненные преимущественно полиэтиленом в пылевой форме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4 43 513 21 60 4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волокнистые из полимерных материалов, загрязненные пылью минеральной ваты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4 43 515 00 00 0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Фильтры волокнистые и нетканые из галогенсодержащих полимеров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4 43 515 11 60 3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волокнистые из галогенсодержащих полимерных материалов, загрязненные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4 43 515 12 60 4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волокнистые из галогенсодержащих полимерных материалов, загрязненные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4 43 518 11 62 3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флизелиновые, загрязненные лакокрасочными материалами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4 43 520 00 00 0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Стекловолокно и изделия из него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4 43 521 01 29 3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стекловолокно, загрязненное оксидами свинца и олова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4 43 521 51 60 3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стекловолокно, загрязненное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4 43 521 52 60 4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стекловолокно, загрязненное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4 43 522 11 61 4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минеральное волокно, загрязненное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4 43 525 11 61 4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стекловолоконные отработанные, загрязненные преимущественно диоксидом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4 43 525 13 52 4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кассеты стекловолоконные увлажнителей приточных установок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Углеродное волокно и изделия из него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4 43 531 11 61 4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углеродное волокно, загрязненное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4 43 541 21 60 4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нетканые ионообменные фильтровальные материалы из искусственных или синтетических волокон отработанные, обработанные щелочным раствором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Сетчатые фильтровальные материалы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4 43 611 11 61 4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сетчатое фильтровальное волокно полиэтилентерефталатное, загрязненное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4 43 611 15 61 4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бон сорбирующий сетчатый из полимерных материалов, загрязненный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4 43 621 21 61 4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полиамидного волокна, загрязненная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Зернистые фильтровальные материалы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4 43 701 01 49 4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 кварцевый фильтров очистки природной воды, загрязненный оксидами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4 43 701 02 49 5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 кварцевый фильтров очистки природной воды отработанный незагрязненный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4 43 701 11 39 3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 кварцевый, загрязненный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4 43 702 12 20 4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песка,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4 43 702 13 20 4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гравия,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4 43 702 14 20 4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песка, загрязненная лакокрасочными материалами (содержание лакокрасочных материалов менее 10%)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4 43 702 21 40 4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щебень фильтров очистки хозяйственно-бытовых сточных вод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4 43 703 15 29 4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на основе алюмосиликата,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4 43 703 16 49 3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на основе природного алюмосиликата, загрязненная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4 43 703 21 29 4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на основе алюмосиликата и сульфоугля отработанная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4 43 703 81 40 4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"Графил",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4 43 703 99 29 4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фильтровочные и поглотительные отработанные массы (на основе алюмосиликатов)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4 43 705 11 49 5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на основе кизельгура отработанная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4 43 706 11 20 4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на основе шунгита,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4 43 711 02 49 4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отработанный при очистке дождевых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4 43 711 12 71 4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на основе угля активированного, загрязненная соединениями хлора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4 43 711 13 20 4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на основе угля активированного, загрязненная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4 43 711 22 40 4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активированный, загрязненный песком, соединениями железа и меди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4 43 711 71 30 4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сульфоугля, загрязненная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4 43 712 11 29 3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макропористого графита, загрязненная нефтепродуктами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4 43 712 51 51 3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углеродного волокнистого материала, загрязненная нефтепродуктами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2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4 43 721 11 49 4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пенополистирола,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4 43 721 13 20 3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полиуретана/пенополиуретана, загрязненная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4 43 721 14 20 4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полиуретана,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4 43 721 16 20 4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полипропилена, загрязненная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4 43 721 17 20 3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полипропилена, загрязненная нефтепродуктами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4 43 721 21 49 4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полиуретана, загрязненная преимущественно неорганическими нерастворимыми или малорастворимыми минеральными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4 43 721 31 49 3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поливинилхлорида, загрязненная нерастворимыми минеральными веществами и нефтепродуктами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4 43 721 41 62 3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синтетических материалов, пропитанных связующим на основе поливинилхлорида, загрязненная диоксидом кремния и нефтепродуктами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4 43 721 51 61 4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полиэфирного термоскрепленного волокна, загрязненная преимущественно диоксидом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4 43 721 81 52 3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разнородных полимерных материалов, загрязненная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4 43 721 82 52 4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разнородных полимерных материалов,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4 43 731 21 60 4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щепы древесной,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4 43 741 12 49 4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антрацитокварцевая,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4 43 751 01 49 3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керамзит, загрязненный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4 43 751 02 49 4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керамзит, загрязненный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4 43 751 11 49 5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 керамзитовый отработанный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4 43 761 01 49 4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песка и пенополиуретана,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4 43 761 02 49 4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песка и гравия,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4 43 761 03 49 4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алюмосиликата и полистирола,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4 43 761 04 20 4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алюмосиликата и полипропилена,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4 43 761 12 49 4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песка и древесного материала,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4 43 761 14 49 4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песка и керамзита,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4 43 761 15 49 3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песка и гравия, загрязненная нефтепродуктами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4 43 761 16 20 4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песка кварцевого, гранитной крошки и угля активированного, загрязненная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4 43 761 18 20 4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щебня и керамзита, загрязненная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4 43 761 21 52 4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фильтрующие материалы, состоящие из ткани из натуральных волокон и полиэтилена, загрязненные неметаллическими минеральными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4 43 761 22 52 4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угля активированного и нетканых полимерных материалов,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4 43 761 23 52 3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угля активированного и пенополистирола, загрязненная нефтепродуктами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4 43 761 24 40 4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угля активированного и гравия, загрязненная оксидами кремния и железа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4 43 761 31 52 4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песка, угля и сипрона, загрязненная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4 43 761 41 20 4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полипропилена, содержащая песок и нефтепродукты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2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4 43 761 42 20 3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полимерных материалов, содержащая уголь и нефтепродукты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4 43 761 51 40 4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песка и гравия, загрязненная соединениями железа и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фильтров и фильтровальных материалов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4 43 911 11 61 4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минеральная вата, отработанная при очистке дождевых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4 43 911 21 61 4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фильтровальные материалы из торфа, отработанные при очистке дождевых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4 43 911 31 60 5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фильтрующая загрузка из опилок древесных отработанная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4 43 911 32 60 4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фильтрующая загрузка из опилок древесных, загрязненная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4 43 911 33 60 3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из опилок древесных, загрязненная нефтепродуктами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4 43 911 34 60 4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фильтрующая загрузка из коры древесной,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4 43 912 11 71 4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фильтрующая загрузка из угольной крошки и опилок древесных,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4 43 912 13 71 4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фильтрующая загрузка из полимерных и древесно-стружечных материалов, загрязненная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4 43 915 11 60 5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биофильтров из соломы отработанная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9071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4 50 000 00 00 0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НЕМЕТАЛЛИЧЕСКИЕ МИНЕРАЛЬНЫЕ ПРОДУКТЫ ПРОЧИЕ, УТРАТИВШИЕ ПОТРЕБИТЕЛЬСКИЕ СВОЙСТВА</w:t>
            </w:r>
          </w:p>
          <w:p w:rsidR="00CB7A46" w:rsidRDefault="00CB7A46">
            <w:pPr>
              <w:pStyle w:val="ConsPlusNormal"/>
            </w:pPr>
            <w:r>
              <w:t xml:space="preserve">(кроме отходов строительных материалов, вошедших в </w:t>
            </w:r>
            <w:hyperlink w:anchor="P16925" w:history="1">
              <w:r>
                <w:rPr>
                  <w:color w:val="0000FF"/>
                </w:rPr>
                <w:t>Блок 8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стекла и изделий из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стекла и изделий из стекла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4 51 101 00 20 5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изделий из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4 51 102 00 20 5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стеклянная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4 51 102 02 20 4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стеклянная от химических реактивов незагрязненная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4 51 400 00 00 0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стекловолокна и продукции на его основе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4 51 421 11 61 4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стеклоткани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4 51 421 21 61 5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стекловолоконной изоляции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4 51 441 01 29 4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стеклолакоткани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4 51 460 00 00 0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упаковки из стеклоткани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4 51 461 61 60 4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стекловолокна, загрязненная термоэластопластиком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стекла и изделий из стекла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4 51 810 00 00 0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Тара стеклянная 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4 51 811 00 00 0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тары стеклянной, загрязненной неорганическими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4 51 811 01 51 4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стеклянная, загрязненная соляной кислотой и ее солями (содержание кислоты не более 1,5%)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4 51 811 05 51 4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тара стеклянная, загрязненная серной кислотой (содержание серной кислоты не более 1,5%)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4 51 811 07 51 4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тара стеклянная, загрязненная фосфорной кислотой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4 51 811 11 29 4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стеклянная, загрязненная мышьяком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4 51 812 00 00 0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тары стеклянной, загрязненной негалогенированными 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4 51 812 11 51 4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стеклянная, загрязненная негалогенированными органическими веществами, не содержащими гетероатомы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4 51 812 81 51 4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тара стеклянная, загрязненная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4 51 813 00 00 0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тары стеклянной, загрязненной галогенированными 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4 51 813 51 51 4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стеклянная, загрязненная органическими растворителями, включая галогенсодержащие (содержание не более 2%)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4 51 816 00 00 0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тары стеклянной, загрязненной пищевыми продуктами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4 51 816 11 51 4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тара стеклянная бракованная, загрязненная алкогольными напитками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4 51 819 00 00 0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тары стеклянной, загрязненной прочими химическими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4 51 819 11 51 3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стеклянная от химических реактивов в смеси, загрязненная органическими веществами, в том числе галогенсодержащими (содержание растворителей не более 10%)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4 51 819 12 51 4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стеклянная от химических реактивов в смеси, загрязненная преимущественно неорганическими солями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4 51 819 13 51 4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стеклянная от химических реактивов в смеси, загрязненная неорганическими кислотами и органическими растворителями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4 51 819 21 51 4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стеклянная, загрязненная лакокрасочными материалами (содержание лакокрасочных материалов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4 51 819 25 51 4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стеклянная, загрязненная негалогенированными органическими растворителями (содержание растворителей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4 51 819 65 51 4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стеклянная, загрязненная оловоорганическими соединениями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4 51 819 71 51 4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тара стеклянная, загрязненная дезинфицирующими средствами, содержащими хлор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4 51 900 00 00 0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изделия из стекла,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изделий из асбеста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асбестовых тканей, полотна ровницы, шнуров,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4 55 111 11 62 4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асбестовой ткани с добавлением хлопковых волокон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4 55 131 11 51 4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асбестового шнура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4 55 131 12 62 4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асбестового шнура с добавлением хлопковых волокон незагрязненные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4 55 151 11 62 4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асбестовой ткани с добавлением хлопковых волокон загрязненной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прокладочных материалов и прокладок из них, втулки сальниковые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4 55 211 11 52 4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прокладочных материалов из асбеста и графита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потребления асбокартона, асбобумаги, фильтр-пластин, фильтр-волокон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4 55 310 01 20 4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пленкоасбокартона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4 55 320 01 20 4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асбестовой бумаги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4 55 500 00 00 0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Изделия из асбоцемента, утратившие потребительские свойства (трубы, муфты, листы волнистые и плоские, кусковые отходы и лом)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4 55 510 00 00 0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Изделия из асбоцемента,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4 55 510 01 51 4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трубы, муфты из асбоцемента,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4 55 510 02 51 4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листы волнистые и плоские,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4 55 510 99 51 4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прочих изделий из асбоцемента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4 55 520 00 00 0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Изделия из асбоцемента, утратившие потребительские свойства,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резиноасбестовых изделий (паронит, шайбы и прокладки из него, детали резиноасбестовые), листов асбостальных и изделий из них, полотен армированных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4 55 700 00 71 4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резиноасбестовых изделий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4 55 711 11 71 3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резиноасбестовых изделий, загрязненные нефтепродуктами (содержание нефтепродуктов более 2%)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4 55 711 12 52 4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резиноасбестовых изделий, загрязненные нефтепродуктами (содержание нефтепродуктов менее 2%)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4 55 711 21 51 4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паронита, загрязненных нефтепродуктами (содержание нефтепродуктов менее 10%)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4 55 721 11 52 4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резиноасбестовых изделий, загрязненные карбонатами щелочноземельных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4 55 751 11 71 4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асбостальных листов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волокна и тканей минеральных асбестсодержащих (лента асбестостеклянная и асбестолавсановая, манжеты асбестовые и асборезиновые, кольца асбографитовые)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20" w:name="P13902"/>
            <w:bookmarkEnd w:id="20"/>
            <w:r>
              <w:t>4 55 900 00 00 0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потребления изделий из асбеста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4 55 901 01 61 4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изделия из фрикционных материалов на основе асбеста, используемые для тормозов, сцеплений или аналогичных устройств,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4 55 911 11 60 4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асбокартона, асбошнура в смеси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4 55 921 11 60 4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асбеста при использовании асбестовых изделий технического назначения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4 55 931 11 60 3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асбеста, загрязненные нефтепродуктами (содержание нефтепродуктов 15% и более)</w:t>
            </w:r>
          </w:p>
        </w:tc>
      </w:tr>
      <w:tr w:rsidR="00CB7A46">
        <w:tblPrEx>
          <w:tblBorders>
            <w:right w:val="nil"/>
          </w:tblBorders>
        </w:tblPrEx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4 56 000 00 00 0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абразивных материалов и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4 56 100 00 00 0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абразивных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4 56 100 01 51 5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абразивные круги отработанные, лом отработанных абразивных кругов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4 56 151 11 51 4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абразивных кругов, загрязненных бериллием в количестве менее 1%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4 56 200 00 00 0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абразивных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4 56 200 01 29 5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шкурка шлифовальная отработанная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4 56 200 51 42 4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абразивных материалов в виде пыли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4 56 200 52 41 4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абразивных материалов в виде порошка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4 56 211 11 42 2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абразивных материалов, с преимущественным содержанием полирита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4 56 212 11 51 4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щеток деревянных волосяных для шлифовки изделий,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4 56 215 21 52 5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лента шлифовальная на основе из натуральных материалов отработанная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4 56 300 00 00 0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изделий для полирования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4 56 311 11 51 4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полировальники тканевые полимерные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4 56 311 21 51 4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полировальники тканевые войлочные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4 56 311 31 61 5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полировальные круги из натуральных волокон, загрязненные полировальной пастой на основе оксида кальция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4 56 312 21 51 3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кругов войлочных, загрязненных полировальной пастой на основе оксида хрома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4 56 312 22 51 4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кругов войлочных, загрязненных нефтепродуктами и абразивом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4 56 312 31 62 4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шерсть и войлок полировальные, загрязненные полимерами и абразивной пастой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4 56 313 11 52 4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щетки волосяные шлифовальные,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21" w:name="P13955"/>
            <w:bookmarkEnd w:id="21"/>
            <w:r>
              <w:t>4 57 000 00 00 0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теплоизоляционных материалов,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4 57 100 00 00 0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теплоизоляционных материалов на основе минерального волокна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4 57 110 00 00 0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минерального волокна теплоизоляционного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4 57 111 01 20 4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шлаковаты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4 57 112 01 20 4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базальтового волокна и материалов на его основе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4 57 112 11 60 5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теплоизоляционного материала на основе базальтового волокна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4 57 119 01 20 4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прочих теплоизоляционных материалов на основе минерального волокна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4 57 120 00 00 0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минерального волокна теплоизоляционного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4 57 121 11 61 4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шлаковаты,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4 57 122 11 61 4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теплоизоляционного материала на основе стекловолокна, загрязненные неорганическими нерастворимыми или малорастворимыми минеральными веществами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4 57 123 12 61 4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теплоизоляционный материал на основе базальтового волокна, загрязненный нефтепродуктами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4 57 200 00 00 0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сыпучих теплоизоляционных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4 57 201 01 20 4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 перлитовый вспученный, утративший потребительские свойства, незагрязненный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4 57 201 02 20 5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керамзит, утративший потребительские свойства, незагрязненный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4 57 201 22 20 4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изоляционных материалов на основе вермикулита вспученного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4 57 421 11 52 4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плиты перлитоцементные теплоизоляционные,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4 57 511 11 20 4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пробковых теплоизоляционных материалов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4 58 321 11 49 4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пемзы незагрязненной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4 58 400 00 00 0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продукции минеральной неметаллической, содержащей прочие неметаллические материалы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4 58 411 11 52 5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мишеней из бетона в картонной оболочке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4 59 000 00 00 0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продукции минеральной неметаллической прочей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4 59 100 00 00 0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керамических материалов и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4 59 110 00 00 0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керамических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4 59 110 01 51 5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керамических изоляторов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4 59 110 11 71 5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фарфоровых и стеклянных изоляторов в смеси незагрязненный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4 59 110 21 51 4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изделия керамические производственного назначения, утратившие потребительские свойства,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4 59 110 99 51 5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керамические изделия прочие, утратившие потребительские свойства,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4 59 111 11 51 5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труб керамических незагрязненных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4 59 121 11 51 5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керамические изделия технического назначения отработанные незагрязненные практически неопасные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4 59 122 11 50 4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изделия фарфоровые и корундовые технические отработанные незагрязненные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4 59 131 31 52 5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керамические дефибрерные камни, утратившие потребительские свойства, незагрязненные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4 59 141 11 51 4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изделия производственного назначения из глинозема, утратившие потребительские свойства,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4 59 181 11 52 4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предохранителей и патронов,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4 59 311 11 42 4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электроизоляционной слюды в виде пыли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4 59 311 21 52 4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электроизоляционной слюды и изделий из нее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4 59 521 11 51 4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изделий уплотнительных на основе графита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4 59 911 11 40 4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щебень известняковый, доломитовый, загрязненный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bookmarkStart w:id="22" w:name="P14039"/>
            <w:bookmarkEnd w:id="22"/>
            <w:r>
              <w:t>4 60 000 00 00 0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 ЧЕРНЫХ И ЦВЕТНЫХ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 черных металлов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4 61 010 00 00 0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 черных металлов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4 61 010 01 20 5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отходы, содержащие незагрязненные черные металлы в виде изделий, кусков,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4 61 010 02 20 5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скрап черных металлов незагрязненный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4 61 010 03 20 4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отходы, содержащие незагрязненные черные металлы (в том числе чугунную и/или стальную пыль),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4 61 020 00 00 0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 черных металлов несортированные, содержащие инородные включения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4 61 021 11 20 4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черных металлов в виде изделий, кусков, содержащих пластмассовые фрагменты,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4 61 022 11 20 4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черных металлов несортированные с включениями алюминия и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 чугуна и изделий из чугуна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4 61 100 01 51 5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чугунных изделий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4 61 100 02 21 5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чугунные в кусковой форме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4 61 100 03 29 5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скрап чугунный незагрязненный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4 61 100 99 20 5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чугунные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4 61 110 01 49 4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чугуна при переработке шлака доменного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 стали и стальных изделий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4 61 200 01 51 5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стальных изделий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4 61 200 02 21 5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стальные в кусковой форме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4 61 200 03 29 5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скрап стальной незагрязненный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4 61 200 99 20 5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стальные несортированные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4 61 204 11 20 3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и отходы легированных нержавеющих сталей и сплавов с высоким содержанием никеля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4 61 221 11 52 4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диски для резки металлов стальные с покрытием из природных абразивных материалов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отходы, содержащие цветные металлы,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4 62 010 00 00 0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отходы, содержащие несортированные цветные металлы,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4 62 011 00 00 0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отходы, содержащие несортированные цветные металлы в виде изделий, кусков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4 62 011 01 20 3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кусков, с преимущественным содержанием меди и свинца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4 62 011 02 20 3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кусков, с преимущественным содержанием меди и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4 62 011 04 20 3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кусков, с преимущественным содержанием меди, ее сплавов и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4 62 011 11 20 3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кусков, с преимущественным содержанием алюминия и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4 62 011 12 20 3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кусков, с преимущественным содержанием алюминия, цинка и меди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4 62 011 13 20 3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и отходы, содержащие несортированные цветные металлы, с преимущественным содержанием алюминия, олова и меди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4 62 011 14 20 4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кусков, с преимущественным содержанием алюминия, олова, магния и меди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4 62 011 21 20 3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с преимущественным содержанием олова, алюминия и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4 62 011 31 20 3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кусков, с преимущественным содержанием меди и молибдена и их 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4 62 011 91 20 3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цветных металлов в виде изделий, кусков, содержащих пластмассовые фрагменты,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4 62 011 92 20 4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отходы, содержащие несортированные цветные и черные металлы в виде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4 62 012 00 00 0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Отходы, содержащие цветные металлы (в том числе в пылевой форме),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4 62 012 11 20 3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отходы, содержащие несортированные цветные металлы (в том числе в пылевой форме), с преимущественным содержанием алюминия и цинка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отходы, содержащие медь и ее сплавы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4 62 100 01 20 5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незагрязненные, содержащие медные сплавы, в виде изделий, кусков,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4 62 100 99 20 4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отходы, содержащие медные сплавы (в том числе в пылевой форме),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4 62 110 01 51 3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медных изделий без покрытий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4 62 110 02 21 3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медные в кусковой форме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4 62 110 99 20 3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меди несортированные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отходы, содержащие бронзу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4 62 130 01 51 5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бронзы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4 62 130 02 21 5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бронзы в кусковой форме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4 62 130 99 20 5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бронзы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4 62 140 00 00 0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отходы, содержащие латунь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4 62 140 01 51 5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латуни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4 62 140 02 21 5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латуни в кусковой форме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4 62 140 99 20 5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латуни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отходы, содержащие алюминий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4 62 200 01 51 5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заготовок и изделий из алюминия незагрязненные (кроме лома электротехнических изделий)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4 62 200 02 51 5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электротехнических изделий из алюминия (провод, голые жилы кабелей и шнуров, шины распределительных устройств, трансформаторов, выпрямители)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4 62 200 03 21 5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алюминия в кусковой форме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4 62 200 04 29 5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фольги из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4 62 200 05 51 5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алюминиевых банок из-под напитков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4 62 200 06 20 5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алюминия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4 62 200 99 20 4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отходы, содержащие алюминий (в том числе алюминиевую пыль),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4 62 205 00 00 0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фольги алюминиевой на основе бумаги, картона, пластмассы или аналогичных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4 62 205 01 20 5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фольги алюминиевой кашированной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4 62 205 11 20 4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фольги алюминиевой отделанной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титана и отходы, содержащие титан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4 62 300 01 51 5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титана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4 62 300 02 21 5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титана в кусковой форме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4 62 300 99 20 4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отходы, содержащие титан (в том числе титановую пыль),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4 62 311 11 20 3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твердых сплавов, содержащих титан, кобальт и вольфрам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свинца и отходы, содержащие свинец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4 62 400 01 51 3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свинца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4 62 400 02 21 3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свинца в кусковой форме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4 62 400 03 20 3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свинца несортированный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4 62 400 99 20 2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отходы, содержащие свинец (в том числе пыль и/или опилки свинца),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цинка и отходы, содержащие цинк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4 62 500 01 51 3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цинка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4 62 500 02 21 3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цинка в кусковой форме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4 62 500 99 20 3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цинка незагрязненные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никеля и никелевых сплавов; отходы, содержащие никель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4 62 600 01 51 4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никеля и никелевых сплавов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4 62 600 02 21 4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никеля и никелевых сплавов в кусковой форме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4 62 600 98 20 4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никеля и никелевых сплавов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4 62 600 99 20 3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отходы, содержащие никель (в том числе пыль и/или опилки никеля),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4 62 651 11 20 3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сплавов на основе никеля и хрома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олова и отходы, содержащие олово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4 62 700 01 51 4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олова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4 62 700 02 21 4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олова в кусковой форме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4 62 700 99 20 4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олова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4 62 721 11 20 3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сплавов на основе олова, содержащих сурьму, свинец, медь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4 62 731 17 20 3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баббита на основе олова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отходы, содержащие хром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4 62 800 01 51 3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хрома и сплавов на его основе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4 62 800 02 21 3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хрома и сплавов на его основе в кусковой форме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4 62 800 99 20 3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отходы, содержащие хром,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отходы, содержащие прочие цветные металлы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4 62 910 00 00 0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Отходы, содержащие вольфрам и вольфрамовые сплавы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4 62 910 01 20 3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вольфрама и сплавов на его основе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4 62 911 11 20 4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твердых сплавов на основе вольфрама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4 62 920 00 00 0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магния и магниевых сплавов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4 62 921 11 20 4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магния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4 62 922 11 20 4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сплавов магния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4 62 930 00 00 0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тантала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4 62 931 11 20 3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тантала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4 62 940 00 00 0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ниобия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4 62 941 11 20 3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ниобия незагрязненные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4 62 950 00 00 0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молибдена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4 62 951 11 20 3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молибдена незагрязненные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4 62 960 00 00 0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изделий из кадмия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4 62 961 11 20 2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аноды кадмиевые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4 67 000 00 00 0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 изделий, содержащие черные и цветные металлы,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4 67 511 11 20 3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 изделий, содержащие цветные и черные металлы, с преимущественным содержанием меди и никеля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4 67 512 11 20 4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магниты феррито-бариевые,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4 67 513 21 20 4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изделий, содержащих цветные и черные металлы, с преимущественным содержанием алюминия и железа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4 67 651 11 52 4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инструменты маникюрные преимущественно из черных металлов,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отходы, содержащие черные и цветные металлы,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 черных металлов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4 68 101 01 20 4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черных металлов, загрязненные малорастворимыми солями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4 68 101 02 20 4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черных металлов,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4 68 101 12 20 3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черных металлов, загрязненные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4 68 101 31 50 4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черных металлов, загрязненные лакокрасочными материалами (содержание лакокрасочных материалов менее 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4 68 101 35 51 4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и отходы изделий из черных металлов, загрязненных полиуретановыми клеями и герметиками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4 68 101 41 51 4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стальных изделий, загрязненные лакокрасочными материалами (содержание лакокрасочных материалов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4 68 101 51 20 4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черных металлов с битумно-полимерной изоляцией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4 68 105 11 51 4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и отходы стальных изделий, загрязненных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Тара из черных металлов 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Тара из черных металлов, загрязненная нефтепродуктами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4 68 111 01 51 3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4 68 111 02 51 4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4 68 111 11 51 4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черных металлов, загрязненная парафином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Тара из черных металлов, загрязненная лакокрасочными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4 68 112 01 51 3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лакокрасочными материалами (содержание 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4 68 112 02 51 4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лакокрасочными материалами (содержание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4 68 112 11 51 4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водными полиуретановыми дисперсиями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Тара из черных металлов, загрязненная клеем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4 68 113 23 51 4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клеем органическим синтетическим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4 68 113 31 51 3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негалогенированными клеями и/или герметиками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4 68 113 32 51 4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затвердевшим герметиком тиоколовым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Тара из черных металлов, загрязненная смолами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4 68 114 11 51 4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смолами эпоксидными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4 68 114 12 51 3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смолами фенолформальдегидными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4 68 114 13 51 4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смолами полиэфирными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4 68 114 21 51 4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бакелитом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4 68 114 31 51 4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канифолью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4 68 115 11 51 4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охлаждающей жидкостью на основе гликолей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4 68 115 21 51 4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органическими негалогенированными растворителями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4 68 115 61 51 4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амиленами и динилом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4 68 115 91 51 4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фенолом и метанолом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4 68 116 00 00 0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Тара из черных металлов, загрязненная неорганическими веществами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4 68 116 11 51 4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остатками разложения карбида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4 68 116 12 51 3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оксидом хрома (VI)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4 68 116 13 51 4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преимущественно оксидами алюминия и/или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4 68 116 15 52 3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 с полиэтиленовым вкладышем, загрязненная оксидом мышьяка (III)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4 68 116 31 51 4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порошками металлов и/или оксидов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4 68 116 41 51 3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неорганическими хлоридами и цианидами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4 68 116 42 51 4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неорганическими хлоридами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4 68 116 43 51 3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неорганическими цианидами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4 68 116 51 51 4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гидроксидами щелочноземельных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4 68 116 53 51 4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гидроксидами щелочных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2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4 68 116 61 51 4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неорганическими хроматами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Тара из черных металлов, загрязненная прочими негалогенсодержащими 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4 68 117 11 51 4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негалогенсодержащими аминами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4 68 117 21 51 4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негалогенсодержащими простыми эфирами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4 68 117 22 51 4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триэтиленгликольдиметакрилатом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4 68 117 23 51 4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этилацетатом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4 68 117 31 51 4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органическими спиртами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4 68 117 33 51 4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полигликолями и/или их эфирами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4 68 117 41 51 4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органическими фосфатами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4 68 117 51 51 4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этилсиликатом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4 68 117 61 51 4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олеиновой кислотой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4 68 117 71 51 3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черных металлов, загрязненная изоцианатами и/или полиизоцианатами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4 68 117 72 51 4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из черных металлов, загрязненная изоцианатами (содержание изоцианатов менее 0,8%)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4 68 117 91 51 4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углем активированным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Тара из черных металлов, загрязненная галогенсодержащими 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4 68 118 11 51 4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жидкими органическими галогенсодержащими веществами (содержание менее 10%)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4 68 118 12 51 3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жидкими органическими галогенсодержащими веществами (содержание 10%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4 68 119 11 51 4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пеногасителем на основе кремнийорганической жидкости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4 68 119 12 51 4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пенообразователем, не содержащим галогены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4 68 119 21 51 3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ингибитором на основе ароматических и аминосодержащих углеводородов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4 68 119 22 51 4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деэмульгаторами и/или ингибиторами (кроме аминосодержащих)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4 68 119 31 51 4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диоктилфталатом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4 68 119 33 51 4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отвердителем на основе триацетат глицерина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4 68 119 41 51 4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поверхностно-активными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4 68 119 42 51 4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коагулянтами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4 68 119 51 51 4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водорастворимым антисептиком для древесины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4 68 119 61 51 4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из черных металлов, загрязненная эпоксидированным растительным маслом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4 68 121 11 51 4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стальных изделий, загрязненные лакокрасочными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4 68 121 13 51 4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стальная, загрязненная пластификатором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4 68 121 21 51 3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стальная, загрязненная одорантами (не более 1% от первоначального объема)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4 68 121 31 51 4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стальная, загрязненная N-метилпирролидоном (содержание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4 68 121 33 51 4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стальная, загрязненная органическими спиртами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4 68 121 35 51 4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тара стальная, загрязненная полиэфирами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4 68 121 41 51 3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стальная, загрязненная полиметилсилоксановой жидкостью (содержание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4 68 121 42 51 4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стальная, загрязненная полиметилсилоксановой жидкостью (содержание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4 68 121 51 50 4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стальная эмалированная, загрязненная жирами растительного и/или животного происхождения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4 68 121 61 51 4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стальная, загрязненная алюминиевой пылью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4 68 122 11 50 4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жестяная консервная, загрязненная пищевыми 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4 68 125 11 51 4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подшипников стальных загрязненных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4 68 125 21 51 4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щетки металлические, загрязненные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4 68 130 00 00 0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баллонов и аналогичной тары с остатками продукции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4 68 131 13 54 3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баллоны и контейнеры из черных металлов с остатками хлора,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4 68 131 21 52 4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баллоны аэрозольные из черных металлов, загрязненные косметическими и/или парфюмерными средствами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 цветных металлов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4 68 201 00 00 0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 цветных металлов несортированные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4 68 201 01 20 3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алюминия, меди и ее сплавов в смеси, загрязненные нефтепродуктами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4 68 201 11 29 4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цветных металлов несортированные с преимущественным содержанием алюминия, цинка и меди,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4 68 201 21 20 3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цветных металлов, несортированные с преимущественным содержанием меди, загрязненные нефтепродуктами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 алюминия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4 68 211 00 00 0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Тара алюминиевая загрязненная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4 68 211 01 51 4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и упаковка алюминиевая, загрязненная нефтепродуктами (содержание нефтепродуктов не более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4 68 211 11 51 4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алюминиевая, загрязненная монтажной пеной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4 68 211 12 52 3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упаковка алюминиевая, загрязненная клеем монтажным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4 68 211 21 51 1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алюминиевая, загрязненная пестицидами 1 класса опасности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4 68 211 34 52 4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алюминиевая, загрязненная клеем на основе изопренового синтетического каучука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4 68 211 35 51 4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алюминиевая, загрязненная клеем на основе эпоксидных смол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4 68 211 37 51 4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тара алюминиевая, загрязненная полиуретановыми клеями и герметиками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4 68 212 00 00 0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изделий из алюминия и его сплавов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4 68 212 11 20 4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изделий из алюминия и его сплавов, загрязненный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4 68 212 12 51 4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баллоны аэрозольные алюминиевые, загрязненные лакокрасочными материалами (содержание лакокрасочных материалов менее 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4 68 212 13 52 4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баллоны аэрозольные алюминиевые, загрязненные косметическими и/или парфюмерными средствами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4 68 212 15 51 4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баллоны аэрозольные алюминиевые, загрязненные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4 68 212 31 51 4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кассеты алюминиевые электрокоагуляторов очистки сточных вод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и отходы, содержащие медь и ее сплавы,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4 68 220 11 20 3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 отходы меди и ее сплавов в смеси, загрязненные нефтепродуктами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4 68 221 11 51 4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баллоны аэрозольные алюминиевые, загрязненные сульфидмолибденовой смазкой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4 68 851 11 72 3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изделий из стали, алюминия, меди, включая отходы кабелей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4 69 520 00 00 0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Трубы стальные нефте- и газопроводов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4 69 521 11 51 4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трубы стальные газопроводов отработанные без изоляции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4 69 521 12 51 4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трубы стальные газопроводов отработанные с битумной изоляцией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4 69 521 13 51 4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трубы стальные газопроводов отработанные с полимерной изоляцией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4 69 522 12 51 4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трубы стальные нефтепроводов отработанные с битумной изоляцией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4 69 522 13 51 4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трубы стальные нефтепроводов отработанные с полимерной изоляцией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4 69 530 00 00 0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Трубы стальные инженерных коммуникаций (кроме нефте-, газопроводов)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4 69 532 11 52 4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трубы стальные инженерных коммуникаций (кроме нефте-, газопроводов) с битумно-полимерной изоляцией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4 69 540 00 00 0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 xml:space="preserve">Трубы и иные изделия из металла, применяемые в бурении, при оборудовании (обустройстве) и эксплуатации нефтегазовых скважин, не </w:t>
            </w:r>
            <w:r>
              <w:lastRenderedPageBreak/>
              <w:t>включенные в другие группы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2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4 69 541 11 51 4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трубы бурильные стальные отработанные, загрязненные нефтью (содержание нефти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4 69 541 21 51 4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трубы насосно-компрессорные стальные отработанные, загрязненные нефтью (содержание нефти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4 69 542 11 51 4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штанги насосные стальные отработанные, загрязненные нефтью (содержание нефти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4 70 000 00 00 0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ОБОРУДОВАНИЯ И ПРОЧЕЙ ПРОДУКЦИИ, ПОДЛЕЖАЩЕЙ ОСОБОМУ КОНТРОЛЮ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оборудования и прочей продукции, содержащих ртуть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электрического оборудования, содержащего ртуть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4 71 101 01 52 1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лампы ртутные, ртутно-кварцевые, люминесцентные,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4 71 102 11 52 3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лампы амальгамные бактерицидные,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4 71 111 01 52 1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реле импульсные ртутьсодержащие,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4 71 111 21 52 1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прессостаты ртутьсодержащие,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4 71 121 11 53 1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элементы гальванические нормальные, содержащие сульфат кадмия, ртуть и ее соединения,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4 71 121 12 53 1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элементов и батарей ртутно-цинковых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4 71 311 11 49 1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стеклянный ртутных ламп и термометров с остатками ртути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4 71 400 00 00 0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Средства индивидуальной защиты, загрязненные ртутью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4 71 411 11 52 1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средства индивидуальной защиты органов дыхания от паров ртути и ртутьсодержащих соединений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4 71 421 11 52 2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перчатки резиновые, загрязненные ртутью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4 71 611 11 29 1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упаковка из полимерных материалов, загрязненная ртутью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4 71 711 11 40 3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активированный, загрязненный ртутью (содержание ртути менее 1%)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4 71 811 11 10 1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ртуть, утратившая потребительские свойства в качестве рабочей жидкости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4 71 900 00 00 0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прочего оборудования, содержащего ртуть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4 71 910 00 52 1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вентилей ртутных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4 71 920 00 52 1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термометров ртутных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4 71 931 11 52 1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детали приборов лабораторных, содержащие ртуть,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4 71 941 11 52 1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барометр ртутный,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4 71 991 11 52 1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вентилей, термометров, ламп ртутных, ртутно-кварцевых, люминесцентных в смеси, утративших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оборудования и прочей продукции, содержащих галогенированные ароматические органические вещества, в том числе стойкие органические загрязнители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оборудования и прочей продукции, содержащих стойкие органические загрязнители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4 72 110 00 00 0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конденсаторов, содержащих стойкие органические загрязнители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4 72 110 01 52 1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конденсаторов с трихлордифенилом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4 72 110 02 52 1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конденсаторов с пентахлордифенилом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4 72 120 00 00 0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трансформаторов, содержащих стойкие органические загрязнители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4 72 120 01 52 1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трансформаторов с пентахлордифенилом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4 72 150 00 00 0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прочего оборудования, содержащего стойкие органические загрязнители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4 72 160 00 00 0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масел, содержащих стойкие органические загрязнители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4 72 160 01 31 1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масел трансформаторных, содержащих полихлорированные дифенилы и терфенилы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4 72 160 11 10 1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масел трансформаторных, содержащих полихлорированные дифенилы и трихлорбензол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4 72 160 99 31 1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прочих масел, содержащих полихлорированные дифенилы и </w:t>
            </w:r>
            <w:r>
              <w:lastRenderedPageBreak/>
              <w:t>терфенилы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4 72 190 00 00 0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прочей продукции, содержащей стойкие органические загрязнители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4 72 300 00 00 0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масел, содержащих галогены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4 72 301 01 31 2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масел трансформаторных и теплонесущих, содержащих галогены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4 72 302 01 31 2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масел гидравлических, содержащих галогены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4 72 900 00 00 0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прочей продукции, содержащей галогенированные ароматические органические вещества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4 73 000 00 00 0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оборудования, содержащего озоноразрушающие вещества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4 73 800 00 00 0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химической продукции, содержащей озоноразрушающие вещества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4 73 811 11 10 2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растворителей на основе тетрахлорметана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4 80 000 00 00 0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МАШИН И ПРОЧЕГО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Оборудование компьютерное, электронное, оптическое, утратившее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Компоненты электронные и платы,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4 81 119 11 72 4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электронных компонентов в смеси с преимущественным содержанием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4 81 121 11 52 4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платы электронные компьютерные,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4 81 121 91 52 4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платы электронные (кроме компьютерных),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4 81 131 11 52 4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диски магнитные жесткие компьютерные,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Компьютеры и периферийное оборудование,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4 81 201 01 52 4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системный блок компьютера,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4 81 202 01 52 4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принтеры, сканеры, многофункциональные устройства (МФУ),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4 81 202 11 52 4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проекторы, подключаемые к компьютеру, утратившие потребительские </w:t>
            </w:r>
            <w:r>
              <w:lastRenderedPageBreak/>
              <w:t>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4 81 203 01 52 3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картриджи печатающих устройств с содержанием тонера 7% и более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4 81 203 02 52 4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картриджи печатающих устройств с содержанием тонера менее 7%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4 81 203 51 52 3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картриджи 3D-принтеров с остатками акриловых фотополимеров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4 81 204 01 52 4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клавиатура, манипулятор "мышь" с соединительными проводами,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4 81 205 01 52 4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мониторы компьютерные плазменные,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4 81 205 02 52 4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мониторы компьютерные жидкокристаллические,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4 81 205 03 52 4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мониторы компьютерные электроннолучевые,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129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4 81 206 11 52 4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компьютеры портативные (ноутбуки),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4 81 207 11 52 4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компьютер-моноблок,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4 81 209 11 52 4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информационно-платежный терминал,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4 81 209 13 52 4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электронное программно-техническое устройство для приема к оплате платежных карт (POS-терминал), утратившее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4 81 209 15 52 4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банкомат,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4 81 209 17 52 4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электронный кассир,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4 81 211 02 53 2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источники бесперебойного питания,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Оборудование коммуникационное, утратившее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4 81 320 00 00 0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Оборудование оконечное (пользовательское) телефонной или телеграфной связи, аппаратура видеосвязи,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4 81 321 01 52 4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телефонные и факсимильные аппараты,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4 81 322 11 52 3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телефоны мобильные,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4 81 322 21 52 4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рации портативные,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4 81 323 11 52 4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модемы,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4 81 330 00 00 0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Аппаратура коммуникационная, аппаратура радио- или телевизионная передающая; телевизионные камеры,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4 81 331 11 52 4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коммутаторы, концентраторы сетевые,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4 81 331 12 52 4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коммутаторы, маршрутизаторы сетевые,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4 81 332 11 52 4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тюнеры, модемы, серверы,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4 81 335 11 52 4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оборудование автоматических телефонных станций, утратившее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4 81 338 11 52 4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радиостанции для железнодорожного транспорта,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4 81 338 12 52 4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приборы и блоки установок поездного радиовещания,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4 81 360 00 00 0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Антенны и антенные отражатели всех видов и их части, утратившие потребительские свойства; части передающей радио- и телевизионной аппаратуры и телевизионных камер,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4 81 363 11 52 4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антенна, состоящая преимущественно из алюминиевых деталей,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Техника бытовая электронная, утратившая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Радиоприемники широковещательные,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4 81 420 00 00 0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Приемники телевизионные, совмещенные или не совмещенные с широковещательными радиоприемниками или аппаратурой для записи или воспроизведения звука или изображения,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4 81 430 00 00 0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Аппаратура для записи и воспроизведения звука и изображения, утратившая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4 81 431 00 00 0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Устройства электропроигрывающие, проигрыватели грампластинок, кассетные проигрыватели и прочая аппаратура для воспроизведения,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4 81 431 32 52 4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видеоплееры,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2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4 81 431 51 52 4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DVD-проигрыватели стационарные и переносные,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4 81 431 91 52 4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музыкальные центры, в том числе с функцией караоке,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4 81 432 00 00 0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Магнитофоны и прочая аппаратура для записи звука,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4 81 432 10 00 0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Магнитофоны,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4 81 432 11 52 4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магнитофоны бытовые,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4 81 432 20 00 0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Диктофоны,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4 81 432 21 52 4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диктофоны профессиональные,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4 81 432 90 00 0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Аппаратура для записи звука прочая, утратившая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4 81 433 00 00 0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Видеокамеры для записи и прочая аппаратура для записи или воспроизведения изображения,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4 81 433 11 52 4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видеокамеры бытовые,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4 81 433 51 52 4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видеомагнитофоны бытовые,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4 81 433 81 52 4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видеорегистраторы автомобильные,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4 81 433 91 52 4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датчики и камеры автоматических систем охраны и видеонаблюдения,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4 81 434 00 00 0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Мониторы и проекторы, без встроенной телевизионной приемной аппаратуры и, в основном, не используемые в системах автоматической обработки данных,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4 81 434 10 00 0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Мониторы, не предназначенные специально для использования в качестве периферийного оборудования,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4 81 434 20 00 0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Проекторы без приемных устройств, не предназначенные специально для использования в качестве периферийного оборудования, утратившие </w:t>
            </w:r>
            <w:r>
              <w:lastRenderedPageBreak/>
              <w:t>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4 81 440 00 00 0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Микрофоны, громкоговорители, приемная аппаратура для радиотелефонной или радиотелеграфной связи,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4 81 450 00 00 0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Части звукового и видеооборудования,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4 81 460 00 00 0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Приставки игровые, используемые с телевизионным приемником или оборудованные встроенным экраном, и прочие коммерческие и азартные игры с электронным дисплеем,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Оборудование для измерения, испытаний и навигации; часы всех видов,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4 81 553 11 52 4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барометры,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4 81 581 11 52 4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часы настенные,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4 81 591 11 52 3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системы обнаружения делящихся и радиоактивных материалов стационарные таможенные,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Оборудование для облучения, электрическое диагностическое и терапевтическое, применяемые в медицинских целях, утратившее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4 81 651 11 52 4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бактерицидный облучатель закрытого типа,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Приборы оптические и фотографическое оборудование,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Носители информации магнитные и оптические,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4 81 900 00 00 0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оборудования, утратившего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Оборудование электрическое, утратившее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Электродвигатели, генераторы, трансформаторы и электрическая распределительная и контрольно-измерительная аппаратура,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4 82 151 11 52 4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счетчики электрические,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Батареи и аккумуляторы, утратившие потребительские свойства, кроме аккумуляторов для транспортных средств, вошедших в </w:t>
            </w:r>
            <w:hyperlink w:anchor="P17272" w:history="1">
              <w:r>
                <w:rPr>
                  <w:color w:val="0000FF"/>
                </w:rPr>
                <w:t>Блок 9</w:t>
              </w:r>
            </w:hyperlink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4 82 201 01 53 2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химические источники тока литиевые тионилхлоридные неповрежденные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4 82 201 11 53 2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химические источники тока марганцово-цинковые щелочные неповрежденные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4 82 201 21 53 2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химические источники тока никель-металлгидридные неповрежденные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4 82 201 31 53 2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литий-ионных аккумуляторов неповрежденных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4 82 201 41 52 3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тепловые источники тока первичные литиевые неповрежденные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4 82 201 45 53 2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химические источники тока первичные диоксидмарганцевые литиевые неповрежденные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4 82 201 51 53 2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одиночные гальванические элементы (батарейки) никель-кадмиевые неповрежденные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4 82 211 02 53 2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аккумуляторы компьютерные кислотные неповрежденные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4 82 211 11 53 2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аккумуляторы стационарные свинцово-кислотные,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4 82 211 21 53 2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аккумуляторы для портативной техники и устройств свинцово-кислотные,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4 82 212 11 53 2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аккумуляторные батареи источников бесперебойного питания свинцово-кислотные, утратившие потребительские свойства, с электролитом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4 82 212 12 52 2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аккумуляторные батареи источников бесперебойного питания свинцово-кислотные, утратившие потребительские свойства, без электролита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4 82 231 11 52 2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элементы литиевых аккумуляторных батарей,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Кабели и арматура кабельная, изделия электроустановочные,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4 82 302 01 52 5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изолированных проводов и кабелей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4 82 303 01 52 5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провод медный эмалированный,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4 82 304 01 52 3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провод медный, покрытый никелем,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4 82 304 02 52 3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провод медный в изоляции из поливинилхлорида, утративший </w:t>
            </w:r>
            <w:r>
              <w:lastRenderedPageBreak/>
              <w:t>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4 82 304 03 52 3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провод медный в изоляции из негалогенированных полимерных материалов,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4 82 305 01 52 2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кабель медно-жильный освинцованный,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4 82 305 11 52 3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кабель медно-жильный,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4 82 305 21 52 3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кабель медно-жильный, загрязненный нефтью и/или нефтепродуктами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4 82 306 11 52 4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кабель с алюминиевыми жилами в изоляции из поливинилхлорида,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4 82 306 21 52 4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кабель с алюминиевыми жилами в изоляции из негалогенированных полимеров,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4 82 308 11 52 4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кабель связи оптический,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4 82 351 11 52 4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изделий электроустановочных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4 82 351 21 52 4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изделия электроустановочные в смеси,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Оборудование электрическое осветительное (кроме содержащего ртуть), утратившее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Лампы накаливания или газоразрядные лампы; дуговые лампы, светодиодные лампы,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4 82 411 00 52 5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лампы накаливания,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4 82 411 21 52 3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лампы натриевые высокого давления,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4 82 413 11 52 3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лампы накаливания галогенные с вольфрамовой нитью,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4 82 415 01 52 4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светодиодные лампы,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4 82 420 00 00 0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Светильники и осветительные устройства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4 82 421 01 52 3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светильник шахтный головной в комплекте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4 82 421 02 52 5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светильник шахтный головной без аккумулятора,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4 82 427 11 52 4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светильники со светодиодными элементами в сборе,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4 82 500 00 00 0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Приборы бытовые,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Приборы бытовые электрические,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4 82 511 10 00 0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Холодильники и морозильники бытовые, утратившие потребительские свойства (кроме холодильников и морозильников, содержащих озоноразрушающие вещества)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4 82 511 11 00 0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Холодильники бытовые, утратившие потребительские свойства (кроме холодильников, содержащих озоноразрушающие вещества)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4 82 511 11 52 4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холодильники бытовые, не содержащие озоноразрушающих веществ,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4 82 511 12 00 0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Морозильники бытовые, утратившие потребительские свойства (кроме морозильников, содержащих озоноразрушающие вещества)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4 82 512 00 00 0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Машины посудомоечные бытовые,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4 82 512 11 52 4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машины посудомоечные бытовые,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4 82 513 00 00 0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Машины стиральные бытовые,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4 82 513 11 52 4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машины стиральные бытовые,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4 82 514 00 00 0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Машины сушильные бытовые,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4 82 514 11 52 4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машины сушильные бытовые,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4 82 515 00 00 0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Вентиляторы и бытовые вытяжные и приточно-вытяжные шкафы,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4 82 515 11 52 4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вентилятор бытовой напольный,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Приборы бытовые электромеханические со встроенным электродвигателем,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4 82 521 11 52 4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пылесос,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4 82 521 71 52 4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мясорубка электрическая,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4 82 521 81 52 4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оборудование садовое для кошения травы, утратившее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3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4 82 523 00 00 0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Приборы электротермические для укладки волос или для сушки рук; электрические утюги,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4 82 523 21 52 4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сушилка для рук, утратившая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4 82 524 00 00 0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Приборы электронагревательные прочие,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4 82 524 11 52 4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электрочайник,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4 82 524 12 52 4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электрокофеварка, утратившая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4 82 524 21 52 4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водонагреватель бытовой,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4 82 524 71 52 4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элемент электронагревательный трубчатый для нагрева воды,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4 82 526 00 00 0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Электроприборы для обогрева воздуха и электроприборы для обогрева почвы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4 82 526 31 52 4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обогреватель масляный,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4 82 526 51 52 4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нагреватели электрические трубчатые высоковольтные,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4 82 526 71 52 4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элемент электронагревательный трубчатый для нагрева воздуха,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4 82 527 00 00 0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Печи микроволновые,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4 82 527 11 52 4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печь микроволновая,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4 82 528 00 00 0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Печи электрические,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4 82 528 11 52 4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печь электрическая бытовая, утратившая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4 82 529 11 52 4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кулер для воды с охлаждением и нагревом,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Приборы бытовые неэлектрические,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4 82 555 11 52 4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плиты газовые бытовые,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Оборудование для измерений, испытаний и навигации, утратившее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4 82 640 00 00 0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Приборы для измерения электрических величин или ионизирующих излучений,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4 82 643 00 00 0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Приборы для измерения электрических величин,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4 82 643 11 52 4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приборы электроизмерительные щитовые, утратившие </w:t>
            </w:r>
            <w:r>
              <w:lastRenderedPageBreak/>
              <w:t>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4 82 643 51 52 4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приборы электроизмерительные лабораторные переносные и комбинированные,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4 82 650 00 00 0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Приборы для контроля прочих физических величин,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4 82 652 11 52 4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манометры,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4 82 658 11 53 4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термометры стеклянные керосиновые,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4 82 691 11 52 4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приборы КИП и А и их части,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4 82 695 11 52 4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микросхемы контрольно-измерительных приборов,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13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4 82 710 00 00 0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Оборудование для кондиционирования воздуха, утратившее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4 82 713 00 00 0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Кондиционеры бытовые,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4 82 713 11 52 4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кондиционеры бытовые, не содержащие озоноразрушающих веществ,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4 82 713 15 52 4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сплит-системы кондиционирования бытовые, не содержащие озоноразрушающих веществ,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4 82 721 00 00 0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Оборудование холодильное и морозильное, кроме бытового оборудования, утратившее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4 82 721 41 52 4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витрины холодильные, не содержащие озоноразрушающих веществ,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4 82 721 61 52 4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морозильные камеры, не содержащие озоноразрушающих веществ,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4 82 721 91 53 4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аккумулятор холода промышленный, наполненный натриевой солью карбоксиметилцеллюлозы,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Машины офисные и оборудование, кроме компьютеров и периферийного оборудования,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4 82 810 00 00 0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Машины пишущие, устройства для обработки текстов, калькуляторы и счетные машины,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4 82 811 00 00 0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Машины пишущие и устройства для обработки текстов, утратившие </w:t>
            </w:r>
            <w:r>
              <w:lastRenderedPageBreak/>
              <w:t>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4 82 812 00 00 0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Калькуляторы электронные и устройства записи, копирования и вывода данных с функциями счетных устройств карманные,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4 82 812 11 52 4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калькуляторы,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4 82 813 00 00 0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Машины счетные, аппараты контрольно-кассовые, машины почтовые франкировальные, машины билетопечатающие и аналогичные машины со счетными устройствами,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4 82 813 11 52 4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контрольно-кассовый аппарат,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4 82 813 12 52 4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счетчики банкнот, утратившие потребительские свойства (кроме ультрафиолетовых)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4 82 813 13 52 4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темпокасса,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4 82 820 00 00 0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Оборудование офисное и его части,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4 82 821 00 00 0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Аппараты фотокопировальные с оптической системой или контактного типа и аппараты термокопировальные,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4 82 822 00 00 0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Машины копировальные офсетные листовые для офисов,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4 82 823 00 00 0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Машины офисные прочие,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4 82 823 11 52 4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машины копировальные для офисов,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4 82 823 71 52 4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уничтожитель бумаг (шредер),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4 82 824 00 00 0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Части и принадлежности пишущих машинок и калькуляторов,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4 82 825 00 00 0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Части и принадлежности прочих офисных машин,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4 82 825 11 52 4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детали машин копировальных для офисов,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4 82 826 00 00 0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Части и принадлежности фотокопировальных аппаратов,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4 82 895 11 52 4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детекторы валют, утратившие потребительские свойства (кроме ультрафиолетовых)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Оборудование электрическое прочее, утратившее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4 82 902 00 00 0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Конденсаторы электрические,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4 82 902 11 53 3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конденсаторы силовые косинусные с диэлектриком (диоктилфталатом),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4 82 902 12 53 2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конденсаторы силовые косинусные, содержащие дибромэтан,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4 82 902 21 52 2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конденсаторы силовые с фенилксилилэтаном,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4 82 902 31 52 3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конденсаторы косинусные с пропиткой минеральным маслом неповрежденные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4 82 902 32 52 3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конденсаторы косинусные с пропиткой синтетическим жидким диэлектриком неповрежденные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4 82 903 11 51 4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щетки для электрических машин и оборудования из графита,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4 82 904 00 00 0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Стабилизаторы напряжения,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4 82 904 11 52 4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стабилизаторы напряжения,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4 82 911 00 00 0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Инструменты ручные электрические,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4 82 911 12 52 4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электроинструменты для сверления отверстий и закручивания крепежных изделий,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4 82 911 13 52 4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угловая шлифовальная машина, утратившая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4 82 919 00 00 0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Инструменты ручные прочие с механизированным приводом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4 82 919 11 52 4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инструмент пневматический,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4 82 925 12 51 3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вводы трансформаторов керамические, загрязненные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4 82 925 13 51 4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вводы трансформаторов керамические,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4 82 986 11 52 4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выключатели автоматические,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4 83 000 00 00 0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Транспортные средства,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4 84 521 11 52 4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бензопила, утратившая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4 84 553 11 52 4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инструмент электромонтажный,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4 86 000 00 00 0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МАШИНЫ И ОБОРУДОВАНИЕ ОБЩЕГО НАЗНАЧЕНИЯ,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4 86 318 00 00 0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Насосы погружные,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4 86 318 21 52 3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насосы погружные нефтяные,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4 88 000 00 00 0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Прочие машины и оборудование,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13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4 88 100 00 00 0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Газогенераторы, аппараты для дистилляции, фильтрования или очистки,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4 88 121 11 52 3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аквадистиллятор медицинский электрический,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4 88 240 00 00 0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Оборудование для текстильного, швейного и кожевенного производства, утратившее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4 88 241 11 52 4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машины швейные кроме бытовых,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4 88 290 00 00 0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Оборудование специального назначения прочее, утратившее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4 88 291 11 52 4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машина переплетная,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4 88 291 21 52 4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ламинатор,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4 89 220 00 00 0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средства пожаротушения, отработанные или утратившие потребительские свойства, не включенные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4 89 221 11 52 4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огнетушители самосрабатывающие порошковые,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4 89 221 21 52 4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огнетушители углекислотные,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4 89 222 11 60 5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рукава пожарные из натуральных волокон напорные,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4 89 222 12 52 4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рукава пожарные из натуральных волокон с резиновым покрытием,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4 89 225 51 40 4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огнетушащего порошка на основе диаммонийфосфата и стеарата кальция при перезарядке огнетушителя порошкового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4 89 225 52 41 4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огнетушащий порошок на основе фосфорно-аммонийных солей,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4 89 225 61 41 3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огнетушащего порошка на основе карбоната натрия при перезарядке огнетушителя порошкового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4 89 225 62 41 4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огнетушащего порошка на основе карбонатов натрия и кальция при перезарядке огнетушителя порошкового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4 89 225 71 41 3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огнетушащий порошок на основе сульфата аммония,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4 89 226 11 10 3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пенообразователь синтетический углеводородный на основе триэтаноламиновых солей первичных алкилсульфатов,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4 89 226 12 10 3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пенообразователь синтетический углеводородный на основе натриевых солей нефтяных сульфокислот,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4 89 226 13 10 4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пенообразователь на основе синтетических поверхностно-активных веществ, содержащий сульфат натрия,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4 89 226 14 10 2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пенообразователь синтетический углеводородный на основе вторичных алкилсульфатов,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4 89 226 21 10 3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пенообразователь синтетический на основе углеводородных сульфонатов и фторсодержащих поверхностно-активных веществ,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4 89 226 22 10 4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пенообразователь синтетический на основе минерального природного компонента и фторсодержащих поверхностно-активных веществ,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4 90 000 00 00 0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НЕСПЕЦИФИЧЕСКИЕ ОТХОДЫ ПОТРЕБЛЕНИЯ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4 90 100 00 00 0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материалов комбинированных многослойных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4 91 100 00 00 0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средств индивидуальной защиты,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Каски защитные,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4 91 101 01 52 5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каски защитные пластмассовые,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4 91 102 00 00 0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Противогазы и их комплектующие,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4 91 102 01 52 4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коробки фильтрующе-поглощающие противогазов,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4 91 102 02 49 4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 отработанный из фильтрующе-поглощающих коробок противогазов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4 91 102 03 71 5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поглотитель на основе угля активированного из фильтрующе-поглощающих коробок противогазов отработанный незагрязненный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4 91 102 11 52 4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лицевой части противогаза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4 91 102 21 52 4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противогазы в комплекте,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4 91 102 71 52 4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изолирующие дыхательные аппараты в комплекте,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4 91 103 00 00 0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Респираторы,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4 91 103 11 61 5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респираторы фильтрующие текстильные,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4 91 103 21 52 4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респираторы фильтрующие противогазоаэрозольные,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4 91 103 51 61 4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респираторы фильтрующие текстильные, загрязненные пестицидами 2, 3 классов опасности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4 91 104 11 52 4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средства индивидуальной защиты лица и/или глаз на полимерной основе,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4 91 105 11 52 4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средства индивидуальной защиты глаз, рук, органов слуха в смеси,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4 91 181 11 49 4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поглотитель химический известковый снаряжения средств индивидуальной защиты,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4 91 181 12 40 5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поглотитель химический известковый снаряжения средств индивидуальной защиты отработанный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4 91 182 11 49 2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препарат регенерирующий на основе оксида калия снаряжения средств индивидуальной защиты,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4 91 186 11 49 5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осушитель шахтных самоспасателей на основе силикагеля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средств индивидуальной защиты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4 91 191 00 00 0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средств индивидуальной защиты шахтные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4 91 191 01 52 3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самоспасатели шахтные,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4 91 191 11 52 3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патроны регенеративные шахтных самоспасателей,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4 91 196 11 53 3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индивидуальные противохимические пакеты для обезвреживания капельно-жидких отравляющих веществ,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both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jc w:val="both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4 91 197 11 52 3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самоспасатели изолирующие с химически связанным кислородом,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4 91 198 11 52 4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тренажер рабочий шахтного самоспасателя,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4 91 199 11 72 3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предметы мягкого инвентаря, утратившие потребительские свойства,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4 92 111 11 72 4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мебели деревянной офисной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4 92 111 21 72 5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мебели деревянной офисной (содержание недревесных материалов не более 10%)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4 92 111 81 52 4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мебели из разнородных 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4 93 100 00 00 0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Изделия ювелирные, бижутерия и подобные изделия,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4 93 121 11 52 4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бижутерия из металлических и/или разнородных полимерных материалов, утратившая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4 95 100 00 00 0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Инструменты музыкальные, утратившие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4 95 111 11 52 4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фортепиано, утратившее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</w:tbl>
    <w:p w:rsidR="00CB7A46" w:rsidRDefault="00CB7A46">
      <w:pPr>
        <w:pStyle w:val="ConsPlusNormal"/>
        <w:jc w:val="both"/>
      </w:pPr>
    </w:p>
    <w:p w:rsidR="00CB7A46" w:rsidRDefault="00CB7A46">
      <w:pPr>
        <w:pStyle w:val="ConsPlusTitle"/>
        <w:jc w:val="center"/>
        <w:outlineLvl w:val="1"/>
      </w:pPr>
      <w:bookmarkStart w:id="23" w:name="P15281"/>
      <w:bookmarkEnd w:id="23"/>
      <w:r>
        <w:t>БЛОК 6</w:t>
      </w:r>
    </w:p>
    <w:p w:rsidR="00CB7A46" w:rsidRDefault="00CB7A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257"/>
      </w:tblGrid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2"/>
            </w:pPr>
            <w:r>
              <w:t>6 00 000 00 00 0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ОБЕСПЕЧЕНИЯ ЭЛЕКТРОЭНЕРГИЕЙ, ГАЗОМ И ПАРОМ</w:t>
            </w:r>
          </w:p>
          <w:p w:rsidR="00CB7A46" w:rsidRDefault="00CB7A46">
            <w:pPr>
              <w:pStyle w:val="ConsPlusNormal"/>
            </w:pPr>
            <w:r>
              <w:t xml:space="preserve">(за исключением вод, удаление которых производится путем их очистки на </w:t>
            </w:r>
            <w:r>
              <w:lastRenderedPageBreak/>
              <w:t>очистных сооружениях с последующим направлением в систему оборотного водоснабжения или сбросом в водные объекты)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lastRenderedPageBreak/>
              <w:t>6 10 000 00 00 0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ТЭС, ТЭЦ, КОТЕЛЬНЫХ</w:t>
            </w:r>
          </w:p>
          <w:p w:rsidR="00CB7A46" w:rsidRDefault="00CB7A46">
            <w:pPr>
              <w:pStyle w:val="ConsPlusNormal"/>
            </w:pPr>
            <w:r>
              <w:t xml:space="preserve">(фильтры очистки жидкого топлива см. Блок 4 </w:t>
            </w:r>
            <w:hyperlink w:anchor="P12745" w:history="1">
              <w:r>
                <w:rPr>
                  <w:color w:val="0000FF"/>
                </w:rPr>
                <w:t>группу 4 40</w:t>
              </w:r>
            </w:hyperlink>
            <w:r>
              <w:t xml:space="preserve">; отходы водоподготовки см. Блок 7 </w:t>
            </w:r>
            <w:hyperlink w:anchor="P15573" w:history="1">
              <w:r>
                <w:rPr>
                  <w:color w:val="0000FF"/>
                </w:rPr>
                <w:t>группу 7 10 200</w:t>
              </w:r>
            </w:hyperlink>
            <w:r>
              <w:t xml:space="preserve">; отходы теплоизоляции см. Блок 4 </w:t>
            </w:r>
            <w:hyperlink w:anchor="P13955" w:history="1">
              <w:r>
                <w:rPr>
                  <w:color w:val="0000FF"/>
                </w:rPr>
                <w:t>группу 4 57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сжигании твердого и жидкого топлива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Золы от сжигания углей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6 11 100 01 40 4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зола от сжигания угля малоопасная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Шлаки от сжигания углей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6 11 200 01 21 4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от сжигания угля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Золошлаковые смеси от сжигания углей при гидроудалении золы-уноса и топливных шлаков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6 11 300 01 39 4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золошлаковая смесь от сжигания углей при гидроудалении золы-уноса и топливных шлаков малоопасная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6 11 300 02 20 5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золошлаковая смесь от сжигания углей при гидроудалении золы-уноса и топливных шлаков практически неопасная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6 11 363 11 39 5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золошлаковая смесь от сжигания углей при гидроудалении, осажденная совместно с осадками водоподготовки и химической очистки котельно-теплового оборудования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Золошлаковые смеси от сжигания углей прочие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6 11 400 01 20 4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золошлаковая смесь от сжигания углей малоопасная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6 11 400 02 20 5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золошлаковая смесь от сжигания углей практически неопасная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6 11 530 00 00 0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сжигании твердого сланцевого топлива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сжигании жидкого топлива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6 11 611 11 40 4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сажа при сжигании мазута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6 11 621 11 40 3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зола при сжигании мазута, содержащая соединения ванадия 10%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6 11 711 11 39 4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дымовых каналов и труб при сжигании топлива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6 11 781 11 33 4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теплоэнергоустановок при сжигании мазута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при сжигании твердого топлива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6 11 900 01 40 4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зола от сжигания древесного топлива умеренно 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6 11 900 02 40 5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зола от сжигания древесного топлива практически неопасная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6 11 900 03 40 4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зола от сжигания торфа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6 11 900 04 40 5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зола от сжигания торфа практически неопасная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6 11 910 01 49 4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зола от сжигания лузги подсолнечной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6 11 910 02 49 5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зола от сжигания лузги рисовой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подготовке и обработке воды котельно-теплового хозяйства</w:t>
            </w:r>
          </w:p>
          <w:p w:rsidR="00CB7A46" w:rsidRDefault="00CB7A46">
            <w:pPr>
              <w:pStyle w:val="ConsPlusNormal"/>
            </w:pPr>
            <w:r>
              <w:t xml:space="preserve">(отходы фильтров, фильтрующих материалов см. Блок 7 </w:t>
            </w:r>
            <w:hyperlink w:anchor="P15597" w:history="1">
              <w:r>
                <w:rPr>
                  <w:color w:val="0000FF"/>
                </w:rPr>
                <w:t>группу 7 10 210</w:t>
              </w:r>
            </w:hyperlink>
            <w:r>
              <w:t>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6 12 100 00 00 0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предварительной обработки воды котельно-теплового хозяйства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135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6 12 101 11 39 4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осветления природной воды при обработке коагулянтом на основе сульфата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6 12 101 12 29 4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осветления природной воды при обработке коагулянтом на основе сульфата алюминия обезвоженный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6 12 101 21 32 5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осветления природной воды при обработке коагулянтом на основе сульфата алюминия обводненный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6 12 102 11 39 5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осветления природной воды при обработке известковым молоком и коагулянтом на основе сульфата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6 12 102 12 29 4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осветления природной воды при обработке известковым молоком и коагулянтом на основе сульфата железа, обезвоженный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6 12 103 11 39 4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осветления природной воды при обработке коагулянтом на основе полиоксихлорида алюминия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6 12 191 21 30 4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осветления природной воды известковым молоком и коагулянтом на основе сульфата железа в смеси с осадком нейтрализации регенерационных вод химводоочистки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6 12 200 00 00 0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докотловой обработки воды для питания паровых котлов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6 12 281 11 39 4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накопительных емкостей обессоленной воды для питания паровых котлов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6 12 282 11 30 4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минеральных солей при регенерации натрий-катионовых фильтров для умягчения воды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6 12 282 21 39 4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промывных вод регенерации ионообменных фильтров, содержащий преимущественно соединения кальция и магния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6 12 282 25 30 4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при отстое вод взрыхления осадка, регенерации, отмывки ионообменных фильтров водоподготовительных установок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6 12 282 71 39 4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нейтрализации кислых и щелочных вод регенерации ионообменных фильтров подготовки воды, содержащие преимущественно диоксид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6 12 282 81 40 4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отработанного раствора регенерации водород-катионитовых фильтров известковым молоком, содержащий преимущественно сульфат кальция, гранулированный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6 12 900 00 00 0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подготовки и обработки воды котельно-теплового хозяйства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6 12 911 11 39 4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отходов зачистки и/или промывки оборудования подготовки воды для питания паровых котлов, содержащая преимущественно соединения кальция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6 12 923 11 30 4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вод промывки механических и натрий-катионитовых фильтров подготовки воды, содержащий преимущественно оксиды кремния, соединения алюминия и кальция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6 18 000 00 00 0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очистке оборудования ТЭС, ТЭЦ, котельных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6 18 100 00 00 0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нейтрализации промывных вод котельно-теплового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6 18 101 01 39 4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нейтрализации промывных вод котельно-теплового оборудования известковым молоком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6 18 101 02 39 5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нейтрализации промывных вод котельно-теплового оборудования известковым молоком практически неопасные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6 18 126 21 31 4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 промывки котельно-теплового оборудования, нейтрализованные гидроксидом натрия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6 18 132 11 39 4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при нейтрализации раствором гидроксида и/или карбоната натрия вод кислотных промывок котельно-теплового оборудования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6 18 200 00 00 0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механической очистке котлов и прочего основного оборудования ТЭС, ТЭЦ, котельных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6 18 211 01 20 4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внутренних поверхностей котельно-теплового оборудования и баков водоподготовки от отложений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6 18 300 00 00 0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химической очистки котлов и прочего основного оборудования ТЭС, ТЭЦ, котельных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6 18 311 11 10 4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химической очистки котельно-теплового оборудования раствором соляной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6 18 312 11 39 4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химической очистки котельно-теплового оборудования раствором ортофосфорной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6 18 400 00 00 0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наружных поверхностей нагрева котлов, регенеративных воздухоподогревателей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6 18 412 11 39 4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водяной очистки регенеративных воздухоподогревателей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6 18 413 11 39 3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водяной очистки регенеративных воздухоподогревателей, содержащие соединения ванадия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6 18 900 00 00 0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при очистке оборудования ТЭС, ТЭЦ, котельных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6 18 901 01 20 5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при очистке котлов от накипи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6 18 902 01 20 3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золосажевые отложения при очистке оборудования ТЭС, ТЭЦ, котельных умеренно 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6 18 902 02 20 4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золосажевые отложения при очистке оборудования ТЭС, ТЭЦ, котельных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6 19 000 00 00 0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ТЭС, ТЭЦ, котельных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6 19 111 00 00 0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хранении и подготовке твердого топлива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6 19 111 01 21 5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подготовки (сортировки) угля для дробления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6 19 121 00 00 0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подготовке газообразного топлива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6 19 121 11 52 4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тканевые, загрязненные при очистке газообразного топлива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6 19 211 11 39 4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воздуховодов вентиляционных систем ТЭС, ТЭЦ, котельных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6 19 911 11 39 4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чистки технических каналов котельных помещений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6 20 000 00 00 0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ПРОИЗВОДСТВЕ ЭНЕРГИИ ГИДРОЭЛЕКТРОСТАНЦИЯМИ, ГИДРОАККУМУЛИРУЮЩИМИ ЭЛЕКТРОСТАНЦИЯМИ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6 21 000 00 00 0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гидроэлектростанций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6 21 100 01 71 5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мусор с защитных решеток гидроэлектростанций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6 21 110 01 20 4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очистки решеток, затворов гидротехнических сооружений от </w:t>
            </w:r>
            <w:r>
              <w:lastRenderedPageBreak/>
              <w:t>биологического обрастания и коррозии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6 22 000 00 00 0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гидроаккумулирующих электростанций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6 30 000 00 00 0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ПРОИЗВОДСТВЕ ЭНЕРГИИ ИЗ ВОЗОБНОВЛЯЕМЫХ ИСТОЧНИКОВ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6 31 000 00 00 0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солнечных электростанций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6 32 000 00 00 0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ветровых электростанций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6 33 000 00 00 0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геотермальных электростанций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6 39 000 00 00 0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прочих электростанций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6 40 000 00 00 0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ТРАНСПОРТИРОВКИ ГАЗА, ПРОИЗВОДСТВА И РАСПРЕДЕЛЕНИЯ ГАЗООБРАЗНОГО ТОПЛИВА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6 41 000 00 00 0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транспортировки газа, производства газообразного топлива из природных, попутных нефтяных газов</w:t>
            </w:r>
          </w:p>
          <w:p w:rsidR="00CB7A46" w:rsidRDefault="00CB7A46">
            <w:pPr>
              <w:pStyle w:val="ConsPlusNormal"/>
            </w:pPr>
            <w:r>
              <w:t xml:space="preserve">(сорбенты, фильтровальные материалы, отработанные при осушке природных, попутных нефтяных газов, см. Блок 4 </w:t>
            </w:r>
            <w:hyperlink w:anchor="P12745" w:history="1">
              <w:r>
                <w:rPr>
                  <w:color w:val="0000FF"/>
                </w:rPr>
                <w:t>группу 4 40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6 41 100 00 00 0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транспортировке газа в системе магистральных газопроводов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6 41 111 11 32 3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природных, нефтяных попутных газов от влаги, масла и механических частиц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6 41 111 12 32 4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природных, нефтяных попутных газов от влаги, масла и механических частиц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6 41 112 11 31 3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вода технологическая при стабилизации нестабильного конденсата сепарацией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6 41 200 00 00 0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природных, попутных нефтяных газов при производстве газообразного топлива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6 41 211 11 10 3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диэтиленгликоль, отработанный при осушке природного газа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6 41 217 11 10 3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водный раствор диэтиленгликоля и моноэтаноламина, отработанный при осушке и очистке нефтяного попутного газа от сероводорода и углекислого газа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6 41 221 11 10 3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 xml:space="preserve">водный раствор моноэтаноламина, отработанный при очистке </w:t>
            </w:r>
            <w:r>
              <w:lastRenderedPageBreak/>
              <w:t>нефтяного попутного газа от сероводорода и углекислого газа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3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6 41 221 12 10 3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водный раствор метилдиэтаноламина, отработанный при очистке нефтяного попутного газа от сероводорода и углекислого газа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both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jc w:val="both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6 41 800 00 00 0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оборудования при транспортировке газа, производстве газообразного топлива из природных, попутных нефтяных газов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6 41 811 11 20 4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внутренней поверхности газопровода при обслуживании, ремонте линейной части магистрального газопровода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6 42 000 00 00 0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газообразного топлива из углей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6 42 991 11 20 4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золошлаки при производстве генераторного газа из углей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6 42 991 12 33 3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(фусосмолы) переработки угля Кайерканского месторождения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6 43 000 00 00 0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распределения газообразного топлива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6 43 100 00 00 0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осушки и очистки газообразного топлива от влаги, масла и механических частиц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6 43 131 11 31 4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конденсат цикла регенерации осушителя газообразного топлива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6 43 151 11 31 3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конденсат фильтров очистки газообразного топлива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6 43 153 11 20 4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твердые отходы при чистке фильтров очистки газообразного топлива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6 43 631 11 39 4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одоризации природного газа с применением хлорной извести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6 90 000 00 00 0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ОБЕСПЕЧЕНИИ ЭЛЕКТРОЭНЕРГИЕЙ, ГАЗОМ, ПАРОМ ПРОЧИЕ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6 91 000 00 00 0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производстве, передаче, распределении электроэнергии,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6 91 320 00 00 0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эксплуатации маслонаполненного электрооборудования электрических станций, сетей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6 91 322 01 21 4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гравийная засыпка маслоприемных устройств маслонаполненного электрооборудования,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6 91 323 01 31 4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замасленные емкостей аварийного слива масла маслонаполненного электрооборудования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6 91 323 02 31 3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воды замасленные емкостей аварийного слива масла маслонаполненного электрооборудования (содержание </w:t>
            </w:r>
            <w:r>
              <w:lastRenderedPageBreak/>
              <w:t>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6 91 328 11 39 3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маслоприемных устройств маслонаполненного электрооборудования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6 91 391 01 40 4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 кварцевый предохранителей электрооборудования, загрязненный тяжелыми металлами (содержание тяжелых металлов не более 2%)</w:t>
            </w:r>
          </w:p>
        </w:tc>
      </w:tr>
    </w:tbl>
    <w:p w:rsidR="00CB7A46" w:rsidRDefault="00CB7A46">
      <w:pPr>
        <w:pStyle w:val="ConsPlusNormal"/>
        <w:jc w:val="both"/>
      </w:pPr>
    </w:p>
    <w:p w:rsidR="00CB7A46" w:rsidRDefault="00CB7A46">
      <w:pPr>
        <w:pStyle w:val="ConsPlusTitle"/>
        <w:jc w:val="center"/>
        <w:outlineLvl w:val="1"/>
      </w:pPr>
      <w:bookmarkStart w:id="24" w:name="P15554"/>
      <w:bookmarkEnd w:id="24"/>
      <w:r>
        <w:t>БЛОК 7</w:t>
      </w:r>
    </w:p>
    <w:p w:rsidR="00CB7A46" w:rsidRDefault="00CB7A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4344"/>
        <w:gridCol w:w="2913"/>
      </w:tblGrid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2"/>
            </w:pPr>
            <w:r>
              <w:t>7 00 000 00 00 0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ВОДОСНАБЖЕНИИ, ВОДООТВЕДЕНИИ, ДЕЯТЕЛЬНОСТИ ПО СБОРУ, ОБРАБОТКЕ, УТИЛИЗАЦИИ, ОБЕЗВРЕЖИВАНИЮ, РАЗМЕЩЕНИЮ ОТХОДОВ</w:t>
            </w:r>
          </w:p>
          <w:p w:rsidR="00CB7A46" w:rsidRDefault="00CB7A46">
            <w:pPr>
              <w:pStyle w:val="ConsPlusNormal"/>
            </w:pPr>
            <w:r>
              <w:t>(за исключением вод,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7 10 000 00 00 0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ЗАБОРЕ, ОЧИСТКЕ И РАСПРЕДЕЛЕНИИ ВОДЫ ДЛЯ БЫТОВЫХ И ПРОМЫШЛЕННЫХ НУЖД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7 10 100 00 00 0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заборе и механической очистке природной воды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7 10 110 01 71 5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мусор с защитных решеток при водозаборе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7 10 110 02 39 5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(осадки) водоподготовки при механической очистке природных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7 10 111 11 39 4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промывных вод песчано-гравийных фильтров очистки природной воды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7 10 120 01 39 4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(осадки) очистки промывных вод при регенерации песчаных фильтров обезжелезивания природной воды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25" w:name="P15573"/>
            <w:bookmarkEnd w:id="25"/>
            <w:r>
              <w:t>7 10 200 00 00 0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водоподготовке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7 10 203 11 20 4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твердого хлорида натрия для умягчения воды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7 10 207 00 00 0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реагентного хозяйства водоподготовки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7 10 207 11 39 4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склада мокрого хранения хлорида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7 10 207 12 39 3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склада мокрого хранения сульфата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7 10 207 13 20 4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склада мокрого хранения сульфата железа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7 10 207 21 39 4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хранения, приготовления растворов реагентов (коагулянтов) на основе соединений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7 10 207 81 39 4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гидроксидом натрия промывных вод оборудования реагентного хозяйства водоподготовки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7 10 209 21 39 4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приготовления раствора хлорида натрия для регенерации </w:t>
            </w:r>
            <w:r>
              <w:lastRenderedPageBreak/>
              <w:t>натрий-катионитовых фильтров при водоподготовке, содержащие хлориды натрия и калия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7 10 209 22 33 5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приготовления раствора хлорида натрия для регенерации натрий-катионитовых фильтров при водоподготовке, содержащие соединения кальция, магния,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7 10 209 23 39 4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приготовления раствора хлорида натрия для регенерации натрий-катионитовых фильтров при водоподготовке, содержащие преимущественно хлорид натрия и диоксид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7 10 209 61 39 4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зачистки солерастворителей, содержащие преимущественно соединения кальция и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26" w:name="P15597"/>
            <w:bookmarkEnd w:id="26"/>
            <w:r>
              <w:t>7 10 210 00 00 0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 xml:space="preserve">Отходы фильтрующих материалов при подготовке воды, не вошедшие в </w:t>
            </w:r>
            <w:hyperlink w:anchor="P10269" w:history="1">
              <w:r>
                <w:rPr>
                  <w:color w:val="0000FF"/>
                </w:rPr>
                <w:t>Блок 4</w:t>
              </w:r>
            </w:hyperlink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7 10 210 11 49 4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песок фильтров очистки природной воды отработанный при водоподготовке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7 10 210 12 49 4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песок фильтров очистки речной воды отработанный при водоподготовке с применением синтетического флокулянта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7 10 210 13 49 4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песчано-антрацитовая загрузка фильтров очистки речной воды отработанная при водоподготовке с применением синтетического флокулянта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7 10 210 14 49 4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керамзитовая загрузка фильтров очистки природной воды, отработанная при водоподготовке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7 10 210 21 21 4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гравийная загрузка фильтров подготовки технической воды отработанная малоопасная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7 10 210 51 49 4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песок кварцевый фильтров очистки воды плавательных бассейнов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7 10 210 52 49 4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кварцево-антрацитовая загрузка фильтров очистки воды плавательных бассейнов отработанная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7 10 211 01 20 5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ионообменные смолы отработанные при водоподготовке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7 10 211 21 20 4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катионит сильнокислотный, отработанный при водоподготовке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7 10 212 01 49 4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сульфоуголь отработанный при водоподготовке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7 10 212 31 49 4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антрацит отработанный при водоподготовке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7 10 212 32 49 4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гидроантрацит отработанный при очистке природной воды, обработанной известковым молоком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7 10 212 33 49 4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гидроантрацит, отработанный при подготовке (обезжелезивании) природной воды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7 10 212 51 20 4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активированный, отработанный при подготовке воды,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7 10 212 52 20 5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активированный, отработанный при подготовке воды,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7 10 212 71 52 4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фильтры угольные (картриджи), отработанные при водоподготовке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7 10 213 01 61 4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фильтры из полиэфирного волокна отработанные при подготовке воды для получения пара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7 10 213 17 51 5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фильтрующие элементы на основе полиэтилена, отработанные при подготовке воды,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7 10 213 21 51 4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фильтрующие элементы из полипропилена, отработанные при водоподготовке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7 10 213 22 52 4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фильтрующие элементы из полипропилена и резины, отработанные при водоподготовке, загрязненные преимущественно оксидами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7 10 213 31 52 4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картридж из вспененного полистирола фильтра очистки воды, отработанный при водоподготовке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7 10 213 41 52 4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фильтрующий элемент (сменный модуль) из синтетических сорбционных материалов фильтра очистки водопроводной воды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7 10 214 11 51 3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мембраны ультрафильтрации полимерные отработанные при водоподготовке умеренно 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7 10 214 12 51 4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мембраны обратного осмоса полиамидные отработанные при водоподготовке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7 10 214 57 52 4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фильтры мембранные обратного осмоса из разнородных полимерных материалов, отработанные при водоподготовке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7 10 215 11 52 4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фильтры на основе стекловолокна, отработанные при водоподготовке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7 10 215 21 52 4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фильтры на основе целлюлозы, отработанные при водоподготовке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7 10 217 11 51 4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фильтровальный материал целлюлозный, отработанный при водоподготовке, загрязненный оксидами железа и карбонатом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7 10 220 00 00 0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подготовке технической воды прочие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7 10 230 00 00 0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подготовке питьевой воды прочие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7 10 231 11 20 4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доломит отработанный при подготовке питьевой воды, загрязненный оксидами железа и марганца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7 10 231 22 49 5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песок кварцевый фильтров очистки питьевой воды отработанный,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7 10 232 01 39 4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(осадки) обезжелезивания и промывки фильтров в смеси при подготовке подземных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7 10 233 12 29 4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при подготовке питьевой воды обработкой коагулянтом на основе сульфата алюминия и флокулянтом на основе акриламида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7 10 233 21 39 4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при подготовке питьевой воды обработкой коагулянтом на основе оксихлорида алюминия и флокулянтом на основе акриламида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7 10 234 51 39 4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при подготовке питьевой воды обработкой гипохлоритом кальция, гидроксидом кальция, хлорным железом и флокулянтом на основе акриламида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7 10 241 01 39 4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(осадок) обезжелезивания природной воды методом аэрации и отстаивания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7 10 243 01 39 4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(осадок) обезжелезивания грунтовой воды методом окисления гипохлоритом натрия и осветления в слое взвешенного осадка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7 10 251 01 29 4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при обработке воды известковым молоком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7 10 800 00 00 0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очистке сетей, колодцев системы водоснабжения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7 10 801 01 39 4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(шлам) очистки водопроводных сетей, колодцев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7 10 900 00 00 0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Прочие отходы при очистке и распределении воды для бытовых и промышленных нужд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7 10 901 01 39 4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промывных вод при регенерации ионообменных смол от водоподготовки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7 10 901 02 33 4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упаренных сульфатсодержащих промывных вод регенерации ионообменных смол от водоподготовки речной воды</w:t>
            </w:r>
          </w:p>
        </w:tc>
      </w:tr>
      <w:tr w:rsidR="00CB7A46">
        <w:tc>
          <w:tcPr>
            <w:tcW w:w="9071" w:type="dxa"/>
            <w:gridSpan w:val="3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7 20 000 00 00 0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СБОРЕ И ОБРАБОТКЕ СТОЧНЫХ ВОД, ВОД СИСТЕМ ОБОРОТНОГО ВОДОСНАБЖЕНИЯ</w:t>
            </w:r>
          </w:p>
          <w:p w:rsidR="00CB7A46" w:rsidRDefault="00CB7A46">
            <w:pPr>
              <w:pStyle w:val="ConsPlusNormal"/>
            </w:pPr>
            <w:r>
              <w:t xml:space="preserve">(отходы при сборе и обработке производственных сточных вод, вод оборотного водоснабжения, содержащих специфические загрязнители см. </w:t>
            </w:r>
            <w:hyperlink w:anchor="P432" w:history="1">
              <w:r>
                <w:rPr>
                  <w:color w:val="0000FF"/>
                </w:rPr>
                <w:t>Блоки 2</w:t>
              </w:r>
            </w:hyperlink>
            <w:r>
              <w:t xml:space="preserve">, </w:t>
            </w:r>
            <w:hyperlink w:anchor="P1196" w:history="1">
              <w:r>
                <w:rPr>
                  <w:color w:val="0000FF"/>
                </w:rPr>
                <w:t>3</w:t>
              </w:r>
            </w:hyperlink>
            <w:r>
              <w:t xml:space="preserve">; отходы фильтровальных материалов при очистке сточных вод см. </w:t>
            </w:r>
            <w:hyperlink w:anchor="P10269" w:history="1">
              <w:r>
                <w:rPr>
                  <w:color w:val="0000FF"/>
                </w:rPr>
                <w:t>Блок 4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7 21 000 00 00 0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очистке сточных вод дождевой (ливневой) канализации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7 21 000 01 00 0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(осадки) при механической очистке сточных вод дождевой (ливневой) канализации с применением решеток, процеживателей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7 21 000 01 71 4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мусор с защитных решеток дождевой (ливневой) канализации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7 21 051 00 00 0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предварительного процеживания поверхностного стока селитебной территории для отделения грубодисперсных примесей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7 21 051 11 71 5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мусор с решеток дождевой (ливневой) канализации, содержащий преимущественно материалы, отходы которых отнесены к V классу опасности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7 21 100 00 00 0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 xml:space="preserve">Осадки очистных сооружений дождевой (ливневой) канализации с </w:t>
            </w:r>
            <w:r>
              <w:lastRenderedPageBreak/>
              <w:t>применением пескоуловителей, отстойников, аккумулирующих резервуаров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7 21 100 01 39 4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очистных сооружений дождевой (ливневой) канализации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7 21 100 02 39 5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очистных сооружений дождевой (ливневой) канализации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7 21 111 11 20 4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очистных сооружений дождевой (ливневой) канализации, обезвоженный методом естественной сушки,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7 21 800 00 00 0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очистке сетей, колодцев дождевой (ливневой) канализации прудов отстойников, прудов осветлителей, открытых каналов, емкостей распределителей, емкостей накопителей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7 21 800 01 39 4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(шлам) при очистке сетей, колодцев дождевой (ливневой) канализации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7 21 800 02 39 5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(шлам) при очистке сетей, колодцев дождевой (ливневой) канализации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7 21 811 11 20 5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(грунты) при очистке гидротехнических устройств и водосточной сети дождевой (ливневой) канализации, обезвоженные методом естественной сушки,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7 21 812 11 39 4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(осадок) при очистке накопителей дождевых (ливневых) стоков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7 21 821 11 39 4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зачистки прудов-испарителей системы очистки дождевых сточных вод, содержащих нефтепродукты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обработке хозяйственно-бытовых и смешанных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7 22 100 00 00 0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(осадки) при механической и физико-химической очистке хозяйственно-бытовых и смешанных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7 22 101 01 71 4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мусор с защитных решеток хозяйственно-бытовой и смешанной канализации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7 22 101 02 71 5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мусор с защитных решеток хозяйственно-бытовой и смешанной канализации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7 22 102 01 39 4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с песколовок при очистке хозяйственно-бытовых и смешанных сточных вод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7 22 102 02 39 5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с песколовок при очистке хозяйственно-бытовых и смешанных сточных вод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7 22 109 01 39 4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осадки с песколовок и отстойников при механической очистке хозяйственно-бытовых и смешанных сточных вод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7 22 111 21 39 4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всплывшие вещества, включая жиры, при механической очистке хозяйственно-бытовых и смешанных сточных вод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7 22 125 11 39 4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 xml:space="preserve">осадки при механической очистке хозяйственно-бытовых и смешанных </w:t>
            </w:r>
            <w:r>
              <w:lastRenderedPageBreak/>
              <w:t>сточных вод обезвоженные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7 22 125 12 39 4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хозяйственно-бытовых и смешанных сточных вод с применением фильтрующего самоочищающего устройства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7 22 125 15 39 5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при механической очистке хозяйственно-бытовых и смешанных сточных вод обезвоженный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7 22 125 21 39 4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осадки механической очистки хозяйственно-бытовых и смешанных сточных вод анаэробно сброженные и обеззараженные хлорной известью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7 22 151 11 33 4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смесь осадков при физико-химической очистке хозяйственно-бытовых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7 22 155 11 39 4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электрохемосорбционной очистки хозяйственно-бытовых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7 22 161 11 33 4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обработки хозяйственно-бытовых сточных вод известковым молоком, содержащий тяжелые металлы в количестве менее 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7 22 200 00 00 0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Осадки (илы) биологических очистных сооружений хозяйственно-бытовой и смешанной канализации после завершения операций по их обработке согласно технологическому регламенту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7 22 200 01 39 4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ил избыточный биологических очистных сооружений хозяйственно-бытовых и смешанных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7 22 200 02 39 5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ил стабилизированный биологических очистных сооружений хозяйственно-бытовых и смешанных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7 22 201 11 39 4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ил избыточный биологических очистных сооружений в смеси с осадком механической очистки хозяйственно-бытовых и смешанных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7 22 221 11 39 4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биологических очистных сооружений хозяйственно-бытовых и смешанных сточных вод обезвоженный методом естественной сушки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7 22 221 12 39 5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биологических очистных сооружений хозяйственно-бытовых и смешанных сточных вод обезвоженный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7 22 231 11 33 5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биологических очистных сооружений хозяйственно-бытовых и смешанных сточных вод обезвоженный с применением флокулянтов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7 22 300 00 00 0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механобиологической очистки хозяйственно-бытовых и смешанных сточных вод, обработанных согласно технологическому регламенту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7 22 399 11 39 4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(осадки) после механической и биологической очистки хозяйственно-бытовых и смешанных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7 22 400 00 00 0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(осадки) при механической и биологической очистке хозяйственно-бытовых и смешанных сточных вод в смеси, обработанных согласно технологическому регламенту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7 22 421 11 39 4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смесь осадков механической и биологической очистки хозяйственно-бытовых и смешанных сточных вод обезвоженная малоопасная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7 22 431 12 39 5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смесь осадков механической и биологической очистки хозяйственно-бытовых и смешанных сточных вод аэробно стабилизированная, обезвоженная, практически неопасная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7 22 431 22 40 5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смесь осадков механической и биологической очистки хозяйственно-бытовых и смешанных сточных вод, выдержанная на площадках стабилизации, практически неопасная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7 22 431 31 40 4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осадков механической и биологической очистки хозяйственно-бытовых и смешанных сточных вод, обезвоженная методом естественной сушки, малоопасная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7 22 441 11 49 5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смесь осадков механической и биологической очистки хозяйственно-бытовых и смешанных сточных вод, подвергнутая термосушке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7 22 442 13 39 4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смесь осадков флотационной и биологической очистки хозяйственно-бытовых и смешанных сточных вод, обезвоженная с применением фильтр-пресса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7 22 800 00 00 0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очистке сетей, колодцев хозяйственно-бытовой и смешанной канализации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7 22 800 01 39 4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(шлам) при очистке сетей, колодцев хозяйственно-бытовой и смешанной канализации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7 22 851 11 39 4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зачистки сооружений для отвода смешанных сточных вод после их механической и биологической очистки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7 22 900 00 00 0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Прочие отходы при обработке хозяйственно-бытовых и смешанных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7 22 921 11 39 3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 и приготовления раствора гипохлорита кальция для обеззараживания хозяйственно-бытовых и смешанных сточных вод</w:t>
            </w:r>
          </w:p>
        </w:tc>
      </w:tr>
      <w:tr w:rsidR="00CB7A46">
        <w:tc>
          <w:tcPr>
            <w:tcW w:w="9071" w:type="dxa"/>
            <w:gridSpan w:val="3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7 23 000 00 00 0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очистке нефтесодержащих сточных вод на локальных очистных сооружениях, в том числе нефтесодержащих сточных вод мойки автомобильного транспорта</w:t>
            </w:r>
          </w:p>
          <w:p w:rsidR="00CB7A46" w:rsidRDefault="00CB7A46">
            <w:pPr>
              <w:pStyle w:val="ConsPlusNormal"/>
            </w:pPr>
            <w:r>
              <w:t xml:space="preserve">(всплывшие нефтепродукты из нефтеловушек и аналогичных сооружений см. Блок 4 </w:t>
            </w:r>
            <w:hyperlink w:anchor="P11061" w:history="1">
              <w:r>
                <w:rPr>
                  <w:color w:val="0000FF"/>
                </w:rPr>
                <w:t>группу 4 06 350</w:t>
              </w:r>
            </w:hyperlink>
            <w:r>
              <w:t xml:space="preserve">, отходы при очистке сточных вод мойки автомобильного транспорта, не содержащих нефтепродукты, см. </w:t>
            </w:r>
            <w:hyperlink w:anchor="P17272" w:history="1">
              <w:r>
                <w:rPr>
                  <w:color w:val="0000FF"/>
                </w:rPr>
                <w:t>Блок 9</w:t>
              </w:r>
            </w:hyperlink>
            <w:r>
              <w:t xml:space="preserve"> группу 9 21 750)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7 23 100 00 00 0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механической очистке нефтесодержащих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7 23 101 01 39 4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(шлам) механической очистки нефтесодержащих сточных вод, содержащий нефтепродукты в количестве менее 15%, обводненный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7 23 102 01 39 3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 xml:space="preserve">осадок механической очистки нефтесодержащих сточных вод, </w:t>
            </w:r>
            <w:r>
              <w:lastRenderedPageBreak/>
              <w:t>содержащий нефтепродукты в количестве 15%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7 23 102 02 39 4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нефтесодержащих сточных вод, содержащий нефтепродукты в количестве менее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7 23 111 11 20 4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мусор с защитных решеток при совместной механической очистке дождевых и нефтесодержащих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7 23 121 11 39 4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смеси сточных вод мойки автомобильного транспорта и дождевых (ливневых)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7 23 200 00 00 0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(осадки) при биологической очистке нефтесодержащих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7 23 200 01 39 4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ил избыточный биологических очистных сооружений нефтесодержащих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7 23 300 00 00 0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физико-химической очистке нефтесодержащих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7 23 301 01 39 3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(шлам) флотационной очистки нефтесодержащих сточных вод, содержащий нефтепродукты в количестве 15%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7 23 301 02 39 4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(шлам) флотационной очистки нефтесодержащих сточных вод, содержащий нефтепродукты в количестве менее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7 23 301 12 39 4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(пена) флотационной очистки нефтесодержащих сточных вод, содержащие нефтепродукты в количестве менее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7 23 311 11 31 3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водно-масляная эмульсия при очистке нефтесодержащих сточных вод ультрафильтрацией, содержащая нефтепродукты в количестве 15% и более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7 23 811 11 39 4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локальных очистных сооружений нефтесодержащих сточных вод, содержащие преимущественно диоксид кремния при содержании нефтепродуктов менее 15%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7 23 900 00 00 0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Прочие отходы при очистке нефтесодержащих сточных вод на локальных очистных сооружениях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7 23 910 01 49 4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песок песковых площадок при очистке нефтесодержащих сточных вод промытый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7 23 981 11 39 4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зачистки сооружений для отвода сточных вод после их очистки от нефтепродуктов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7 25 600 00 00 0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биологической очистки сточных вод с применением высшей водной растительности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7 25 612 11 20 5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биомасса эйхорнии отработанная при доочистке дождевых (ливневых) сточных вод обезвоженная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7 28 000 00 00 0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 xml:space="preserve">Отходы при очистке вод и сооружений систем оборотного водоснабжения, не вошедшие в </w:t>
            </w:r>
            <w:hyperlink w:anchor="P432" w:history="1">
              <w:r>
                <w:rPr>
                  <w:color w:val="0000FF"/>
                </w:rPr>
                <w:t>Блоки 2</w:t>
              </w:r>
            </w:hyperlink>
            <w:r>
              <w:t xml:space="preserve">, </w:t>
            </w:r>
            <w:hyperlink w:anchor="P1196" w:history="1">
              <w:r>
                <w:rPr>
                  <w:color w:val="0000FF"/>
                </w:rPr>
                <w:t>3</w:t>
              </w:r>
            </w:hyperlink>
          </w:p>
          <w:p w:rsidR="00CB7A46" w:rsidRDefault="00CB7A46">
            <w:pPr>
              <w:pStyle w:val="ConsPlusNormal"/>
            </w:pPr>
            <w:r>
              <w:t xml:space="preserve">(отходы фильтров, фильтрующих материалов см. </w:t>
            </w:r>
            <w:hyperlink w:anchor="P10269" w:history="1">
              <w:r>
                <w:rPr>
                  <w:color w:val="0000FF"/>
                </w:rPr>
                <w:t>Блок 4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7 28 130 21 39 4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очистки оборотной воды охлаждения теплообменного оборудования химических производств методом электрокоагуляции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7 28 511 11 29 4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очистки грязеуловителей, градирен оборотных систем водоснабжения химических производств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7 28 571 11 33 4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буферного пруда-накопителя вод системы оборотного водоснабжения химических производств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7 28 621 11 39 4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промывных вод фильтров очистки оборотной воды металлургических производств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7 28 625 11 33 5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вод и растворов промывки и регенерации фильтров водоподготовки при производстве пара и горячей воды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7 28 700 00 00 0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очистке оборудования и сооружений систем оборотного водоснабжения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7 28 710 11 20 4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зачистки градирен оборотных систем водоснабжения, содержащие преимущественно оксиды кремния, алюминия и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7 28 710 12 39 4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зачистки градирен оборотных систем водоснабжения, содержащие преимущественно диоксид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7 28 710 13 39 4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зачистки градирен оборотных систем водоснабжения, содержащие преимущественно оксиды кремния, кальция и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7 28 710 14 39 4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зачистки градирен оборотных систем водоснабжения, содержащие преимущественно оксиды кремния и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7 28 710 15 39 4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зачистки градирен оборотных систем водоснабжения, содержащие преимущественно оксиды кремния и алюминия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7 28 731 11 20 4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градирен оборотных систем водоснабжения от иловых отложений и биологического обрастания, обезвоженный методом естественной сушки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7 28 741 12 39 5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брызгательных бассейнов оборотных систем водоснабжения, содержащие преимущественно диоксид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7 29 000 00 00 0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очистки прочих сточных вод, не содержащих специфические загрязнители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7 29 010 11 39 4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смеси ливневых и производственных сточных вод, не содержащих специфические загрязнители,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7 29 010 12 39 5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смеси ливневых и производственных сточных вод, не содержащих специфические загрязнители,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7 29 021 11 30 5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(ил) биологической очистки смеси ливневых и промышленных сточных вод, не содержащих специфические загрязнители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7 30 000 00 00 0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КОММУНАЛЬНЫЕ, ПОДОБНЫЕ КОММУНАЛЬНЫМ НА ПРОИЗВОДСТВЕ И ПРИ ПРЕДОСТАВЛЕНИИ УСЛУГ НАСЕЛЕНИЮ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7 31 000 00 00 0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коммунальные твердые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7 31 100 00 00 0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из жилищ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7 31 110 00 00 0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из жилищ при совместном накоплении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138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7 31 110 01 72 4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из жилищ несортированные (исключая крупногабаритные)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7 31 110 02 21 5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из жилищ крупногабаритные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7 31 120 00 00 0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из жилищ при раздельном накоплении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138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7 31 200 00 00 0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от уборки территории городских и сельских поселений, относящиеся к твердым коммунальным отходам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7 31 200 01 72 4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мусор и смет уличный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7 31 200 02 72 5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мусор и смет от уборки парков, скверов, зон массового отдыха, набережных, пляжей и других объектов благоустройства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7 31 200 03 72 5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от уборки территорий кладбищ, колумбариев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7 31 205 11 72 4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от уборки прибордюрной зоны автомобильных дорог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7 31 210 00 00 0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от зимней уборки улиц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7 31 211 00 00 0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от снеготаяния с применением снегоплавильного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7 31 211 01 72 4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с решеток станции снеготаяния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7 31 211 11 39 4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осадки очистки оборудования для снеготаяния с преимущественным содержанием диоксида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7 31 211 61 20 4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снеготаяния с применением снегоплавильного оборудования, обезвоженные методом естественной сушки,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7 31 211 62 20 5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снеготаяния с применением снегоплавильного оборудования, обезвоженные методом естественной сушки,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7 31 290 00 00 0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Прочие отходы от уборки территории городских и сельских поселений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7 31 300 00 00 0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Растительные отходы при уходе за газонами, цветниками, древесно-кустарниковыми посадками, относящиеся к твердым коммунальным отходам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7 31 300 01 20 5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растительные отходы при уходе за газонами, цветниками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7 31 300 02 20 5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растительные отходы при уходе за древесно-кустарниковыми посадками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7 31 900 00 00 0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Прочие твердые коммунальные отходы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7 31 930 00 00 0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ликвидации свалок твердых коммунальных отходов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7 31 931 11 72 4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при ликвидации свалок твердых коммунальных отходов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7 32 000 00 00 0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жизнедеятельности населения в неканализованных зданиях и прочие аналогичные отходы, не относящиеся к твердым коммунальным отходам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7 32 100 00 00 0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Фекальные отходы нецентрализованной канализации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7 32 100 01 30 4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(осадки) из выгребных ям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7 32 101 01 30 4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коммунальные жидкие неканализованных объектов водопотребления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7 32 102 11 72 4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твердые отходы дворовых помойниц неканализованных домовладений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7 32 103 11 39 4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очистки септиков для очистки хозяйственно-бытовых сточных вод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7 32 115 31 30 4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фекальные отходы туалетов воздушных судов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7 32 115 32 30 4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жидкие отходы очистки накопительных баков санузлов воздушных судов с содержанием дезинфицирующего средства на основе четвертичного аммонийного соединения (ЧАС)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7 32 115 41 30 4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фекальные отходы судов и прочих плавучих средств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7 32 200 00 00 0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очистки туалетных кабин, биотуалетов, химических туалетов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7 32 221 01 30 4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жидкие отходы очистки накопительных баков мобильных туалетных кабин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7 32 280 01 39 4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промывных вод накопительных баков мобильных туалетных кабин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потребления на производстве, подобные коммунальным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7 33 100 00 00 0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Мусор от офисных и бытовых помещений предприятий, организаций, относящийся к твердым коммунальным отходам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7 33 100 01 72 4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мусор от офисных и бытовых помещений организаций несортированный (исключая крупногабаритный)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7 33 100 02 72 5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мусор от офисных и бытовых помещений организаций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7 33 151 01 72 4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мусор от бытовых помещений судов и прочих плавучих средств, не предназначенных для перевозки пассажиров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7 33 200 00 00 0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Мусор и смет производственных и складских помещений, не относящийся к твердым коммунальным отходам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7 33 210 01 72 4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мусор и смет производственных помещений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7 33 210 02 72 5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мусор и смет производственных помещений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7 33 220 01 72 4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мусор и смет от уборки складских помещений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7 33 220 02 72 5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мусор и смет от уборки складских помещений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7 33 300 00 00 0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Смет и прочие отходы от уборки территории предприятий, организаций, не относящийся к твердым коммунальным отходам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7 33 310 00 00 0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Смет с территории гаража, автостоянки, автозаправочной станции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7 33 310 01 71 4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смет с территории гаража, автостоянки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7 33 310 02 71 4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смет с территории автозаправочной станции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7 33 321 11 71 4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смет с территории нефтебазы малоопасный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7 33 331 11 20 3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от уборки мест проведения ремонтных работ, в том числе сварки, резки металлов, содержащие преимущественно цветные металлы в смеси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7 33 361 11 71 4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содержания мест накопления металлолома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7 33 370 00 00 0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от уборки береговых объектов порта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7 33 371 11 72 4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от уборки причальных сооружений и прочих береговых объектов порта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7 33 375 11 31 4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 промывки системы выносных причальных устройств, загрязненные нефтепродуктами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3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7 33 380 00 00 0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Растительные отходы при уходе за территориями размещения производственных объектов, объектов инженерной и транспортной инфраструктур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7 33 381 01 20 4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растительные отходы при кошении травы на территории производственных объектов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7 33 381 02 20 5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растительные отходы при кошении травы на территории производственных объектов практически неопасные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7 33 382 01 20 4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растительные отходы при расчистке охранных зон и полос отвода объектов инженерной инфраструктуры малоопасные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7 33 382 02 20 5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растительные отходы при расчистке охранных зон и полос отвода объектов инженерной инфраструктуры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7 33 387 11 20 4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растительные отходы при уходе за зелеными насаждениями на территории производственных объектов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7 33 387 12 20 5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растительные отходы при уходе за зелеными насаждениями на территории производственных объектов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7 33 390 00 00 0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Смет с прочих территорий предприятий, организаций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7 33 390 01 71 4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смет с территории предприятия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7 33 390 02 71 5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смет с территории предприятия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7 33 393 21 49 4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смет с взлетно-посадочной полосы аэродромов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7 33 900 00 00 0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Прочие отходы потребления на производстве, подобные коммунальным</w:t>
            </w:r>
          </w:p>
        </w:tc>
      </w:tr>
      <w:tr w:rsidR="00CB7A46">
        <w:tblPrEx>
          <w:tblBorders>
            <w:insideV w:val="nil"/>
          </w:tblBorders>
        </w:tblPrEx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CB7A46" w:rsidRDefault="00CB7A46">
            <w:pPr>
              <w:pStyle w:val="ConsPlusNormal"/>
            </w:pPr>
          </w:p>
        </w:tc>
        <w:tc>
          <w:tcPr>
            <w:tcW w:w="4344" w:type="dxa"/>
            <w:tcBorders>
              <w:left w:val="single" w:sz="4" w:space="0" w:color="auto"/>
            </w:tcBorders>
          </w:tcPr>
          <w:p w:rsidR="00CB7A46" w:rsidRDefault="00CB7A46">
            <w:pPr>
              <w:pStyle w:val="ConsPlusNormal"/>
            </w:pP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7 34 000 00 00 0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предоставлении транспортных услуг населению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7 34 100 00 00 0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Мусор и смет от уборки железнодорожных и автомобильных вокзалов, аэропортов, терминалов, портов, станций метро, относящийся к твердым коммунальным отходам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7 34 121 11 72 4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(мусор) от уборки пассажирских терминалов вокзалов, портов, аэропортов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7 34 131 11 71 5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смет с территории железнодорожных вокзалов и перронов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7 34 200 00 00 0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Мусор и смет от уборки подвижного состава железнодорожного, автомобильного, воздушного, водного транспорта, относящийся к твердым коммунальным отходам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7 34 201 00 00 0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 xml:space="preserve">Мусор и смет от уборки подвижного состава железнодорожного транспорта (отходы очистки железнодорожных грузовых вагонов см. </w:t>
            </w:r>
            <w:hyperlink w:anchor="P18073" w:history="1">
              <w:r>
                <w:rPr>
                  <w:color w:val="0000FF"/>
                </w:rPr>
                <w:t>группу 9 22 100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7 34 201 01 72 4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(мусор) от уборки пассажирских вагонов железнодорожного подвижного состава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7 34 201 21 72 5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(мусор) от уборки пассажирских вагонов железнодорожного подвижного состава, не содержащие пищевые отходы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7 34 202 00 00 0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Мусор и смет от уборки подвижного состава городского электрического транспорта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7 34 202 01 72 4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(мусор) от уборки электроподвижного состава метрополитена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7 34 202 21 72 4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(мусор) от уборки подвижного состава городского электрического транспорта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7 34 203 00 00 0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Мусор и смет от уборки подвижного состава автомобильного (автобусного) пассажирского транспорта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7 34 203 11 72 4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(мусор) от уборки подвижного состава автомобильного (автобусного) пассажирского транспорта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7 34 204 11 72 4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мусор, смет и отходы бортового питания от уборки воздушных судов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7 34 205 11 72 4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(мусор) от уборки пассажирских судов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7 34 205 21 72 4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особые судовые отходы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7 34 900 00 00 0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Прочие отходы при предоставлении транспортных услуг населению, относящиеся к твердым коммунальным отходам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7 34 951 11 72 4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багаж невостребованный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7 35 000 00 00 0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предоставлении услуг оптовой и розничной торговли, относящиеся к твердым коммунальным отходам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7 35 100 00 00 0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(мусор) от уборки территории и помещений объектов оптово-розничной торговли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7 35 100 01 72 5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7 35 100 02 72 5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7 35 151 11 71 5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объектов оптово-розничной торговли цветами и растениями, содержащие преимущественно растительные остатки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9071" w:type="dxa"/>
            <w:gridSpan w:val="3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7 36 000 00 00 0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предоставлении услуг гостиничного хозяйства и общественного питания, предоставлении социальных услуг населению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7 36 100 00 00 0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кухонь и предприятий общественного питания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7 36 100 01 30 5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пищевые отходы кухонь и организаций общественного питания несортированные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7 36 100 02 72 4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кухонь и организаций общественного питания несортированные прочие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7 36 100 11 72 5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непищевые отходы (мусор) кухонь и организаций общественного питания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7 36 101 01 39 4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жиров при разгрузке жироуловителей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7 36 110 01 31 4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масла растительные отработанные при приготовлении пищи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7 36 111 11 32 4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фритюра на основе растительного масла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7 36 131 11 52 5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кофейные капсулы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7 36 181 11 10 3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мойки оборудования кухонь, столовых, предприятий общественного питания раствором ортофосфорной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7 36 200 00 00 0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(мусор) от уборки гостиниц, отелей и других мест временного проживания, относящиеся к твердым коммунальным отходам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7 36 210 01 72 4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(мусор) от уборки помещений гостиниц, отелей и других мест временного проживания несортированные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7 36 211 11 72 5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мусор от уборки помещений гостиниц, отелей и других мест временного проживания, содержащий преимущественно материалы, отходы которых отнесены к V классу опасности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7 36 411 11 72 5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(мусор) от уборки территории и помещений социально-реабилитационных учреждений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7 36 911 11 42 4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очистки воздуховодов вентиляционных систем гостиниц, отелей и других мест временного проживания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7 36 400 00 00 0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(мусор) от уборки помещений, организаций, оказывающих социальные услуги, относящиеся к твердым коммунальным отходам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7 37 000 00 00 0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предоставлении услуг в области образования, искусства, развлечений, отдыха и спорта, относящиеся к твердым коммунальным отходам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7 37 100 01 72 5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(мусор) от уборки территории и помещений учебно-воспитательных учреждений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7 37 100 02 72 5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(мусор) от уборки территории и помещений культурно-спортивных учреждений и зрелищных мероприятий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7 39 000 00 00 0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предоставлении прочих видов услуг населению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27" w:name="P16143"/>
            <w:bookmarkEnd w:id="27"/>
            <w:r>
              <w:t>7 39 100 00 00 0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оказании услуг по захоронению коммунальных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7 39 101 00 00 0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Инфильтрационные воды объектов размещения твердых коммунальных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7 39 101 11 39 3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фильтрат полигонов захоронения твердых коммунальных отходов умеренно 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7 39 101 12 39 4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фильтрат полигонов захоронения твердых коммунальных отходов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7 39 102 00 00 0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дезинфекции колес мусоровозов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7 39 102 11 29 4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опилки, пропитанные вироцидом,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7 39 102 12 29 4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опилки, пропитанные лизолом,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7 39 102 13 29 4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опилки, обработанные хлорсодержащими дезинфицирующими средствами,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7 39 102 21 29 4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опилки, обработанные гуанидинсодержащими дезинфицирующими средствами,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7 39 103 00 00 0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обслуживании сооружений для сбора и отвода инфильтрационных вод объектов захоронения твердых коммунальных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7 39 103 11 39 4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очистки дренажных канав, прудов-накопителей фильтрата полигонов захоронения твердых коммунальных отходов малоопасные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7 39 130 00 00 0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очистке инфильтрационных вод объектов захоронения твердых коммунальных отходов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3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7 39 133 31 39 3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фильтрата полигонов захоронения твердых коммунальных отходов методом обратного осмоса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7 39 311 01 72 5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(мусор) от уборки помещений нежилых религиозных зданий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7 39 400 00 00 0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предоставлении услуг парикмахерскими, салонами красоты, соляриями, банями, саунами, относящиеся к твердым коммунальным отходам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7 39 410 00 00 0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(мусор) от уборки парикмахерских, салонов красоты, соляриев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7 39 410 01 72 4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(мусор) от уборки помещений парикмахерских, салонов красоты, соляриев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7 39 411 31 72 4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ватных дисков, палочек, салфеток с остатками косметических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7 39 413 11 29 5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волос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7 39 420 00 00 0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(мусор) от уборки бань, саун, прачечных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7 39 421 01 72 5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от уборки бань, саун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7 39 422 11 72 4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от уборки бань, саун, содержащие остатки моющих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7 39 500 00 00 0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стирке и чистке одежды, текстильных и меховых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7 39 511 01 29 4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(ворс) очистки фильтров сушильных машин при чистке хлопчатобумажных текстильных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7 39 515 11 49 5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зачистки гладильного, сушильного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7 39 518 01 39 4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зачистки виброфильтров предварительной очистки сточных вод стирки и чистки текстильных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7 39 518 02 20 4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очистки сточных вод стирки и чистки текстильных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7 39 518 03 20 4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очистки пресс-фильтров при реагентной очистке сточных вод стирки и чистки текстильных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7 39 530 00 00 0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химической чистке одежды, текстильных и меховых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7 39 530 11 30 2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дистилляции тетрахлорэтилена при химической чистке одежды, текстильных и меховых изделий высокоопасные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7 39 530 21 30 3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дистилляции тетрахлорэтилена при химической чистке одежды, текстильных и меховых изделий с преимущественным содержанием оксидов железа и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7 39 532 11 39 3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фильтрации и дистилляции трихлорэтилена при химической чистке одежды, текстильных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7 39 532 12 39 3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фильтрации и дистилляции трихлорэтилена при химической чистке спецодежды, загрязненной нефтепродуктами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7 39 532 21 39 3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фильтрации и дистилляции тетрахлорэтилена при химической чистке одежды, текстильных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7 39 532 22 39 3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фильтрации и дистилляции тетрахлорэтилена при химической чистке спецодежды, загрязненной нефтепродуктами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7 39 532 81 39 3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фильтрации и дистилляции органических галогенированных растворителей при химической чистке спецодежды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7 39 534 11 30 2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тетрахлорэтилен отработанный при химической чистке одежды, текстильных и меховых изделий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7 39 535 11 39 4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химической чистки одежды, текстильных и меховых изделий с применением силиконовых растворителей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7 39 539 11 39 4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химической чистки одежды, текстильных и меховых изделий с </w:t>
            </w:r>
            <w:r>
              <w:lastRenderedPageBreak/>
              <w:t>применением хлорсодержащих органических растворителей (содержание растворителя не более 2,5%)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7 39 539 41 39 3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химической чистки спецодежды, загрязненной соединениями хрома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7 39 900 00 00 0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предоставлении прочих услуг по уборке и очистке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7 39 911 01 72 4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(мусор) от уборки полосы отвода и придорожной полосы автомобильных дорог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7 39 911 51 10 4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воды поломоечной машины, загрязненные моющими средствами,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7 39 950 00 00 0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от уборки и очистки акваторий и водоохранных зон водных объектов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7 39 951 01 72 4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мусор наплавной от уборки акватории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7 39 952 11 71 4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мусор при очистке прибрежных защитных полос водоохранных зон и акваторий водных объектов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7 39 954 11 20 5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растительные отходы при выкашивании водной растительности акваторий водных объектов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7 39 955 11 72 5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(мусор) от уборки гидротехнических сооружений, акватории и прибрежной полосы водных объектов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7 40 000 00 00 0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ДЕЯТЕЛЬНОСТИ ПО ОБРАБОТКЕ, УТИЛИЗАЦИИ, ОБЕЗВРЕЖИВАНИЮ, РАЗМЕЩЕНИЮ ОТХОДОВ</w:t>
            </w:r>
          </w:p>
          <w:p w:rsidR="00CB7A46" w:rsidRDefault="00CB7A46">
            <w:pPr>
              <w:pStyle w:val="ConsPlusNormal"/>
            </w:pPr>
            <w:r>
              <w:t xml:space="preserve">(отходы при захоронении твердых коммунальных отходов см. </w:t>
            </w:r>
            <w:hyperlink w:anchor="P16143" w:history="1">
              <w:r>
                <w:rPr>
                  <w:color w:val="0000FF"/>
                </w:rPr>
                <w:t>группу 7 39 100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обработке отходов для получения вторичного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сортировки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7 41 110 00 00 0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(остатки) сортировки коммунальных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7 41 110 01 72 4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смесь отходов пластмассовых изделий при сортировке твердых коммунальных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7 41 111 11 71 4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отсев грохочения твердых коммунальных отходов при их сортировке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7 41 113 11 72 5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бумаги и/или картона при сортировке твердых коммунальных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7 41 113 41 72 4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многослойной упаковки на основе бумаги и/или картона, полиэтилена и фольги алюминиевой, при сортировке твердых коммунальных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7 41 114 11 72 4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полиэтилена, извлеченные при сортировке твердых коммунальных отходов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7 41 114 12 29 4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пленки полиэтиленовой, извлеченные при сортировке твердых </w:t>
            </w:r>
            <w:r>
              <w:lastRenderedPageBreak/>
              <w:t>коммунальных отходов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4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7 41 114 21 72 4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полипропилена, извлеченные при сортировке твердых коммунальных отходов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7 41 114 32 51 4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упаковки из полиэтилентерефталата, извлеченные при сортировке твердых коммунальных отходов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7 41 115 11 20 5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лом стекла и изделий из стекла при сортировке твердых коммунальных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7 41 116 11 72 4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черных металлов, извлеченные при сортировке твердых коммунальных отходов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7 41 117 21 51 4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упаковки алюминиевой, извлеченные при сортировке твердых коммунальных отходов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7 41 118 11 32 4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стоки при сортировке влажных твердых коммунальных отходов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7 41 119 00 00 0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Остатки сортировки твердых коммунальных отходов, отнесенные к твердым коммунальным отходам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7 41 119 11 72 4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остатки сортировки твердых коммунальных отходов при совместном сборе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7 41 119 12 72 5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остатки сортировки твердых коммунальных отходов при совместном сборе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7 41 120 00 00 0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сортировки лома и отходов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7 41 121 11 20 4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(остатки) сортировки лома и отходов черных металлов, не пригодные для утилизации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7 41 130 00 00 0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сортировки лома и отходов цветных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7 41 140 00 00 0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сортировки отходов бумаги и картона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7 41 141 11 71 5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(остатки) сортировки отходов бумаги и картона, не пригодные для утилизации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7 41 142 11 71 4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смесь разнородных материалов при сортировке отходов бумаги и картона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7 41 150 00 00 0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сортировки отходов пластмасс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7 41 151 11 71 4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(остатки) сортировки отходов пластмасс, не пригодные для утилизации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7 41 211 11 71 4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смесь отходов из жилищ крупногабаритных и отходов строительства и ремонта измельченная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7 41 221 11 71 4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неметаллические материалы в смеси при механическом измельчении лома черных металлов для утилизации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7 41 221 21 40 4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(мелкие фракции) при механическом измельчении лома черных металлов для утилизации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7 41 221 81 42 4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механическом измельчении лома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7 41 221 82 39 4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(шлам) мокрой газоочистки при механическом измельчении лома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7 41 242 12 42 4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прессовании, брикетировании отходов бумаги, картона, гофрокартона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7 41 244 11 42 5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измельчении отходов бумаги для получения вторичного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7 41 272 11 40 4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изоляции проводов и кабелей при их разделке, зачистке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7 41 272 12 20 4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резиновой оплетки при разделке кабеля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7 41 272 41 71 4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измельчения обрезков кабеля, содержащие преимущественно полиэфирное волокно и металлическое железо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7 41 272 81 40 4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зачистки печей обжига проводов и кабелей в изоляции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7 41 281 11 20 4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разнородных текстильных материалов при разборке мягкой мебели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7 41 300 00 00 0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 xml:space="preserve">Отходы от демонтажа техники и оборудования, не подлежащих восстановлению (кроме отходов, вошедших в </w:t>
            </w:r>
            <w:hyperlink w:anchor="P10269" w:history="1">
              <w:r>
                <w:rPr>
                  <w:color w:val="0000FF"/>
                </w:rPr>
                <w:t>Блок 4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7 41 314 11 72 4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резины, резиновых изделий при демонтаже техники и оборудования, не подлежащих восстановлению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7 41 314 21 72 4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эбонита при демонтаже техники и оборудования, не подлежащих восстановлению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7 41 314 41 72 4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пластмасс при демонтаже техники и оборудования, не подлежащих восстановлению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7 41 316 11 72 4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керамики и фарфора при демонтаже техники и оборудования, не подлежащих восстановлению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7 41 321 21 72 4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демонтажа электрического оборудования, содержащие преимущественно фторсодержащие полимеры, черные и цветные металлы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7 41 340 00 00 0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 xml:space="preserve">Отходы от демонтажа компьютерного, телевизионного и прочего </w:t>
            </w:r>
            <w:r>
              <w:lastRenderedPageBreak/>
              <w:t xml:space="preserve">оборудования (кроме отходов, вошедших в </w:t>
            </w:r>
            <w:hyperlink w:anchor="P10269" w:history="1">
              <w:r>
                <w:rPr>
                  <w:color w:val="0000FF"/>
                </w:rPr>
                <w:t>Блок 4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7 41 343 11 72 4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(остатки) демонтажа бытовой техники, компьютерного, телевизионного и прочего оборудования, непригодные для получения вторичного сырья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7 41 346 21 20 3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черных металлов с остатками пенополиуретана при демонтаже отходов холодильного оборудования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7 41 351 21 70 4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компьютерное, периферийное оборудование отработанное брикетированное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7 41 357 21 70 4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блоки систем кондиционирования воздуха отработанные брикетированные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7 41 381 00 00 0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вскрытии баллонов с истекшим сроком годности (за исключением отходов металлов)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7 41 381 31 20 4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литой пористой массы при вскрытии ацетиленовых баллонов с истекшим сроком эксплуатации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7 41 600 00 00 0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обработке использованной тары, упаковки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7 41 621 11 10 3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жидкие отходы промывки тары из-под химических реагентов, содержащие неорганические сульфаты, хлориды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7 42 000 00 00 0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утилизации отходов обрабатывающих производств</w:t>
            </w:r>
          </w:p>
          <w:p w:rsidR="00CB7A46" w:rsidRDefault="00CB7A46">
            <w:pPr>
              <w:pStyle w:val="ConsPlusNormal"/>
            </w:pPr>
            <w:r>
              <w:t>(за исключением отходов производственного потребления)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7 42 100 00 00 0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утилизации отходов производства пищевых продуктов, напитков, табачных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7 42 114 11 40 4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твердые остатки от сжигания кофейных жмыха и пыли в паровом котле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7 42 200 00 00 0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утилизации отходов обработки древесины, производства изделий из дерева, производства бумаги и бумажных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7 42 211 11 49 4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зола от сжигания кородревесных отходов и осадков очистки сточных вод целлюлозно-бумажного производства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7 42 211 12 49 5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зола от сжигания кородревесных отходов и осадков очистки сточных вод целлюлозно-бумажного производства, содержащая преимущественно диоксид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7 42 213 12 32 5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зола от сжигания кородревесных отходов при мокрой очистке дымовых газов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7 42 218 11 49 4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песчаной загрузки котла сжигания кородревесных отходов и осадков очистки сточных вод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7 42 218 31 40 5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песчаной загрузки кипящего слоя в смеси с твердыми остатками сжигания кородревесных отходов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7 42 241 11 20 5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зола от сжигания древесных отходов производства клееной фанеры, щитов, древесных плит и панелей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7 42 300 00 00 0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утилизации отходов производства кокса,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7 42 350 00 00 0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извлечении нефтесодержащей жидкости из нефтесодержащих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7 42 351 01 39 4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кек переработки нефтесодержащих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7 42 352 11 39 3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нефтесодержащий остаток механического обезвоживания обводненных нефтесодержащих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7 42 400 00 00 0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утилизации отходов производства химических веществ и химических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7 42 483 21 32 4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технологические воды при производстве вторичного полиэтилентерефталата из отходов полиэфирного волокна, нитей, тканей в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7 42 500 00 00 0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утилизации отходов производства резиновых и пластмассовых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7 42 511 11 20 4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твердые остатки от сжигания кордного наполнителя отработанного в паровом/водогрейном котле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7 42 562 21 41 3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отсев бакелитовой муки при ее производстве из отходов производства изделий из фенопластов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7 42 562 25 42 3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производстве бакелитовой муки из отходов производства изделий из фенопластов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7 42 700 00 00 0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утилизации отходов металлургических производств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7 42 722 01 42 4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4"/>
            </w:pPr>
            <w:r>
              <w:t>пыль газоочистки при производстве щебня из сталеплавильных шлаков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7 42 724 11 40 4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металлсодержащие при производстве щебня из шлаков ферросплавного производства, пригодные для утилизации в производстве ферросплавов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7 42 732 21 32 4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вакуумной дистилляции смеси отработанных щелочных растворов обезжиривания, растворов нитрата натрия и промывных вод при обработке металлических поверхностей, содержащие соли натрия и нефтепродукты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7 42 757 11 33 3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фильтрации бифторида калия, отработанного при очистке отливок из черных и цветных металлов, при его регенерации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7 42 757 12 60 4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из синтетических волокон, загрязненная при регенерации бифторида калия, отработанного при очистке отливок из черных и цветных металлов</w:t>
            </w:r>
          </w:p>
        </w:tc>
      </w:tr>
      <w:tr w:rsidR="00CB7A46">
        <w:tc>
          <w:tcPr>
            <w:tcW w:w="9071" w:type="dxa"/>
            <w:gridSpan w:val="3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 xml:space="preserve">Отходы при утилизации отходов потребления (отходы утилизации продукции, содержащей драгоценные металлы, см. </w:t>
            </w:r>
            <w:hyperlink w:anchor="P16534" w:history="1">
              <w:r>
                <w:rPr>
                  <w:color w:val="0000FF"/>
                </w:rPr>
                <w:t>подтип 7 44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7 43 351 11 40 4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твердые остатки при пиролизе отходов бумаги, картона, древесины и продукции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7 43 500 00 00 0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утилизации продуктов химических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7 43 510 00 00 0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утилизации лакокрасочных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7 43 511 11 32 4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дистилляции отработанных лакокрасочных материалов обводненные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7 43 520 00 00 0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утилизации негалогенированных органических растворителей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7 43 521 00 00 0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утилизации растворителей нефтяного происхождения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7 43 521 11 32 3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регенерации (отгонки) растворителя на основе сольвента, загрязненного лакокрасочными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7 43 521 21 33 3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регенерации растворителя на основе бензина (уайт-спирит), загрязненного лакокрасочными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7 43 522 00 00 0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утилизации растворителей на основе ароматических углеводородов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7 43 522 31 33 2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(остаток) регенерации растворителей на основе ксилола, загрязненных лакокрасочными материалами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7 43 523 11 31 3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кубовый остаток при регенерации отработанного растворителя на основе этилацетата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7 43 524 01 31 3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кубовый остаток при регенерации отработанного растворителя на основе ацетона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7 43 529 21 20 3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регенерации отработанных органических негалогенированных растворителей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7 43 530 00 00 0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утилизации органических галогенсодержащих растворителей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7 43 534 13 31 2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кубовый остаток при регенерации отработанных галогенсодержащих растворителей, содержащий тетрахлорметан и трихлорметан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7 43 560 00 00 0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утилизации кино- и фотопленок, фотопластинок и других изделий и химических составов и продуктов, используемых в фотографии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7 43 561 00 00 0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утилизации отработанных фиксажных растворов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7 43 561 11 29 2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электролиза отработанных фиксажных растворов, содержащие серебро, обезвоженные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7 43 561 21 10 4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жидкие отходы извлечения серебра из отработанных фиксажных растворов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7 43 594 00 00 0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утилизации материалов смазочных, присадок, антифризов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7 43 594 51 52 4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фильтры полимерные регенерации (ультрафильтрации) смазочно-охлаждающих жидкостей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7 43 600 00 00 0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утилизации нефтепродуктов отработанных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7 43 611 00 00 0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утилизации масел минеральных отработанных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7 43 611 11 31 3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водно-масляная эмульсия при регенерации механическим методом масел минеральных отработанных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7 43 611 12 33 3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(осадки) регенерации масел минеральных отработанных физическими методами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7 43 611 13 31 4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водно-масляная эмульсия при сепарации масел минеральных отработанных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7 43 611 51 52 3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фильтры регенерации масел минеральных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7 43 611 81 39 3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для сепарации масел минеральных отработанных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7 43 611 82 39 4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смесь отходов зачистки и промывки оборудования регенерации масел минеральных отработанных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7 43 611 91 39 3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смесь осадков регенерации масел минеральных отработанных и отходов зачистки оборудования регенерации масел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7 43 631 11 33 3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смеси нефтепродуктов отработанных от механических примесей, содержащие нефтепродукты 15% и более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7 43 700 00 00 0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утилизации резиновых и пластмассовых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7 43 732 00 00 0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переработки шин пневматических отработанных автотранспортных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7 43 732 01 49 5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гранулированной резины при переработке отработанных шин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7 43 732 21 71 5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корда текстильного при переработке шин пневматических отработанных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7 43 740 00 00 0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утилизации отходов продукции из термопластов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7 43 741 00 00 0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утилизации отходов продукции из полиэтилена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7 43 742 00 00 0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утилизации отходов продукции из полипропилена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7 43 742 33 51 4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стальные сетки, отработанные при экструзии полипропилена в производстве полипропиленовых изделий из вторичного сырья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7 43 742 71 42 4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механическом измельчении изделий из полипропилена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7 43 743 00 00 0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утилизации отходов продукции из полиэтилентерефталата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7 43 743 61 61 4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рукавные из натуральных волокон, отработанные при очистке выбросов от сушки продуктов дробления отходов упаковки из полиэтилентерефталата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7 43 743 71 42 4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сушке продуктов дробления отходов упаковки из полиэтилентерефталата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7 43 751 11 32 4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промывные воды производства дробленого полиэтилена из отходов изделий из полиэтилена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7 43 753 11 39 4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сточных вод мойки продуктов дробления отходов тары из полиэтилентерефталата</w:t>
            </w:r>
          </w:p>
        </w:tc>
      </w:tr>
      <w:tr w:rsidR="00CB7A46">
        <w:tc>
          <w:tcPr>
            <w:tcW w:w="9071" w:type="dxa"/>
            <w:gridSpan w:val="3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28" w:name="P16534"/>
            <w:bookmarkEnd w:id="28"/>
            <w:r>
              <w:t>7 44 000 00 00 0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утилизации прочих товаров (продукции), утративших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7 44 561 11 39 3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регенерации щелочного аккумуляторного электролита гидроксидом бария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7 44 621 11 40 5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(отсев) при дроблении лома бетонных, железобетонных, керамических, кирпичных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7 44 941 01 33 4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гидроксида алюминия при утилизации отработанных </w:t>
            </w:r>
            <w:r>
              <w:lastRenderedPageBreak/>
              <w:t>катализаторов на основе оксида алюминия, содержащих платину, серебро, палладий, гидрометаллургическим методом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7 44 941 11 39 4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нейтрализации и известкования сточных вод аффинажного производства, содержащие гидроксиды тяжелых металлов (суммарное содержание в пересчете на металлы не более 2,5%)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7 44 941 21 20 3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утилизации отработанных растворов азотнокислого серебра и фиксажа, содержащие драгоценные металлы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7 45 100 00 00 0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утилизации отходов животноводства и птицеводства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7 45 151 51 71 4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фильтрующая загрузка биофильтров, отработанная при очистке и дезодорации выбросов термической утилизации помета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7 45 263 11 32 4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легкая фракция золы-уноса, извлеченная из гидроотвала золошлаковой смеси от сжигания углей, малоопасная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7 46 000 00 00 0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обработке, утилизации, обезвреживании осадков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7 46 310 00 00 0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термическом обезвреживании осадков хозяйственно-бытовых и смешанных сточных вод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7 46 311 11 40 4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зола от сжигания обезвоженных осадков хозяйственно-бытовых и смешанных сточных вод малоопасная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7 46 312 41 40 4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сухой очистки дымовых газов сжигания осадков хозяйственно-бытовых и смешанных сточных вод порошкообразным бикарбонатом натрия и активированным углем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7 46 312 51 39 4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очистки промывных вод мокрой очистки газов сжигания осадков хозяйственно-бытовых и смешанных сточных вод обезвоженный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обезвреживании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7 47 100 00 00 0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обезвреживании коммунальных отходов, отходов потребления на производстве, подобных коммунальным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7 47 101 01 42 4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узлов перегрузки твердых коммунальных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7 47 110 00 00 0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сжигании твердых коммунальных отходов, отходов потребления на производстве, подобных коммунальным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7 47 111 11 20 4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остатки от сжигания твердых коммунальных отходов, содержащие преимущественно оксиды кремния, железа и алюминия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7 47 112 11 40 4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 xml:space="preserve">зола от сжигания отходов потребления на производстве, подобных </w:t>
            </w:r>
            <w:r>
              <w:lastRenderedPageBreak/>
              <w:t>коммунальным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7 47 117 11 40 4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газоочистки при сжигании твердых коммунальных отходов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7 47 119 11 40 4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зола от сжигания отходов потребления на производстве, подобных коммунальным, в смеси с отходами производства, в том числе нефтесодержащими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7 47 120 00 00 0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пиролизе твердых коммунальных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7 47 200 00 00 0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обезвреживании нефтесодержащих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7 47 203 00 00 0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подготовки материалов для обезвреживания нефтесодержащих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7 47 203 11 42 3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приготовлении литифицирующего порошкового концентрата из негашеной извести для утилизации/обезвреживания нефтесодержащих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7 47 205 00 00 0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подготовке нефтесодержащих отходов к обезвреживанию и/или утилизации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7 47 205 11 39 3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(осадок) отстаивания нефтесодержащих отходов при добыче сырой нефти, природного (попутного) газа и газового конденсата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7 47 205 12 49 4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твердые отходы отмывки нефтесодержащих отходов и грунтов от нефти и/или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7 47 210 00 00 0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термическом обезвреживании нефтесодержащих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7 47 211 00 00 0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сжигании нефтесодержащих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7 47 211 01 40 4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твердые остатки от сжигания нефтесодержащих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7 47 211 11 20 4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твердые остатки от сжигания смеси нефтесодержащих отходов производства и потребления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7 47 212 00 00 0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пиролизе нефтесодержащих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7 47 213 00 00 0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термической десорбции нефти и нефтепродуктов из нефтесодержащих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7 47 213 11 40 4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шламы буровые после термической десорбции нефти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7 47 220 00 00 0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биохимическом обезвреживании нефтесодержащих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7 47 271 11 40 4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песка после микробиологического удаления загрязнений нефтью и нефтепродуктами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7 47 272 11 20 5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грунта после микробиологического удаления загрязнений нефтью и нефтепродуктами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7 47 275 11 39 4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микробиологического обезвреживания нефтесодержащих отходов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7 47 300 00 00 0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обезвреживании отходов, содержащих кислоты, щелочи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7 47 301 01 39 4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сернокислотного электролита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7 47 301 21 10 4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жидкие отходы нейтрализации кислоты серной аккумуляторной каустической содой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7 47 400 00 00 0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обезвреживании ртутьсодержащих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7 47 411 11 20 4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лом ртутных, ртутно-кварцевых, люминесцентных ламп термически демеркуризированный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7 47 411 12 20 4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лом ртутных, ртутно-кварцевых, люминесцентных ламп химически демеркуризированный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7 47 411 15 39 4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бой стекла после демеркуризации ртутьсодержащих изделий раствором на основе полисульфида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7 47 412 11 33 1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ступпа при демеркуризации ртутьсодержащих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7 47 421 11 10 1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ртуть металлическая при вибропневматической обработке отходов оборудования, содержащего ртуть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7 47 421 11 20 3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firstLine="283"/>
              <w:jc w:val="both"/>
            </w:pPr>
            <w:r>
              <w:t xml:space="preserve">исключен. - </w:t>
            </w:r>
            <w:hyperlink r:id="rId1436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Росприроднадзора от 02.11.2018 N 451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7 47 421 12 10 1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ртути металлической в смеси с люминофором при демеркуризации ртутных, ртутно-кварцевых, люминесцентных ламп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7 47 421 13 10 1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ртуть металлическая при термической демеркуризации ртутных, ртутно-кварцевых, люминесцентных ламп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7 47 425 11 41 1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концентрат люминофора при обезвреживании ртутьсодержащих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7 47 441 11 39 4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демеркуризации боя ртутьсодержащих изделий и люминофора раствором на основе полисульфида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7 47 471 11 20 1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химический поглотитель паров ртути на основе угля активированного отработанный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7 47 600 00 00 0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обезвреживании отходов химических производств, не вошедшие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7 47 621 11 20 3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плав солей при термическом обезвреживании жидких отходов производств борсодержащих соединений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7 47 621 12 20 4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плав солей при термическом обезвреживании жидких отходов производств алкилэтаноламинов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7 47 631 21 40 4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зола от сжигания отходов производства углерода технического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7 47 642 21 20 3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при сжигании жидких отходов производства этилена, пропилена, бензола, дивинила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7 47 643 71 20 4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 xml:space="preserve">остатки от сжигания отходов производства алюминийорганических </w:t>
            </w:r>
            <w:r>
              <w:lastRenderedPageBreak/>
              <w:t>соединений, содержащие преимущественно оксид алюминия и углерод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4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7 47 644 21 40 4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зола от сжигания отходов производства полиэтилена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7 47 681 01 40 4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зола и остатки от сжигания отходов производства химических волокон с добавлением отходов потребления на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7 47 687 21 40 3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зола от сжигания отходов производства пироксилиновых порохов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7 47 687 25 49 3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от сжигания отходов производства пиротехнических средств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7 47 693 11 20 4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плав солей при термическом обезвреживании жидких отходов производств прочих продуктов основного органического синтеза, содержащий преимущественно сульфаты и карбонаты натрия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7 47 695 41 40 4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зола от сжигания жидких отходов производства алкилфенолов и линейных альфа-олефинов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7 47 741 11 20 3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термического обезвреживания отработанных электролитов никелирования, содержащие соединения никеля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7 47 800 00 00 0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обезвреживании биологических и медицинских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7 47 810 00 00 0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обезвреживании биологических отходов в смеси с другими отходами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7 47 813 01 40 4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зола от сжигания биологических отходов вивария и отходов содержания лабораторных животных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7 47 820 00 00 0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обезвреживании биологических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7 47 821 01 40 4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зола от сжигания биологических отходов содержания, убоя и переработки животных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7 47 822 11 40 5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зола от сжигания трупов сельскохозяйственной птицы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7 47 840 00 00 0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обезвреживании медицинских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7 47 841 11 49 4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зола от сжигания медицинских отходов, содержащая преимущественно оксиды кремния и кальция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7 47 841 21 20 4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шлака и отходов механической очистки газов при сжигании медицинских отходов, содержащая преимущественно углерод и диоксид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4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7 47 843 51 71 5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обезвреживания медицинских отходов классов Б и В (кроме биологических) вакуумным автоклавированием насыщенным водяным паром измельченные, компактированные, содержащие преимущественно текстиль, резину, бумагу, практически неопасные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7 47 843 55 71 5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обезвреживания медицинских отходов классов Б и В (кроме биологических) вакуумным автоклавированием насыщенным водяным паром измельченные, компактированные, практически неопасные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7 47 890 00 00 0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Прочие отходы при обезвреживании биологических и медицинских отходов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7 47 893 11 40 4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"сухой" очистки выбросов от сжигания биологических, медицинских отходов от пыли и кислых газов, содержащие преимущественно углерод и соединения кальция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7 47 900 00 00 0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обезвреживании прочих видов и групп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7 47 911 11 40 4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зола от сжигания отходов бумаги, картона, древесины и продукции из нее, содержащая преимущественно оксиды кальция и магния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7 47 911 12 40 4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зола от сжигания пыли хлопковой, отходов бумаги, картона, древесины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7 47 911 13 40 4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зола от сжигания отходов бумаги и картона от канцелярской деятельности и делопроизводства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7 47 912 11 42 5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зола от сжигания отходов сепарации зерна с преимущественным содержанием оксида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7 47 931 01 40 4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зола от сжигания бумажной, картонной, деревянной тары (упаковки) из-под взрывчатых веществ, пестицидов, агрохимикатов и прочей химической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7 47 933 21 40 4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сжигания остатков продукции, в том числе от зачистки оборудования, производства взрывчатых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7 47 975 21 40 4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зола от сжигания отходов ювелирного производства, содержащих драгоценные металлы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7 47 975 25 39 4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мокрой газоочистки при сжигании отходов ювелирного производства, содержащих драгоценные металлы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7 47 981 01 20 4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твердые остатки от сжигания отходов производства и потребления, в том числе подобных коммунальным, образующихся на объектах разведки, добычи нефти и 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7 47 981 51 39 4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очистки дымовых газов при сжигании отходов производства и потребления, в том числе подобных коммунальным, образующихся на объектах разведки, добычи нефти и 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7 47 981 99 20 4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золы и шлаки от инсинераторов и установок термической обработки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7 47 991 11 40 5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зола от высокотемпературного термического обезвреживания отходов в крематоре практически неопасная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7 47 992 11 40 4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остатков сжигания нефтесодержащих, биологических, горючих медицинских отходов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7 47 992 12 40 4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сухой газоочистки при сжигании нефтесодержащих, биологических, горючих медицинских отходов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7 47 992 13 39 4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мокрой газоочистки при сжигании нефтесодержащих, биологических, горючих медицинских отходов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7 48 000 00 00 0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эксплуатации объектов размещения отходов кроме твердых коммунальных</w:t>
            </w:r>
          </w:p>
          <w:p w:rsidR="00CB7A46" w:rsidRDefault="00CB7A46">
            <w:pPr>
              <w:pStyle w:val="ConsPlusNormal"/>
            </w:pPr>
            <w:r>
              <w:t xml:space="preserve">(отходы при захоронении твердых коммунальных отходов см. </w:t>
            </w:r>
            <w:hyperlink w:anchor="P16143" w:history="1">
              <w:r>
                <w:rPr>
                  <w:color w:val="0000FF"/>
                </w:rPr>
                <w:t>группу 7 39 100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7 48 100 00 00 0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эксплуатации полигонов захоронения промышленных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7 48 101 01 32 3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дождевые и талые воды с участка захоронения отходов производства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7 48 121 12 30 4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фильтрат полигонов захоронения промышленных отходов, отнесенных к III - V классам опасности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7 48 122 11 30 3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фильтрат полигонов захоронения промышленных отходов, отнесенных к I - III классам опасности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7 49 000 00 00 0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утилизации и обезвреживании прочих групп и видов отходов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7 49 200 00 00 0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утилизации и обезвреживании отходов добычи полезных ископаемых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7 49 211 31 71 4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мусор с решеток отстойников грубой очистки нефтесодержащих отходов, содержащий нефтепродукты менее 15%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7 65 100 00 00 0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утилизации взрывчатых веществ (порохов, твердых ракетных топлив, взрывчатых составов) и изделий, их содержащих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7 65 110 00 00 0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утилизации, испытаний твердых ракетных топлив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7 65 114 11 20 3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карбонатом натрия продуктов сгорания твердых ракетных топлив, содержащий преимущественно оксид алюминия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7 65 115 21 39 3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мокрой очистки раствором карбоната натрия продуктов сгорания твердых ракетных топлив, содержащий преимущественно соединения титана, свинца, алюминия, железа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7 65 120 00 00 0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обезвреживании патронов стрелкового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7 65 121 21 20 2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твердые отходы термической демеркуризации капсюлированных гильз патронов стрелкового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7 65 121 22 30 3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мокрой газоочистки при термической демеркуризации капсюлированных гильз патронов стрелкового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7 66 000 00 00 0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дезактивации радиоактивных отходов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7 66 100 00 00 0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с повышенным содержанием природных радионуклидов при дезактивации радиоактивных отходов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7 66 121 31 39 4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нефте-, газопромыслового оборудования, содержащие нефтепродукты менее 15%, дезактивированные с повышенным содержанием природных радионуклидов (эффективная удельная активность природных радионуклидов 1501 - 10000 Бк/кг)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7 66 121 32 39 4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нефте-, газопромыслового оборудования, содержащие нефтепродукты менее 15%, дезактивированные с повышенным содержанием природных радионуклидов (эффективная удельная активность природных радионуклидов не более 1500 Бк/кг)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7 66 146 11 20 4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и отходы черных металлов дезактивированные с повышенным содержанием природных радионуклидов (эффективная удельная активность природных радионуклидов 1501 - 10000 Бк/кг)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4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7 66 146 12 20 4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и отходы черных металлов дезактивированные с повышенным содержанием природных радионуклидов (эффективная удельная активность природных радионуклидов не более 1500 Бк/кг)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7 66 200 00 00 0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с повышенным содержанием техногенных радионуклидов при дезактивации радиоактивных отходов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jc w:val="both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7 67 000 00 00 0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ликвидации объектов по производству, уничтожению химического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7 67 100 00 00 0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от сноса и разборки зданий, сооружений объектов по производству химического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7 67 111 11 20 4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лом бетона, железобетона, загрязненного мышьяком и люизитом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7 67 111 12 20 3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лом бетона с керамической плиткой, загрязненные мышьяком и люизитом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7 67 111 13 20 4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лом кирпичной кладки, загрязненной мышьяком и люизитом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7 67 111 14 20 4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теплоизоляции на основе перлита, загрязненной мышьяком и люизитом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7 67 400 00 00 0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при обезвреживании отходов от сноса и разборки зданий, сооружений объектов по производству химического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7 67 410 00 00 0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дегазации отходов черных металлов при ликвидации объектов по производству химического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7 67 411 11 32 4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осадок ванн дегазации гидроксидом натрия отходов черных металлов при ликвидации объектов по производству люизита и иприта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7 67 470 00 00 0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Отходы обезвреживания (детоксикации) сточных вод дегазации отходов черных металлов при ликвидации объектов по производству химического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7 67 471 12 39 4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отходы (осадок) фильтрации обезвреженных сточных вод дегазации отходов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7 67 471 21 61 4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ткань фильтровальная (бельтинг), отработанная при фильтрации обезвреженных сточных вод дегазации отходов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7 67 900 00 00 0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  <w:r>
              <w:t>Прочие отходы при ликвидации объектов по производству, уничтожению химического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7 67 911 11 49 4</w:t>
            </w: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 отработанный из фильтрующе-поглощающих коробок противогазов, загрязненный мышьяком и его соединениями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7 68 000 00 00 0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 xml:space="preserve">Отходы при ликвидации объектов размещения отходов I - V классов </w:t>
            </w:r>
            <w:r>
              <w:lastRenderedPageBreak/>
              <w:t>опасности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4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359; в ред. </w:t>
            </w:r>
            <w:hyperlink r:id="rId147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7 68 100 00 00 0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ликвидации открытых карт размещения в смеси преимущественно жидких отходов производства и потребления основных химических органических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7 68 120 00 00 0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ликвидации открытых карт размещения в смеси отходов производств эфиров метилметакрилата и полимеров на их основе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7 68 121 11 32 2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жидкие открытых карт размещения в смеси отходов производств эфиров метилметакрилата и полимеров на их основе, содержащие метилметакрилат и его производные 55% и более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7 68 121 12 32 3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жидкие открытых карт размещения в смеси отходов производств эфиров метилметакрилата и полимеров на их основе, содержащие метилметакрилат и его производные менее 55%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7 68 121 21 33 2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пастообразные открытых карт размещения в смеси отходов производств эфиров метилметакрилата и полимеров на их основе, содержащие метилметакрилат и его производные 55% и более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7 68 121 22 33 3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пастообразные открытых карт размещения в смеси отходов производств эфиров метилметакрилата и полимеров на их основе, содержащие метилметакрилат и его производные менее 55%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7 68 150 00 00 0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Отходы, извлекаемые из открытых карт размещения в смеси жидких отходов производства и потребления основных химических органических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7 68 155 11 31 1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всплывшие органические вещества открытых карт размещения в смеси жидких отходов производства и потребления основных химических органических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7 68 155 21 32 1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воды открытых карт размещения в смеси жидких отходов производства и потребления основных химических органических веществ, содержащие преимущественно растворенные и эмульгированные органические вещества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4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7 68 155 31 33 1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донный осадок открытых карт размещения в смеси жидких отходов производства основных химических органических веществ, отходов потребления химических продуктов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7 68 210 00 00 0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ликвидации сооружений для глубинного захоронения жидких отходов химических производств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7 68 215 12 33 3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осадок осветления смеси жидких отходов производств химических органических веществ при ликвидации прудов-накопителей полигонов глубинного захоронения жидких отходов химических производств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7 68 215 22 20 3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песчаный грунт, загрязненный органическими веществами, при ликвидации прудов-накопителей полигонов глубинного захоронения жидких отходов химических производств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7 68 310 00 00 0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ликвидации объектов хранения отходов целлюлозно-бумажного производства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7 68 315 11 33 4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ликвидации открытых карт хранения осадка реагентной очистки сточных вод целлюлозно-бумажного производства, содержащие преимущественно оксиды кремния, алюминия и железа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</w:p>
        </w:tc>
        <w:tc>
          <w:tcPr>
            <w:tcW w:w="7257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7 80 000 00 00 0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ИНВЕНТАРИЗАЦИИ ОБЪЕКТОВ ХРАНЕНИЯ ОТХОДОВ, ВЫВЕДЕННЫХ ИЗ ЭКСПЛУАТАЦИИ НЕ ЗАКОНСЕРВИРОВАННЫХ, В ТОМ ЧИСЛЕ ОБЪЕКТОВ НАКОПЛЕННОГО ВРЕДА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7 83 100 00 00 0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инвентаризации объектов хранения отходов химических производств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7 83 122 41 39 4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при хранении в смеси отходов производств фосфорной кислоты и фосфорных удобрений с преимущественным содержанием сульфата кальция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7 83 500 00 00 0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инвентаризации объектов размещения отходов металлургических производств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4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7 83 511 21 20 5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шлаки доменные лежалые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7 83 559 51 40 2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при хранении в смеси отходов производства кобальта из никелькобальтовых руд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7 86 100 00 00 0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инвентаризации объектов хранения отходов производства электроэнергии, пара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7 86 123 11 39 4</w:t>
            </w:r>
          </w:p>
        </w:tc>
        <w:tc>
          <w:tcPr>
            <w:tcW w:w="7257" w:type="dxa"/>
            <w:gridSpan w:val="2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донный осадок открытых карт хранения в смеси отходов очистки котельно-теплового оборудования, гальванических производств и отходов нефтепродуктов, содержащий преимущественно диоксид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</w:tbl>
    <w:p w:rsidR="00CB7A46" w:rsidRDefault="00CB7A46">
      <w:pPr>
        <w:pStyle w:val="ConsPlusNormal"/>
        <w:jc w:val="both"/>
      </w:pPr>
    </w:p>
    <w:p w:rsidR="00CB7A46" w:rsidRDefault="00CB7A46">
      <w:pPr>
        <w:pStyle w:val="ConsPlusTitle"/>
        <w:jc w:val="center"/>
        <w:outlineLvl w:val="1"/>
      </w:pPr>
      <w:bookmarkStart w:id="29" w:name="P16925"/>
      <w:bookmarkEnd w:id="29"/>
      <w:r>
        <w:t>БЛОК 8</w:t>
      </w:r>
    </w:p>
    <w:p w:rsidR="00CB7A46" w:rsidRDefault="00CB7A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257"/>
      </w:tblGrid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2"/>
            </w:pPr>
            <w:r>
              <w:t>8 00 000 00 00 0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СТРОИТЕЛЬСТВА И РЕМОНТА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8 10 000 00 00 0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ПОДГОТОВКИ СТРОИТЕЛЬНОГО УЧАСТКА, РАЗБОРКИ И СНОСА ЗДАНИЙ</w:t>
            </w:r>
          </w:p>
          <w:p w:rsidR="00CB7A46" w:rsidRDefault="00CB7A46">
            <w:pPr>
              <w:pStyle w:val="ConsPlusNormal"/>
            </w:pPr>
            <w:r>
              <w:t xml:space="preserve">(растительные отходы при подготовке строительного участка см. Блок 1, </w:t>
            </w:r>
            <w:hyperlink w:anchor="P392" w:history="1">
              <w:r>
                <w:rPr>
                  <w:color w:val="0000FF"/>
                </w:rPr>
                <w:t>группу 1 50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грунта при проведении земляных работ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8 11 100 01 49 5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грунт, образовавшийся при проведении землеройных работ, не загрязненный опасными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8 11 110 00 00 0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грунта при проведении открытых земляных работ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8 11 111 11 49 4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грунта при проведении открытых земляных работ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8 11 111 12 49 5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грунта при проведении открытых земляных работ практически неопасные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8 11 112 21 40 5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торфа при проведении открытых земляных работ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8 11 115 31 40 4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грунт насыпной, загрязненный отходами строительных 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8 11 120 00 00 0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грунта при проведении подземных земляных работ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8 11 122 11 39 4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растворы буровые глинистые на водной основе при горизонтальном, </w:t>
            </w:r>
            <w:r>
              <w:lastRenderedPageBreak/>
              <w:t>наклонно-направленном бурении при строительстве подземных сооружений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8 11 123 11 39 4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шламы буровые при горизонтальном, наклонно-направленном бурении с применением бурового раствора глинистого на водной основе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8 11 123 12 39 5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шламы буровые при горизонтальном, наклонно-направленном бурении с применением бурового раствора глинистого на водной основе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8 11 130 00 00 0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грунта при проведении подводных земляных работ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8 11 131 11 20 5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(грунты) дноочистительных работ на водных объектах обезвоженные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от сноса и разборки зданий</w:t>
            </w:r>
          </w:p>
          <w:p w:rsidR="00CB7A46" w:rsidRDefault="00CB7A46">
            <w:pPr>
              <w:pStyle w:val="ConsPlusNormal"/>
            </w:pPr>
            <w:r>
              <w:t xml:space="preserve">(отходы бетона и железобетона см. </w:t>
            </w:r>
            <w:hyperlink w:anchor="P17006" w:history="1">
              <w:r>
                <w:rPr>
                  <w:color w:val="0000FF"/>
                </w:rPr>
                <w:t>группу 8 22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8 12 101 01 72 4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древесные отходы от сноса и разборки зданий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8 12 201 01 20 5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кирпичной кладки от сноса и разборки зданий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8 12 901 01 72 4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мусор от сноса и разборки зданий несортированный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8 12 911 11 20 3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мусор от сноса и разборки производственных зданий, загрязненных соединениями свинца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8 12 911 12 20 3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мусор от сноса и разборки производственных зданий, загрязненных ртутью и ее соединениями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8 19 000 00 00 0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подготовки строительного участка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8 19 100 01 49 5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песка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8 19 100 03 21 5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строительного щебня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8 19 911 11 70 4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подготовки строительного участка, содержащие преимущественно древесину, бетон, железо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8 20 000 00 00 0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СТРОИТЕЛЬСТВА ЗДАНИЙ, СООРУЖЕНИЙ</w:t>
            </w:r>
          </w:p>
          <w:p w:rsidR="00CB7A46" w:rsidRDefault="00CB7A46">
            <w:pPr>
              <w:pStyle w:val="ConsPlusNormal"/>
            </w:pPr>
            <w:r>
              <w:t xml:space="preserve">(отходы древесных, асбестсодержащих строительных материалов см. </w:t>
            </w:r>
            <w:hyperlink w:anchor="P1196" w:history="1">
              <w:r>
                <w:rPr>
                  <w:color w:val="0000FF"/>
                </w:rPr>
                <w:t>Блоки 3</w:t>
              </w:r>
            </w:hyperlink>
            <w:r>
              <w:t xml:space="preserve">, </w:t>
            </w:r>
            <w:hyperlink w:anchor="P10269" w:history="1">
              <w:r>
                <w:rPr>
                  <w:color w:val="0000FF"/>
                </w:rPr>
                <w:t>4</w:t>
              </w:r>
            </w:hyperlink>
            <w:r>
              <w:t xml:space="preserve">; отходы теплоизоляционных материалов см. Блок 4 </w:t>
            </w:r>
            <w:hyperlink w:anchor="P13955" w:history="1">
              <w:r>
                <w:rPr>
                  <w:color w:val="0000FF"/>
                </w:rPr>
                <w:t>группу 4 57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строительных материалов на основе природного камня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8 21 101 01 21 5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бортовых камней, брусчатки, булыжных камней и прочие отходы изделий из природного камня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8 21 211 11 20 5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резки, пиления, обработки блоков из натурального мрамора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8 21 500 00 00 0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песчано-гравийных смесей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8 21 511 11 40 5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песчано-гравийной смеси незагрязненные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jc w:val="both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30" w:name="P17006"/>
            <w:bookmarkEnd w:id="30"/>
            <w:r>
              <w:t>8 22 000 00 00 0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строительных материалов на основе цемента, бетона и строительных растворов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8 22 021 12 49 5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(остатки) сухой бетонной смеси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8 22 101 01 21 5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цемента в кусковой форме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8 22 131 11 20 4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плиточного клея на основе цемента затвердевшего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8 22 171 11 51 4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асбоцемента при ремонте инженерных коммуникаций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8 22 201 01 21 5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бетонных изделий, отходы бетона в кусковой форме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8 22 211 11 20 4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бетона при строительстве и ремонте производственных зданий и сооружений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8 22 231 11 20 4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бетона, загрязненные нефтью или нефтепродуктами в количестве не более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8 22 301 01 21 5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железобетонных изделий, отходы железобетона в кусковой форме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8 22 331 11 20 4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железобетона, загрязненные нефтью или нефтепродуктами в количестве не более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8 22 401 01 21 4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затвердевшего строительного раствора в кусковой форме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8 22 911 11 20 4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бетонных, железобетонных изделий в смеси при демонтаже строительных конструкций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jc w:val="both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8 23 000 00 00 0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керамических строительных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8 23 101 01 21 5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строительного кирпича незагрязненный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8 23 201 01 21 5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черепицы, керамики незагрязненный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8 23 311 11 50 4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труб керамических при замене, ремонте инженерных коммуникаций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8 24 000 00 00 0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строительных материалов на основе минеральных вяжущих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8 24 100 00 00 0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Отходы строительных материалов на гипсовой основе (панели и плиты для </w:t>
            </w:r>
            <w:r>
              <w:lastRenderedPageBreak/>
              <w:t>перегородок, гипсокартонные листы, вент-блоки)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8 24 110 01 20 4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обрезь и лом гипсокартонных листов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8 24 110 02 20 4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пазогребневых плит незагрязненный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8 24 191 11 20 5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гипса при ремонтно-строительных работах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8 24 200 00 00 0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строительных силикатных 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8 24 211 11 20 5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силикатных кирпичей, камней, блоков при ремонтно-строительных работах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4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8 24 300 00 00 0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строительных материалов на основе извести (известково-песчаные, известково-шлаковые и известково-зольные материалы)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8 24 311 21 21 4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извести гашеной в кусковой форме при ремонтно-строительных работах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8 24 411 11 21 4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мела в кусковой форме при ремонтно-строительных работах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8 24 511 11 20 5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бентонитовой глины при ремонтно-строительных работах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8 24 900 00 00 0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строительных материалов на основе минеральных вяжущих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8 24 900 01 29 4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шпатлевки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8 24 910 00 00 0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затвердевших строительных смесей прочих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8 24 911 11 20 4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штукатурки затвердевшей малоопасные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8 25 315 11 20 4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и отходы минераловолокнистых потолочных плит на основе перлита, пригодные для утилизации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8 26 000 00 00 0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рулонных кровельных и гидроизоляционных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8 26 100 00 00 0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битумных, дегтевых, дегтебитумных, битумополимерных, резино-дегтевых и битумных безосновных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8 26 111 11 20 3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битума нефтяного строительного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8 26 111 31 71 3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битумной изоляции трубопроводов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8 26 113 11 31 3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пропитки битумной для упрочнения асфальтобетонного покрытия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8 26 141 31 71 4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битумно-полимерной изоляции трубопроводов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8 26 143 11 31 3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пропитки битумно-полимерной для упрочнения асфальтобетонного покрытия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8 26 200 00 00 0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строительных материалов на основе картона (рубероид, пергамин, толь)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8 26 210 01 51 4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рубероида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8 26 220 01 51 4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толи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8 26 300 00 00 0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строительных материалов на стеклооснове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8 26 310 11 20 4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изопласта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8 26 321 11 20 4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строительных материалов на основе стеклоизола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8 26 341 11 20 4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гидроизоляционных материалов на основе стекловолокна и синтетического каучука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8 27 000 00 00 0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Отходы строительных материалов на основе пластмасс и полимеров, не вошедшие в </w:t>
            </w:r>
            <w:hyperlink w:anchor="P10269" w:history="1">
              <w:r>
                <w:rPr>
                  <w:color w:val="0000FF"/>
                </w:rPr>
                <w:t>Блок 4</w:t>
              </w:r>
            </w:hyperlink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8 27 100 00 00 0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линолеумов, полимерных плиток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8 27 100 01 51 4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4"/>
            </w:pPr>
            <w:r>
              <w:t>отходы линолеума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8 27 200 00 00 0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полимерных кровельных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8 27 311 11 50 4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труб полимерных при замене, ремонте инженерных коммуникаций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8 27 400 00 00 0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полимерных антикоррозионных покрытий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8 27 423 11 71 4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полимерного антикоррозийного рулонного покрытия для защиты трубопроводов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8 27 900 00 00 0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строительных материалов на основе пластмасс и полимеров прочие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8 27 990 01 72 4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незагрязненных строительных материалов на основе полимеров, содержащая поливинилхлорид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8 29 000 00 00 0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строительства и ремонта зданий, сооружений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8 29 131 11 20 5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опалубки деревянной, загрязненной бетоном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8 29 132 11 62 4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древесные при демонтаже временных дорожных покрытий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8 29 151 11 62 4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дублированных текстильных материалов для строительства, </w:t>
            </w:r>
            <w:r>
              <w:lastRenderedPageBreak/>
              <w:t>загрязненных цементом, бетоном, строительным раствором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8 29 171 11 71 4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кровельных и изоляционных материалов в смеси при ремонте кровли зданий и сооружений</w:t>
            </w:r>
          </w:p>
        </w:tc>
      </w:tr>
      <w:tr w:rsidR="00CB7A46">
        <w:tblPrEx>
          <w:tblBorders>
            <w:insideH w:val="nil"/>
            <w:insideV w:val="nil"/>
          </w:tblBorders>
        </w:tblPrEx>
        <w:tc>
          <w:tcPr>
            <w:tcW w:w="1814" w:type="dxa"/>
            <w:tcBorders>
              <w:left w:val="single" w:sz="4" w:space="0" w:color="auto"/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8 29 181 11 42 4</w:t>
            </w:r>
          </w:p>
        </w:tc>
        <w:tc>
          <w:tcPr>
            <w:tcW w:w="7257" w:type="dxa"/>
            <w:tcBorders>
              <w:bottom w:val="nil"/>
              <w:right w:val="single" w:sz="4" w:space="0" w:color="auto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полиуретана при резке панелей с полиуретановым утеплителем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8 29 240 00 00 0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ремонте элементов систем водо- и газопроводов, канализационных сетей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8 29 241 11 40 5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зачистки тепловых камер и непроходных каналов при ремонте теплотрасс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V w:val="nil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  <w:tcBorders>
              <w:right w:val="single" w:sz="4" w:space="0" w:color="auto"/>
            </w:tcBorders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8 30 000 00 00 0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ДЕМОНТАЖЕ, РЕМОНТЕ АВТОДОРОЖНЫХ ПОКРЫТИЙ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8 30 100 01 71 5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дорожного полотна автомобильных дорог (кроме отходов битума и асфальтовых покрытий)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8 30 200 01 71 4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асфальтовых и асфальтобетонных покрытий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8 40 000 00 00 0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ДЕМОНТАЖЕ, РЕМОНТЕ ЖЕЛЕЗНОДОРОЖНОГО ПУТЕВОГО ХОЗЯЙСТВА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8 41 000 00 00 0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Шпалы железнодорожные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8 41 000 01 51 3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шпалы железнодорожные деревянные, пропитанные антисептическими средствами,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8 41 111 11 51 4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шпалы железнодорожные деревянные, пропитанные масляным антисептиком,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8 41 211 11 52 4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шпалы железнодорожные железобетонные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8 41 211 12 52 5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шпалы железнодорожные железобетонные отработанные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8 42 000 00 00 0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балласта, грунта, образовавшиеся при ремонте железнодорожных путей, загрязненные нефтепродуктами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8 42 100 00 00 0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балласта при зачистке железнодорожных путей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8 42 101 01 21 3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балласт из щебня, загрязненный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8 42 101 02 21 4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балласт из щебня, загрязненный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8 42 190 00 00 0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Балласт из прочих материалов загрязненный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8 42 200 00 00 0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грунта, снятого при ремонте железнодорожного полотна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8 42 201 01 49 3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грунта, снятого при ремонте железнодорожного полотна, загрязненного нефтепродуктами, умеренно 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8 42 201 02 49 4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грунта, снятого при ремонте железнодорожного полотна, загрязненного нефтепродуктами,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8 49 000 00 00 0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при демонтаже, ремонте железнодорожного путевого хозяйства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8 49 211 12 20 5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древесные от замены железнодорожных шпал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8 82 351 11 21 4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и лом диабазовой плитки, загрязненной кремнийорганическими соединениями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8 85 100 00 00 0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строительства и ремонта радиационно-опасных объектов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8 85 111 11 61 4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древесины при проведении строительных и ремонтных работ на радиационно-опасных объектах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8 85 121 11 72 3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цветных металлов в смеси с преимущественным содержанием меди при проведении строительных и ремонтных работ на радиационно-опасных объектах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8 85 122 11 72 4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черных металлов в смеси при проведении строительных и ремонтных работ на радиационно-опасных объектах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8 85 123 11 50 4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тары из черных металлов при проведении ремонтных и строительных работ на радиационно-опасных объектах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8 85 131 11 51 4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минеральной ваты при проведении строительных и ремонтных работ на радиационно-опасных объектах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8 85 131 21 52 4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рулонных кровельных и гидроизоляционных материалов при проведении работ на радиационно-опасных объектах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8 85 181 11 72 4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мусор строительный, содержащий преимущественно неметаллические минеральные строительные материалы, при проведении строительных и ремонтных работ на радиационно-опасных объектах</w:t>
            </w:r>
          </w:p>
        </w:tc>
      </w:tr>
      <w:tr w:rsidR="00CB7A46">
        <w:tc>
          <w:tcPr>
            <w:tcW w:w="9071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8 90 000 00 00 0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СТРОИТЕЛЬСТВА И РЕМОНТА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8 90 000 01 72 4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(мусор) от строительных и ремонтных работ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8 90 000 02 49 4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(остатки) песчано-гравийной смеси при строительных, ремонтных работах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8 90 000 03 21 4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щебня, загрязненного нефтепродуктами, при ремонте, замене щебеночного покрытия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8 90 011 11 72 5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мусор от строительных и ремонтных работ, содержащий материалы, изделия, отходы которых отнесены к V классу опасности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8 90 031 21 72 4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строительных материалов на основе полипропилена, стекловолокна и целлюлозы в смеси при строительных и ремонтных работах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8 91 000 00 00 0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инструментов, загрязненных при строительных и ремонтных работах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8 91 100 00 00 0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Инструменты, загрязненные штукатурными, лакокрасочными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8 91 110 00 00 0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Инструменты лакокрасочные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8 91 110 01 52 3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инструменты лакокрасочные (кисти, валики), загрязненные лакокрасочными материалами (в количестве 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8 91 110 02 52 4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инструменты лакокрасочные (кисти, валики), загрязненные лакокрасочными материалами (в количестве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8 91 111 11 52 4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пневмораспылители, отработанные при окрасочных работах (содержание лакокрасочных материалов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8 91 120 00 00 0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Инструменты для кладочных, штукатурных работ 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8 91 120 01 52 4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шпатели отработанные, загрязненные штукатурными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8 92 000 00 00 0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Обтирочный материал, загрязненный при строительных и ремонтных работах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8 92 010 00 00 0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Обтирочный материал, загрязненный лакокрасочными материалами на основе сложных полиэфиров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8 92 011 01 60 4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лакокрасочными материалами на основе алкидных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8 92 110 00 00 0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Обтирочный материал, загрязненный прочими лакокрасочными материалами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8 92 110 01 60 3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лакокрасочными материалами (в количестве 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8 92 110 02 60 4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лакокрасочными материалами (в количестве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8 93 211 11 42 3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шлифовки загрунтованных поверхностей, содержащая алкидные, меламиновые смолы</w:t>
            </w:r>
          </w:p>
        </w:tc>
      </w:tr>
    </w:tbl>
    <w:p w:rsidR="00CB7A46" w:rsidRDefault="00CB7A46">
      <w:pPr>
        <w:pStyle w:val="ConsPlusNormal"/>
        <w:jc w:val="both"/>
      </w:pPr>
    </w:p>
    <w:p w:rsidR="00CB7A46" w:rsidRDefault="00CB7A46">
      <w:pPr>
        <w:pStyle w:val="ConsPlusTitle"/>
        <w:jc w:val="center"/>
        <w:outlineLvl w:val="1"/>
      </w:pPr>
      <w:bookmarkStart w:id="31" w:name="P17272"/>
      <w:bookmarkEnd w:id="31"/>
      <w:r>
        <w:t>БЛОК 9</w:t>
      </w:r>
    </w:p>
    <w:p w:rsidR="00CB7A46" w:rsidRDefault="00CB7A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257"/>
      </w:tblGrid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2"/>
            </w:pPr>
            <w:r>
              <w:t>9 00 000 00 00 0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ОТХОДЫ ПРИ ВЫПОЛНЕНИИ ПРОЧИХ ВИДОВ ДЕЯТЕЛЬНОСТИ, НЕ ВОШЕДШИЕ В </w:t>
            </w:r>
            <w:hyperlink w:anchor="P47" w:history="1">
              <w:r>
                <w:rPr>
                  <w:color w:val="0000FF"/>
                </w:rPr>
                <w:t>БЛОКИ 1</w:t>
              </w:r>
            </w:hyperlink>
            <w:r>
              <w:t xml:space="preserve"> - </w:t>
            </w:r>
            <w:hyperlink w:anchor="P1196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5281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6925" w:history="1">
              <w:r>
                <w:rPr>
                  <w:color w:val="0000FF"/>
                </w:rPr>
                <w:t>8</w:t>
              </w:r>
            </w:hyperlink>
          </w:p>
          <w:p w:rsidR="00CB7A46" w:rsidRDefault="00CB7A46">
            <w:pPr>
              <w:pStyle w:val="ConsPlusNormal"/>
            </w:pPr>
            <w:r>
              <w:t>(за исключением вод,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9 10 000 00 00 0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И РЕМОНТА МАШИН И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эксплуатации и обслуживания оборудования для транспортирования, хранения и обработки нефти и нефтепродуктов</w:t>
            </w:r>
          </w:p>
          <w:p w:rsidR="00CB7A46" w:rsidRDefault="00CB7A46">
            <w:pPr>
              <w:pStyle w:val="ConsPlusNormal"/>
            </w:pPr>
            <w:r>
              <w:t xml:space="preserve">(отходы, содержащие нефтепродукты в количестве не менее 70%, см. </w:t>
            </w:r>
            <w:hyperlink w:anchor="P10269" w:history="1">
              <w:r>
                <w:rPr>
                  <w:color w:val="0000FF"/>
                </w:rPr>
                <w:t>Блок 4</w:t>
              </w:r>
            </w:hyperlink>
            <w:r>
              <w:t>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bookmarkStart w:id="32" w:name="P17284"/>
            <w:bookmarkEnd w:id="32"/>
            <w:r>
              <w:t>9 11 100 00 00 0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эксплуатации машин для транспортирования нефти и нефтепродуктов, обслуживания оборудования и устройств морских и речных судов для предотвращения загрязнения нефтью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15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9 11 100 01 31 3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подсланевые и/или льяльные с содержанием нефти и нефтепродуктов 15%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9 11 100 02 31 4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подсланевые и/или льяльные с содержанием нефти и нефтепродуктов менее 15%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9 11 150 00 00 0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обслуживания оборудования и устройств морских и речных судов для предотвращения загрязнения нефтью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9 11 151 11 31 3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при мойке и зачистке сборных танков для нефтесодержащих вод морских и речных судов, содержащие нефть и/или нефтепродукты 15% и более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оборудования для транспортирования, хранения и обработки нефти и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9 11 200 01 39 3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очистки танков нефтеналивных судов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9 11 200 02 39 3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очистки емкостей и трубопроводов от нефти и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9 11 200 03 39 4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от зачистки оборудования для транспортирования, хранения и </w:t>
            </w:r>
            <w:r>
              <w:lastRenderedPageBreak/>
              <w:t>подготовки нефти и нефтепродуктов малоопасные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9 11 200 05 33 4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от зачистки оборудования для транспортирования и/или хранения нефтепродуктов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9 11 200 11 39 3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от зачистки оборудования для транспортирования, хранения и подготовки газа, газового конденсата и нефтегазоконденсатной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9 11 200 61 31 3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от промывки оборудования для транспортирования и хранения нефти и/или нефтепродуктов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9 11 200 62 31 4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воды от промывки оборудования для транспортирования и хранения нефти и/или нефтепродуктов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9 11 201 11 31 4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подтоварная вода резервуаров хранения нефти и нефтепродуктов с содержанием нефти и нефтепродуктов менее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9 11 201 12 30 3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подтоварная вода резервуаров хранения нефти и нефтепродуктов с содержанием нефти и нефтепродуктов 15%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9 11 205 11 39 3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очистки емкостей и трубопроводов от нефти и нефтепродуктов, извлеченный из открытого хранилища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9 11 210 01 31 3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нефтепродуктов обводненная при зачистке маслосборника системы распределения масла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9 11 272 11 39 4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и промывки газоперекачивающих агрегатов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9 11 281 11 52 3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жидкого топлива при заправке транспортных средств отработанные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9 11 281 12 52 4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жидкого топлива при заправке транспортных средств отработанные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9 11 282 12 52 4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дыхательного клапана, отработанные при хранении нефти и/или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9 11 287 32 52 4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фильтрующие элементы (патроны) фильтр-сепаратора для очистки природного газа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9 11 291 11 52 4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понтоны резервуаров полимерные,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9 11 295 11 49 4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твердые остатки термической обработки деталей нефтяного оборудования в печах обжига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и ремонта печей и печного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огнеупорных материалов от ремонта печей и печного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9 12 102 00 00 0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обмуровок котлов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9 12 102 21 21 4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обмуровки паровых котлов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9 12 107 00 00 0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футеровок печей и печного оборудования производств неметаллов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9 12 107 31 20 4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графитовой футеровки печей и печного оборудования производства кремния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9 12 107 32 20 4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графитовой футеровки печей и печного оборудования производства углеродных волокон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9 12 107 41 20 4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прочих футеровок печей и печного оборудования производства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9 12 109 00 00 0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футеровок печей и печного оборудования производства черных металлов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9 12 109 11 20 4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печей и печного оборудования производства черных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9 12 109 14 20 4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периклазовой (высокомагнезиальной) футеровки печей и печного оборудования производства черных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9 12 109 15 20 4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футеровки печей выплавки ферросплавов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9 12 109 16 20 4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футеровки печей обжига сырья для производства ферросплавов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9 12 109 21 20 5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печей и печного оборудования электрометаллургических производств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9 12 109 61 20 4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печей и печного оборудования производства изделий из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9 12 109 81 20 4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печного оборудования для спекания порошков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футеровок алюминиевого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9 12 110 01 21 4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футеровки миксеров алюминиевого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9 12 110 02 21 4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футеровки пламенных печей и печей переплава алюминиевого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9 12 110 03 21 4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футеровки разливочных и вакуумных ковшей алюминиевого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9 12 110 04 21 4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кирпичной футеровки алюминиевых электролизеров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9 12 110 05 21 4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угольной футеровки алюминиевых электролизеров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9 12 110 06 21 4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карбидно-кремниевой футеровки алюминиевых электролизеров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9 12 112 00 00 0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футеровок печей и печного оборудования производства свинца, цинка, олова и изделий из них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9 12 112 16 20 4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печей и печного оборудования производства свинца и свинцовых сплавов из вторичного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9 12 112 31 21 4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футеровки печей обжига сульфидного цинкового концентрата и/или печей вельцевания цинксодержащего сырья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9 12 114 00 00 0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футеровок печей и печного оборудования производства меди, никеля и кобальта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9 12 114 11 20 4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футеровки печей и печного оборудования производства черновой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9 12 114 31 20 4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печей и печного оборудования производства никелевого штейна и никеля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9 12 114 71 20 4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футеровки печей и печного оборудования производства медных катодов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9 12 117 00 00 0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Лом футеровок печей и печного оборудования производства драгоценных металлов (серебра, золота, сплавов драгоценных металлов и т.д.)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9 12 117 11 20 3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футеровок печей и печного оборудования аффинажного производства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9 12 119 11 20 4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печей и печного оборудования производства титана, титановых изделий и ферротитана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футеровок печей и печного оборудования при литье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9 12 121 11 20 4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печей плавки черных и цветных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9 12 121 14 20 5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печей и печного оборудования литья черных и цветных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9 12 121 21 20 4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асбестовых футеровок печей и печного оборудования плавки черных и цветных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9 12 122 21 20 4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асбестовых футеровок печей и печного оборудования производства изделий из черных и цветных металлов, связанного с предварительным нагревом заготовок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9 12 123 11 20 4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футеровки печей и печного оборудования литья армированной хлористомедной электродной ленты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футеровок печей и печного оборудования производства минеральной неорганической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9 12 142 00 00 0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Лом футеровок печей и печного оборудования производства изделий </w:t>
            </w:r>
            <w:r>
              <w:lastRenderedPageBreak/>
              <w:t>огнеупорных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9 12 142 11 20 4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печей и печного оборудования производства огнеупорных изделий и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9 12 143 11 20 4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печей и печного оборудования производства керамических изделий и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9 12 145 00 00 0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футеровок печей и печного оборудования производства цемента, извести, гипса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9 12 145 11 20 4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печей и печного оборудования производства цементного клинкера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9 12 145 41 20 4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печей и печного оборудования производства негашеной извести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9 12 146 11 20 4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печей и печного оборудования производства теплоизоляционных материалов на основе минерального волокна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футеровок печей производств кокса, нефтепродуктов, химических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9 12 150 01 20 4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печей производств химических веществ и химических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9 12 151 11 20 3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реакторов пиролиза углеводородного сырья производства 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9 12 152 11 20 4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печей и печного оборудования производства кокса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9 12 156 11 20 4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графитовой футеровки печей и печного оборудования производства соединений фтора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футеровок печей термического обезвреживания органических отходов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9 12 160 01 21 3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футеровки печи термического обезвреживания жидких отходов органического синтеза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9 12 160 02 21 4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футеровки печи термического обезвреживания жидких отходов органического синтеза малоопасный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огнеупорного кирпича прочие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9 12 181 01 21 5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шамотного кирпича незагрязненный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9 12 181 11 21 4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периклазо-хромитового кирпича незагрязненный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9 12 181 61 21 3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шамотного кирпича, загрязненный соединениями хрома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9 12 181 71 21 4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шамотного кирпича нагревательных и (или) отжиговых установок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огнеупорных материалов от ремонта печей и печного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9 12 191 01 21 5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огнеупорного мертеля незагрязненный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9 12 191 11 21 4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печей и печного оборудования для сжигания отходов потребления на производстве, подобных коммунальным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9 12 195 11 40 4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мертель шамотный алюмосиликатный,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9 13 000 00 00 0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оборудования, предназначенного для хранения опасных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9 13 001 01 20 4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кислотоупорного кирпича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9 13 002 01 20 4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углеграфитовых блоков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9 13 009 01 20 4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кислотоупорных материалов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9 13 011 11 20 4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гуммировочных покрытий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9 13 101 00 00 0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обслуживании оборудования для хранения химических коррозионноактивных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9 13 101 11 20 4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антикоррозионной резины при обслуживании оборудования для хранения химических коррозионноактивных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9 13 111 11 20 4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графита при ремонте графитового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9 13 121 11 20 4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гальванических и/или промывочных ванн гальванического производства из разнородных пластмасс, не содержащих галогены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9 13 121 21 20 4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лом футеровок гальванических и/или промывочных ванн гальванического производства из разнородных пластмасс, содержащих галогены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9 13 216 51 10 3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вода, загрязненная фенолом при мойке емкостей для его хранения и транспортировки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9 13 221 12 39 4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 негалогенированных органических веществ (содержание негалогенированных органических веществ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9 13 225 11 31 4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вода, загрязненная метанолом, при мойке емкостей для его хранения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9 13 225 12 39 3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метанола при его хранении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9 13 231 11 10 2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емкостей хранения формальдегида (содержание формальдегида более 70%)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9 13 281 11 32 4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вода, загрязненная фенолформальдегидной смолой при мойке </w:t>
            </w:r>
            <w:r>
              <w:lastRenderedPageBreak/>
              <w:t>емкостей для ее хранения и транспортировки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9 13 282 11 39 3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очистки емкостей хранения смолы нефтяной тяжелой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9 13 291 11 10 3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емкостей хранения сжиженных углеводородных газов (содержание углеводородов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9 13 311 11 39 2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 серной кислоты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9 13 311 12 39 3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при механической зачистке емкостей хранения серной кислоты (содержание серной кислоты менее 30%, содержание сульфата железа (III) 50%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9 13 317 13 39 4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 серной и соляной кислот в смеси (суммарное содержание серной и соляной кислот менее 6%)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9 13 321 12 39 3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емкостей хранения гидроксидов щелочных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9 17 000 00 00 0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прочего промышленного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9 17 003 00 00 0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оборудования металлургических производств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9 17 003 21 52 3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масла оборудования металлургических производств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9 17 003 23 52 4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многокомпонентные оборудования металлургических производств, загрязненные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9 17 003 61 42 4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от продувки электрического оборудования, используемого при производстве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9 17 005 00 00 0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металлообрабатывающих станков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9 17 005 11 52 3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масла металлообрабатывающих станков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9 17 005 21 52 4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угольные воздушные электроэрозионных прошивочных станков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9 17 005 31 52 4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полимерные прошивочных станков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9 17 036 51 51 4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диафрагмы из каучуков синтетических, отработанные в форматорах-вулканизаторах при производстве автомобильных покрышек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9 17 061 00 00 0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оборудования пищевой, мясомолочной и рыбной промышленности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9 17 061 11 52 3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масла оборудования пищевой, мясомолочной и рыбной промышленности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9 17 100 00 00 0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и ремонта оборудования производств кокса и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9 17 111 61 21 3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демонтированных газопроводов транспортировки коксового газа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9 17 121 21 39 4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для переработки природного газа с преимущественным содержанием оксидов железа и серы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машин и оборудования, не вошедших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насосов и компрессоров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компрессорных установок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9 18 302 01 31 3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конденсат водно-масляный компрессорных установок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9 18 302 02 31 4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эмульсия маслоловушек компрессорных установок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9 18 302 03 31 3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эмульсия маслоловушек компрессорных установок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9 18 302 04 31 4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конденсат водно-масляный компрессорных установок (содержание масла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9 18 302 11 31 4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вода системы охлаждения компрессорных установок, загрязненная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9 18 302 51 52 4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газов от жидкости и механических примесей при подготовке топливного, пускового и импульсного газов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9 18 302 61 52 4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кассетные очистки всасываемого воздуха воздушных компрессоров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9 18 302 62 52 4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стекловолоконные очистки всасываемого воздуха газоперекачивающих агрегатов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9 18 302 63 52 4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бумажные очистки всасываемого воздуха газоперекачивающих агрегатов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9 18 302 65 52 4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воздушные компрессорных установок в стальном корпусе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9 18 302 66 52 4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воздушные компрессорных установок в полимерном корпусе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9 18 302 67 52 4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картриджи стальные фильтров очистки всасываемого воздуха компрессорных установок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9 18 302 71 52 3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сепараторные очистки сжатого воздуха компрессорных установок отработанные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9 18 302 72 52 4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сепараторные очистки сжатого воздуха компрессорных установок отработанные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9 18 302 81 52 3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масла компрессорных установок отработанные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9 18 302 82 52 4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масла компрессорных установок отработанные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9 18 302 84 52 4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картриджи фильтров очистки масла компрессорных установок отработанные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9 18 302 85 52 3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масла газоперекачивающих агрегатов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насосного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9 18 303 21 52 3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фильтрующий элемент пенополиуретановый фильтров очистки топлива насосов дизельных котлов отработанный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9 18 303 31 52 4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очистки воздуха насосного оборудования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9 18 303 41 52 3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масла, перекачиваемого насосным оборудованием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9 18 303 61 70 4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детали насосного оборудования из разнородных пластмасс в смеси,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турбин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9 18 311 11 52 3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масла турбин отработанные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9 18 311 21 52 4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воздушные турбин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систем охлаждения двигателей машин и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9 18 395 11 52 3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охлаждающей жидкости на основе этиленгликоля отработанные умеренно 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холодильного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9 18 502 00 00 0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холодильных агентов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9 18 502 01 10 4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холодильного агента на основе аммиака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9 18 503 11 31 3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эмульсия водно-масляная компрессорных установок холодильного оборудования, содержащая аммиак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9 18 511 31 39 4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хладагента на основе водного рассола хлорида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9 18 520 00 00 0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деталей и комплектующих холодильного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9 18 521 11 52 4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фильтр-осушителей фреонов холодильного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9 18 522 12 52 3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масла компрессоров фреонов холодильного оборудования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прочего электрического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9 18 610 00 00 0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электрогенераторных установок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9 18 611 01 52 3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воздушные электрогенераторных установок отработанные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9 18 611 02 52 4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воздушные электрогенераторных установок отработанные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9 18 611 31 52 3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воздушные из негалогенированных полимеров электрогенераторных установок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9 18 612 01 52 3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масла электрогенераторных установок отработанные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9 18 612 02 52 4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очистки масла электрогенераторных установок отработанные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9 18 613 01 52 3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топлива электрогенераторных установок отработанные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9 18 614 01 31 3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антифризов на основе этиленгликоля при обслуживании электрогенераторных установок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9 18 620 00 00 0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трансформаторного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9 18 621 11 39 3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трансформаторного масла при обслуживании трансформаторов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9 18 623 21 52 3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трансформаторного масла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9 18 627 11 31 4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вода, загрязненная нефтяными маслами при смыве подтеков масла трансформаторов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9 18 627 31 31 3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водомасляная эмульсия с содержанием масла 15% и более при проверке системы пожаротушения трансформаторов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9 18 633 11 52 4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бумажные очистки диэлектрической жидкости на водной основе в электроэрозионных станках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9 18 905 11 52 4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воздушные дизельных двигателей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9 18 905 21 52 3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масла дизельных двигателей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9 18 905 31 52 3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топлива дизельных двигателей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9 18 908 00 00 0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гидравлических прессов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9 18 908 11 52 3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масла гидравлических прессов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9 18 919 00 00 0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ручного механизированного инструмента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9 18 919 21 52 3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топлива двигателя внутреннего сгорания ручного механизированного инструмента отработанные</w:t>
            </w:r>
          </w:p>
        </w:tc>
      </w:tr>
      <w:tr w:rsidR="00CB7A46">
        <w:tc>
          <w:tcPr>
            <w:tcW w:w="9071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обслуживания машин и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сварочных и паяльных работ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9 19 100 01 20 5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остатки и огарки стальных сварочных электродов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9 19 100 02 20 4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сварочный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9 19 111 11 40 4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окалина при сварке черных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9 19 111 21 20 4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сварочный с преимущественным содержанием диоксида кремния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9 19 111 24 20 4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шлак сварочный с преимущественным содержанием диоксида титана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9 19 111 31 39 4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разложения карбида кальция при получении ацетилена для газосварочных работ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флюсов сварочных и наплавочных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9 19 131 11 20 4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флюса сварочного и/или наплавочного марганцево-силикатного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9 19 131 13 20 3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флюса сварочного и/или наплавочного марганцево-силикатного, содержащего оксид марганца (II) в количестве 40%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9 19 131 15 20 3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флюса сварочного и/или наплавочного марганцево-силикатного, содержащего фторид кальция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9 19 132 31 20 4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флюса сварочного и/или наплавочного кальций-магниево-основного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9 19 139 11 20 4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флюсов сварочных и/или наплавочных в смеси, с преимущественным содержанием марганцево-силикатного и кальциево-силикатного флюсов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9 19 139 51 20 3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флюсов сварочных и/или наплавочных в смеси (алюминатно-основного, керамического) при проведении сварных работ с использованием медной проволоки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9 19 141 21 20 4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(остатки) стальной сварочной проволоки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9 19 141 22 20 5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(остатки) сварочной проволоки из легированной стали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9 19 160 00 00 0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производства паяльных работ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9 19 161 11 40 2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флюса паяльного кислотного на основе борной кислоты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9 19 161 13 10 4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флюса паяльного на основе натрия тетрабората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9 19 162 11 40 2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флюса паяльного солевого на основе хлоридов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9 19 163 11 40 2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флюсов паяльных высокотемпературных фторборатно- и боридно-галогенидных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9 19 163 21 40 3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флюсов паяльных высокотемпературных на основе хлоридно-фторидных солей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9 19 165 11 30 2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флюса паяльного на основе канифоли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9 19 165 21 10 3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флюса паяльного на основе полигликолевых эфиров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9 19 166 11 20 3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припоя оловянно-свинцового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9 19 166 21 33 3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пасты паяльной оловянно-свинцовой с добавлением серебра в смеси с канифолью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9 19 166 31 33 3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пасты паяльной на основе оксида меди (I)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9 19 166 42 20 3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пасты паяльной с оловянно-медно-серебряным припоем с добавлением канифоли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9 19 166 43 20 3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пасты паяльной с оловянно-медно-серебряным припоем с добавлением канифоли и диэтиленгликоля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9 19 168 11 20 4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лужения алюминиевых сплавов перед пайкой, содержащие преимущественно гидроксид олова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9 19 170 00 00 0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газоочистки при производстве сварочных и паяльных работ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9 19 171 11 49 4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газоочистки при проведении сварочных работ, содержащие оксиды кремния и железа (суммарное содержание оксидов кремния и железа более 75%)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9 19 171 61 52 4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угольные, загрязненные при очистке выбросов паяльных работ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Отходы твердых производственных материалов, загрязненные нефтью или нефтепродуктами, не вошедшие в </w:t>
            </w:r>
            <w:hyperlink w:anchor="P432" w:history="1">
              <w:r>
                <w:rPr>
                  <w:color w:val="0000FF"/>
                </w:rPr>
                <w:t>Блоки 2</w:t>
              </w:r>
            </w:hyperlink>
            <w:r>
              <w:t xml:space="preserve"> - </w:t>
            </w:r>
            <w:hyperlink w:anchor="P10269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15281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6925" w:history="1">
              <w:r>
                <w:rPr>
                  <w:color w:val="0000FF"/>
                </w:rPr>
                <w:t>8</w:t>
              </w:r>
            </w:hyperlink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песка, загрязненного нефтью или нефтепродуктами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9 19 201 01 39 3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песок, загрязненный нефтью или нефтепродуктами (содержание нефти или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9 19 201 02 39 4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песок, загрязненный нефтью или нефтепродуктами (содержание нефти или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9 19 201 04 39 4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 и/или грунт, загрязненный негалогенированными ароматическими углеводородами (содержание негалогенированных ароматических углеводородов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сальниковой набивки, загрязненной нефтью или нефтепродуктами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9 19 202 01 60 3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сальниковая набивка асбесто-графитовая промасленная (содержание масла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9 19 202 02 60 4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сальниковая набивка асбесто-графитовая промасленная (содержание масла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9 19 202 12 60 4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сальниковая набивка из полимерного материала промасленная (содержание масла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пеньки, загрязненной нефтью или нефтепродуктами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9 19 203 01 60 3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пенька промасленная (содержание масла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9 19 203 02 60 4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пенька промасленная (содержание масла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9 19 204 00 00 0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Обтирочный материал, загрязненный нефтью или нефтепродуктами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9 19 204 01 60 3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нефтью или нефтепродуктами (содержание нефти или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9 19 204 02 60 4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9 19 204 11 60 3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растворителями на основе ароматических углеводородов (содержание растворителей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9 19 204 82 60 4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нефтепродуктами и бериллием (содержание нефтепродуктов менее 15%, содержание бериллия менее 1%)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опилок и стружки древесных, загрязненных нефтью или нефтепродуктами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9 19 205 01 39 3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и стружка древесные, загрязненные нефтью или нефтепродуктами (содержание нефти или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9 19 205 02 39 4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и стружка древесные, загрязненные нефтью или нефтепродуктами (содержание нефти или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9 19 205 04 39 4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и стружка древесные, загрязненные негалогенированными ароматическими углеводородами (содержание негалогенированных ароматических углеводородов менее 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9 19 206 11 43 4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опилки древесные, загрязненные связующими смолами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Отходы твердых производственных материалов, загрязненные прочими веществами, не вошедшие в </w:t>
            </w:r>
            <w:hyperlink w:anchor="P432" w:history="1">
              <w:r>
                <w:rPr>
                  <w:color w:val="0000FF"/>
                </w:rPr>
                <w:t>Блоки 2</w:t>
              </w:r>
            </w:hyperlink>
            <w:r>
              <w:t xml:space="preserve"> - </w:t>
            </w:r>
            <w:hyperlink w:anchor="P10269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15281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6925" w:history="1">
              <w:r>
                <w:rPr>
                  <w:color w:val="0000FF"/>
                </w:rPr>
                <w:t>8</w:t>
              </w:r>
            </w:hyperlink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9 19 301 01 39 4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песок, отработанный при ликвидации проливов щелочей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9 19 301 11 39 4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песок, отработанный при ликвидации проливов неорганических кислот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9 19 301 21 39 4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песок, отработанный при ликвидации проливов и просыпей реагентов для подготовки и обработки воды котельно-теплового хозяйства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9 19 301 53 39 4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песок, загрязненный при ликвидации проливов лакокрасочных материалов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9 19 302 11 60 4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негалогенированными органическими растворителями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9 19 302 21 60 5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нерастворимыми или малорастворимыми в воде неорганическими веществами природного происхождения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9 19 302 22 60 4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нерастворимыми или малорастворимыми в воде неорганическими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9 19 302 32 60 4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древесной пылью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9 19 302 47 60 3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химическими продуктами на основе синтетического каучука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9 19 302 49 60 4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поливинилхлоридом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9 19 302 51 60 4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синтетическими смолами, включая клеи на их основе,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9 19 302 52 60 4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кремнийорганическими полимерами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9 19 302 53 60 4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материалами лакокрасочными и аналогичными для нанесения покрытий,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9 19 302 54 60 3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полиграфическими красками и/или мастиками, умеренно 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9 19 302 55 60 4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полиграфическими красками и/или мастиками, малоопасный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9 19 302 58 60 4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шлифовальными и/или полировальными пастами на основе оксида хрома (III)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9 19 302 61 60 4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канифолью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9 19 302 62 60 4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клеем на основе крахмала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9 19 302 71 60 4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при удалении проливов электролита сернокислотного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9 19 302 78 60 4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обтирочный материал, загрязненный при удалении просыпей и </w:t>
            </w:r>
            <w:r>
              <w:lastRenderedPageBreak/>
              <w:t>проливов аммиачной селитры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9 19 302 79 60 4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спирто-нефрасовой смесью, паяльной пастой, припоем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9 19 302 81 60 3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преимущественно кремнием, ацетоном и неорганическими люминофорами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9 19 303 61 60 3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взрывчатыми веществами, преимущественно пиротехническими составами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9 19 303 64 60 3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взрывчатыми веществами, преимущественно гексогеном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9 19 303 65 60 4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взрывчатыми веществами, преимущественно тринитротолуолом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9 19 303 68 60 2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взрывчатыми веществами, преимущественно тротилом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9 19 304 11 60 2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обтирочный материал, загрязненный полихлорированными бифенилами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9 19 304 21 40 2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песок и опилки древесные в смеси, загрязненные полихлорированными бифенилами (содержание полихлорированных бифенилов менее 20%)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9 19 305 31 20 4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опилки древесные дезинфекционных барьеров, загрязненные формальдегидом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9 19 306 11 20 3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пенополиуретан, загрязненный при ликвидации проливов лакокрасочных материалов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мойки и чистки деталей и агрегатов</w:t>
            </w:r>
          </w:p>
          <w:p w:rsidR="00CB7A46" w:rsidRDefault="00CB7A46">
            <w:pPr>
              <w:pStyle w:val="ConsPlusNormal"/>
            </w:pPr>
            <w:r>
              <w:t xml:space="preserve">(отходы растворителей нефтяного происхождения см. </w:t>
            </w:r>
            <w:hyperlink w:anchor="P11203" w:history="1">
              <w:r>
                <w:rPr>
                  <w:color w:val="0000FF"/>
                </w:rPr>
                <w:t>группу 4 14 121</w:t>
              </w:r>
            </w:hyperlink>
            <w:r>
              <w:t xml:space="preserve">, отходы отмывочных жидкостей и растворов на водной основе см. </w:t>
            </w:r>
            <w:hyperlink w:anchor="P11475" w:history="1">
              <w:r>
                <w:rPr>
                  <w:color w:val="0000FF"/>
                </w:rPr>
                <w:t>группу 4 16 100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9 19 510 01 31 3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 щелочной мойки деталей на основе тринатрийфосфата, загрязненный нефтепродуктами (суммарное содержание нефтепродуктов и тринатрийфосфата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9 19 511 11 32 4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раствор щелочной, отработанный при мойке деталей, загрязненный нефтепродуктами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9 19 521 11 39 3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мойки деталей растворителями нефтяного происхождения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9 19 521 12 39 3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мойки деталей и/или агрегатов, содержащие нефтепродукты в количестве 15%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9 19 521 13 39 4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мойки деталей и/или агрегатов, содержащие нефтепродукты в количестве менее 15%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9 19 522 21 39 3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мойки деталей и агрегатов раствором триполифосфата натрия с преимущественным содержанием оксидов железа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9 19 525 21 39 3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моечных машин, содержащие нефтепродукты в количестве 15% и более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9 19 525 31 39 3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моечных машин, работающих на щелочных растворах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9 19 525 32 39 4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моечных машин, работающих на щелочных растворах,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9 19 525 33 39 4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моечных машин, содержащие водный раствор стеарата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9 19 525 39 39 4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моечных машин, содержащие поверхностно-активные вещества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9 19 525 51 39 3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моечных машин для мойки деталей и агрегатов с применением трихлорэтилена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9 20 000 00 00 0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ОБСЛУЖИВАНИЯ, РЕМОНТА И ДЕМОНТАЖА ТРАНСПОРТНЫХ СРЕДСТВ ПРОЧИЕ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9 20 100 00 00 0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аккумуляторов и аккумуляторных батарей транспортных средств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15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аккумуляторов свинцово-кислотных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9 20 110 01 53 2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аккумуляторы свинцовые отработанные неповрежденные, с электролитом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9 20 110 02 52 3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аккумуляторы свинцовые отработанные в сборе, без электролита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9 20 110 03 51 3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свинцовые пластины отработанных аккумуляторов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9 20 110 04 39 2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шлам сернокислотного электролита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9 20 112 11 51 4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корпус карболитовый аккумулятора свинцового с остатками свинцовой пасты и серной кислоты с суммарным содержанием не более 5%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9 20 113 11 41 2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оксида свинца при обслуживании аккумуляторов свинцово-кислотных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аккумуляторов никель-кадмиевых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9 20 120 01 53 2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аккумуляторы никель-кадмиевые отработанные неповрежденные, с электролитом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9 20 120 02 52 3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аккумуляторы никель-кадмиевые отработанные в сборе, без электролита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аккумуляторов никель-железных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9 20 130 01 53 2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аккумуляторы никель-железные отработанные неповрежденные, с электролитом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9 20 130 02 52 3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аккумуляторы никель-железные отработанные в сборе, без электролита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электролитов аккумуляторов и аккумуляторных батарей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кислот аккумуляторных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9 20 210 01 10 2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кислота аккумуляторная серная отработанная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9 20 220 00 00 0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щелочей аккумуляторных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9 20 220 01 10 2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щелочи аккумуляторные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фрикционных материалов</w:t>
            </w:r>
          </w:p>
          <w:p w:rsidR="00CB7A46" w:rsidRDefault="00CB7A46">
            <w:pPr>
              <w:pStyle w:val="ConsPlusNormal"/>
            </w:pPr>
            <w:r>
              <w:t xml:space="preserve">(отходы фрикционных материалов на основе асбеста см. </w:t>
            </w:r>
            <w:hyperlink w:anchor="P13902" w:history="1">
              <w:r>
                <w:rPr>
                  <w:color w:val="0000FF"/>
                </w:rPr>
                <w:t>группу 4 55 900 00 00 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Тормозные колодки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9 20 310 01 52 5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тормозные колодки отработанные без накладок асбестовых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9 20 310 02 52 4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тормозные колодки отработанные с остатками накладок асбестовых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9 20 311 03 52 4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тормозные колодки с остатками накладок, не содержащих асбест,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обслуживания, ремонта и демонтажа автомобильного транспорта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шин, покрышек, камер автомобильных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Шины автомобильные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9 21 110 01 50 4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шины пневматические автомобильные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9 21 112 11 52 4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шины резиновые сплошные или полупневматические отработанные с металлическим кордом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Камеры пневматических шин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9 21 120 01 50 4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камеры пневматических шин автомобильных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9 21 130 00 00 0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Покрышки пневматических шин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9 21 130 01 50 4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покрышки пневматических шин с тканевым кордом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9 21 130 02 50 4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покрышки пневматических шин с металлическим кордом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автомобильных антифризов и тормозных жидкостей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9 21 210 00 00 0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антифризов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9 21 210 01 31 3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антифризов на основе этиленгликоля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9 21 220 01 31 3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тормозной жидкости на основе полигликолей и их эфиров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9 21 221 11 31 3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тормозная жидкость на основе минеральных масел отработанная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фильтров автомобильных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9 21 301 01 52 4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воздушные автотранспортных средств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9 21 302 01 52 3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масла автотранспортных средств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9 21 303 01 52 3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топлива автотранспортных средств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9 21 304 01 52 3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гидравлической жидкости автотранспортных средств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9 21 305 11 52 4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выхлопных газов автотранспортных средств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9 21 311 21 52 4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угольные системы вентиляции салона автотранспортных средств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демонтаже автотранспортных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9 21 521 11 52 4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сиденья при демонтаже автотранспортных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9 21 521 21 51 4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наполнитель полиуретановый сидений автомобильных при демонтаже автотранспортных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9 21 521 71 60 4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текстильные материалы сидений автомобильных в смеси,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9 21 521 76 52 4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подушки безопасности,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9 21 522 11 52 4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бамперы автомобильные,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9 21 523 11 70 4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автомобильных шумоизоляционных материалов в смеси, утративших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9 21 524 11 70 4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детали автомобильные из разнородных пластмасс в смеси, в том числе галогенсодержащих,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9 21 524 13 70 4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детали автомобильные из разнородных пластмасс в смеси, в том числе галогенсодержащих,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9 21 525 11 70 4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детали автомобильные преимущественно из алюминия и олова в смеси,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9 21 525 31 70 3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детали автомобильные преимущественно из свинца, меди и алюминия в смеси,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9 21 526 11 51 4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стекло автомобильное при демонтаже автотранспортных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9 21 711 31 39 4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вода от мойки узлов, деталей автомобильного транспорта, загрязненная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9 21 721 11 40 5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 пылесборников при очистке салонов автотранспортных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9 21 721 21 20 3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зачистки кузова автомобильного транспорта, содержащие лакокрасочные материалы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9 21 721 23 42 3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шлифования металлических деталей автомобильного транспорта, содержащая лакокрасочные материалы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9 21 721 41 39 3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лимонной кислоты при обезжиривании и удалении ржавчины с металлических деталей автотранспортных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9 21 731 21 42 4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от продувки электрического оборудования автомобильного транспорта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9 21 751 12 39 5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сточных вод мойки автомобильного транспорта практически неопасный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9 21 752 00 00 0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мойки кузова грузовых автотранспортных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9 21 752 12 39 5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очистки (отстоя) сточных вод мойки кузова автотранспортных средств для транспортировки бетонных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9 21 761 11 20 4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кузова грузовых автотранспортных средств при транспортировке лома и отходов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9 21 781 11 52 4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щетки моечных машин полипропиленовые, загрязненные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при обслуживании и ремонте автотранспортных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9 21 910 00 00 0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изделия, утратившие потребительские свойства при обслуживании и ремонте автотранспортных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9 21 910 01 52 5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свечи зажигания автомобильные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9 21 910 91 51 4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ободные ленты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9 21 921 11 70 4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стартеры и/или генераторы автотранспортных средств в сборе,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9 21 921 81 70 4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предохранители плавкие автотранспортных средств,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9 21 922 71 42 4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от расточки безасбестовых накладок тормозных колодок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9 21 922 72 42 4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от расточки асбестосодержащих накладок тормозных колодок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9 21 991 12 20 4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грузовых автотранспортных средств при перевозке лома и отходов черных металлов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9 22 000 00 00 0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обслуживания и ремонта железнодорожного транспорта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33" w:name="P18073"/>
            <w:bookmarkEnd w:id="33"/>
            <w:r>
              <w:t>9 22 100 00 00 0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железнодорожных грузовых вагонов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9 22 110 00 00 0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железнодорожных грузовых вагонов от остатков насыпных и навалочных грузов (за исключением опасных грузов)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9 22 111 01 20 4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железнодорожных грузовых вагонов от остатков неметаллической нерастворимой или малорастворимой минеральной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9 22 111 02 20 4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железнодорожных грузовых вагонов от остатков минеральных удобрений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9 22 114 11 20 4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железнодорожных грузовых вагонов при перевозке сырья для производства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9 22 114 12 20 4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железнодорожных грузовых вагонов при перевозке лома и отходов черных металлов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9 22 114 13 20 5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железнодорожных грузовых вагонов при перевозке лома и отходов черных металлов практически неопасные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9 22 115 11 29 4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железнодорожных грузовых вагонов при перевозке готовых изделий (в том числе в упаковке)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9 22 116 11 40 4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железнодорожных грузовых вагонов при перевозке полиэтилена гранулированного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9 22 120 00 00 0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очистки железнодорожных вагонов от остатков опасных грузов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9 22 122 31 39 4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железнодорожных вагонов-цистерн перевозки сжиженных углеводородных газов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9 22 122 51 39 4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железнодорожных вагонов-цистерн перевозки соединений щелочных и щелочноземельных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9 22 122 61 39 3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отходов очистки железнодорожных вагонов-цистерн перевозки сероуглерода и монометиланилина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9 22 135 51 32 3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вода, загрязненная этиленгликолем, при мойке и пропарке котлов железнодорожных вагонов-цистерн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9 22 138 31 39 4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вода, загрязненная ксилолом и диоктилфталатом, при мойке и пропарке котлов железнодорожных вагонов-цистерн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9 22 139 22 31 4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мойки щелочным раствором железнодорожных грузовых вагонов-цистерн для перевозки химических веществ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9 22 139 41 39 3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пропарки и очистки железнодорожных вагонов-цистерн перевозки негалогенированных органических веществ (содержание негалогенированных органических веществ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9 22 185 11 33 4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зачистки сборника сточных вод мойки железнодорожных вагонов-цистерн для перевозки сульфатов, карбонатов и хлоридов </w:t>
            </w:r>
            <w:r>
              <w:lastRenderedPageBreak/>
              <w:t>щелочных и щелочноземельных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9 22 221 02 52 4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воздушные двигателей железнодорожного подвижного состава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9 22 221 05 52 3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масла двигателей железнодорожного подвижного состава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9 22 221 07 52 3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топлива двигателей железнодорожного подвижного состава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9 22 233 11 62 3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материал подбивочный из шерсти и вискозы, загрязненный нефтепродуктами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9 22 237 11 39 3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буксола при ремонте и обслуживании железнодорожного транспорта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9 22 237 12 39 3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смазки на основе смеси веретенного и касторового масел при ремонте и обслуживании железнодорожного транспорта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9 22 524 00 00 0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деталей из полимерных материалов при ремонте и обслуживании железнодорожного транспорта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9 22 524 11 70 4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разнородных пластмасс, не содержащих галогены, в смеси, при обслуживании железнодорожного подвижного состава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9 22 524 21 52 4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накладки тормозных колодок железнодорожного транспорта из полимерных композиционных материалов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9 22 527 11 20 4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изделий из резины при ремонте и обслуживании железнодорожного подвижного состава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9 22 531 11 39 3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обдувки составных частей железнодорожного подвижного состава от пыле-масляных загрязнений (содержание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9 22 531 12 39 4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обдувки составных частей железнодорожного подвижного состава от пыле-масляных загрязнений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9 22 535 01 20 4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зачистки поверхностей подвижного состава, содержащие лакокрасочные материалы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9 22 541 11 52 5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сепараторы роликоподшипников для вагонных букс из стеклонаполненного полиамида отработанные, незагрязненные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9 22 591 11 20 4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затвердевших термопластичных пластмасс (компаунда) при ремонте и обслуживании железнодорожного подвижного состава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9 22 721 21 39 4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вода, загрязненная нефтепродуктами, при мойке железнодорожного подвижного состава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9 22 741 11 33 4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мойки, пропарки и механической очистки котлов </w:t>
            </w:r>
            <w:r>
              <w:lastRenderedPageBreak/>
              <w:t>железнодорожных цистерн для перевозки гидроксида и гипохлорита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9 22 782 11 33 4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известковым молоком вод промывки железнодорожных цистерн для перевозки кислот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9 22 783 11 39 4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механической очистки сточных вод при мойке деталей и агрегатов железнодорожного подвижного состава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9 22 812 21 39 3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моечных машин при мойке деталей электроподвижного состава метрополитена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9 22 891 11 70 4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отходов электротехнических изделий из разнородных пластмасс, не содержащих галогены, при обслуживании электроподвижного состава метрополитена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jc w:val="both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9 23 000 00 00 0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обслуживания и ремонта авиатранспорта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9 23 111 11 52 4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шины и покрышки пневматические для использования в авиации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9 23 120 00 00 0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фильтров при обслуживании авиационной техники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9 23 121 11 52 4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воздушные авиационной техники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9 23 122 01 51 3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стальные очистки масла авиационной техники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9 23 123 01 51 3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стальные очистки топлива авиационной техники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9 23 123 11 52 3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фильтрующие элементы на основе целлюлозы, отработанные при очистке топлива авиационной техники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9 23 124 01 51 3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стальные очистки гидравлической жидкости авиационной техники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9 23 131 11 50 4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диски тормозные авиационной техники отработанные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9 23 142 21 51 4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изделия из пенополиуретана, загрязненные керосином, при обслуживании топливных баков авиационной техники (содержание керосина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9 23 211 11 31 3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противообледенительной жидкости на основе этиленгликоля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9 23 211 21 10 3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противоводокристаллизационной жидкости на основе этилцеллозольва и метанола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9 23 273 21 39 4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для хранения противокристаллизационной жидкости на основе метанола и этилцеллозольва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9 23 274 11 31 4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отходы при промывке кессон-баков от остатков топлива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9 23 281 00 00 0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мойке авиационной техники прочие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9 23 281 11 32 3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вода от мойки авиационной техники, загрязненная алкилсульфатами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9 23 282 11 31 4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водно-органическая эмульсия при промывке фильтрэлементов авиационной техники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jc w:val="both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9 24 000 00 00 0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обслуживания и ремонта водного транспорта</w:t>
            </w:r>
          </w:p>
          <w:p w:rsidR="00CB7A46" w:rsidRDefault="00CB7A46">
            <w:pPr>
              <w:pStyle w:val="ConsPlusNormal"/>
            </w:pPr>
            <w:r>
              <w:t xml:space="preserve">(отходы вод подсланевых и льяльных см. </w:t>
            </w:r>
            <w:hyperlink w:anchor="P17284" w:history="1">
              <w:r>
                <w:rPr>
                  <w:color w:val="0000FF"/>
                </w:rPr>
                <w:t>группу 9 11 100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9 24 114 12 20 4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очистки грузовых судов и аналогичных плавучих средств при транспортировке лома и отходов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9 24 401 01 52 4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воздушные водного транспорта (судов)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9 24 402 01 52 3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масла водного транспорта (судов)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9 24 403 01 52 3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очистки топлива водного транспорта (судов) отработанные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9 24 431 51 39 3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сепарации дизельного топлива на водном транспорте (судах)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9 24 500 00 00 0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очистки корпусов водного транспорта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9 24 535 11 20 3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механической зачистки корпуса водного транспорта (судов), содержащие лакокрасочные материалы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9 24 991 12 20 4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водного транспорта при перевозке лома и отходов черных металлов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9 26 751 11 20 4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вставки контактные углеграфитовые токоприемников троллейбусов отработанные</w:t>
            </w:r>
          </w:p>
        </w:tc>
      </w:tr>
      <w:tr w:rsidR="00CB7A46">
        <w:tc>
          <w:tcPr>
            <w:tcW w:w="9071" w:type="dxa"/>
            <w:gridSpan w:val="2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9 27 499 12 52 4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отработанные фильтры горнодобывающего оборудования, горной техники, погрузочно-доставочных и транспортных машин, со слитыми нефтепродуктами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9 29 521 11 52 4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искусственной кожи при замене обивки сидений транспортных средств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9 30 000 00 00 0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ЛИКВИДАЦИИ ЗАГРЯЗНЕНИЙ ОКРУЖАЮЩЕЙ СРЕДЫ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9 31 000 00 00 0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ликвидации загрязнений нефтью и нефтепродуктами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9 31 100 00 00 0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Природные материалы, загрязненные нефтью или нефтепродуктами, направляемые на обезвреживание при ликвидации загрязнений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 ред. </w:t>
            </w:r>
            <w:hyperlink r:id="rId15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9 31 100 01 39 3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грунт, загрязненный нефтью или нефтепродуктами (содержание нефти или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9 31 100 03 39 4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грунт, загрязненный нефтью или нефтепродуктами (содержание нефти или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9 31 181 11 71 4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древесно-кустарниковая растительность, загрязненная нефтью или нефтепродуктами (содержание нефти и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9 31 211 11 52 3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боны на основе пенополиуретана, отработанные при локализации и ликвидации разливов нефти или нефтепродуктов (содержание нефти или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9 31 211 12 51 4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боны полипропиленовые, отработанные при локализации и ликвидации разливов нефти или нефтепродуктов (содержание нефти и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9 31 211 13 51 3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боны полипропиленовые, отработанные при локализации и ликвидации разливов нефти и нефтепродуктов (содержание нефти и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9 31 215 12 29 3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сорбенты из синтетических материалов (кроме текстильных), отработанные при локализации и ликвидации разливов нефти или нефтепродуктов (содержание нефти и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9 31 216 11 29 3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сорбенты из природных органических материалов, отработанные при локализации и ликвидации разливов нефти или нефтепродуктов (содержание нефти и нефтепродуктов 15% и более)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9 31 216 13 30 4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сорбенты органоминеральные, отработанные при локализации и ликвидации разливов нефти или нефтепродуктов (содержание нефти или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9 32 000 00 00 0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ликвидации загрязнений ртутью и ртутьсодержащими соединениями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9 32 101 11 39 1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демеркуризации боя ртутьсодержащих изделий мыльно-содовым раствором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9 32 201 11 39 2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грунт при ликвидации разливов ртути, загрязненный ртутью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9 33 111 11 33 3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грунта при ликвидации проливов неорганических кислот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9 39 000 00 00 0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ликвидации загрязнений прочими веществами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9 40 000 00 00 0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ТЕХНИЧЕСКИХ ИСПЫТАНИЯХ, ИЗМЕРЕНИЯХ, ИССЛЕДОВАНИЯХ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34" w:name="P18272"/>
            <w:bookmarkEnd w:id="34"/>
            <w:r>
              <w:t>9 41 000 00 00 0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Лабораторные отходы и остатки химикалиев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щелочей и их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9 41 101 01 10 2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растворов гидроксида натрия с pH &gt; 11,5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9 41 101 02 10 3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растворов гидроксида натрия с pH = 10,1 - 11,5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9 41 101 03 10 4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растворов гидроксида натрия с pH = 9,0 - 10,0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9 41 102 01 10 2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растворов гидроксида калия с pH &gt; 11,5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9 41 102 02 10 3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растворов гидроксида калия с pH = 10,1 - 11,5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9 41 102 03 10 4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растворов гидроксида калия с pH = 9,0 - 10,0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9 41 108 01 10 2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смеси растворов гидроксидов щелочных металлов с pH &gt; 11,5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9 41 111 01 49 2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твердого гидроксида лития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9 41 112 01 49 2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твердого гидроксида натрия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9 41 113 07 49 2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гидроксида калия в твердом виде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оксидов и гидроксидов прочих</w:t>
            </w:r>
          </w:p>
          <w:p w:rsidR="00CB7A46" w:rsidRDefault="00CB7A46">
            <w:pPr>
              <w:pStyle w:val="ConsPlusNormal"/>
            </w:pPr>
            <w:r>
              <w:t>(отходы, содержащие оксиды ртути, см. группу 9 41 541)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9 41 201 01 29 1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оксидов ванадия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9 41 202 01 21 2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оксида кальция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9 41 202 31 40 3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оксида магния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9 41 203 31 49 3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оксида алюминия, отработанного в качестве неподвижной фазы при технических испытаниях и измерениях с применением хроматографии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9 41 209 61 40 2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оксида свинца в твердом виде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9 41 238 11 40 2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оксидов теллура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9 41 251 01 10 3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гидроксида аммония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9 41 251 02 10 4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гидроксида аммония при технических испытаниях и измерениях (содержание гидроксида аммония менее 30%)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9 41 291 11 10 3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пероксида водорода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9 41 300 00 00 0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кислот и их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9 41 310 00 00 0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органических кислот и их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9 41 311 02 10 2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уксусной кислоты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9 41 311 03 32 2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уксусной кислоты, загрязненной нерастворимыми неорганическими веществами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9 41 314 11 40 3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щавелевой (этандиовой) кислоты в твердом виде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9 41 314 17 40 3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янтарной (бутандиовой) кислоты в твердом виде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9 41 314 51 40 3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лимонной кислоты моногидрата и безводной в твердом виде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9 41 318 13 53 3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молочной кислоты в пластмассовой и/или стеклянной таре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9 41 318 81 40 3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оксиэтилендифосфоновой кислоты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9 41 319 01 10 2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органических кислот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9 41 319 11 10 4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обводненная смесь уксусной и щавелевой кислот при технических испытаниях и измерениях малоопасная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9 41 320 00 00 0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неорганических кислот и их смесей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9 41 320 01 10 2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азотной кислоты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9 41 321 01 10 2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серной кислоты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9 41 321 04 31 1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серной кислоты с бихроматом калия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9 41 322 01 10 2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соляной кислоты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9 41 323 01 10 2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фосфорной кислоты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9 41 324 01 10 1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плавиковой кислоты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9 41 329 01 10 2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неорганических кислот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9 41 391 01 10 2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водных растворов неорганических кислот, не содержащая цианиды и органические примеси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неорганических солей и их смесей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9 41 401 01 20 4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поташа в твердом виде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9 41 401 02 29 3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калия железосинеродистого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9 41 401 04 40 3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калия фосфорнокислого двузамещенного в твердом виде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9 41 401 06 40 2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калия роданистого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9 41 401 07 40 3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калия бромистого в твердом виде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9 41 401 12 40 3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калия марганцовокислого в таре полиэтиленовой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9 41 401 51 41 4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натрия сернистокислого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9 41 401 52 40 4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натрия тиосульфата 5-водного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9 41 401 53 41 3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натрия двууглекислого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9 41 401 54 49 4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натрия хлористого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9 41 401 55 40 4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натрия сернокислого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9 41 401 56 40 3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натрия углекислого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9 41 401 57 40 3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натрия пиросульфита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9 41 401 58 40 2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динатрия тетрабората декагидрата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9 41 401 71 49 3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сульфатов и хлоридов щелочных металлов в твердом виде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9 41 401 81 10 5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водного раствора хлорида натрия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9 41 401 91 10 4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водных растворов неорганических солей щелочных металлов </w:t>
            </w:r>
            <w:r>
              <w:lastRenderedPageBreak/>
              <w:t>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9 41 402 01 20 2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солей свинца в твердом виде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9 41 403 01 20 2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хлорида меди в твердом виде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9 41 403 21 41 2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меди сернокислой 5-водной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9 41 404 01 20 1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солей мышьяка в твердом виде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9 41 404 61 10 1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водный раствор этиленгликоля, содержащий соли мышьяка, отработанный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9 41 405 01 49 4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солей аммония в твердом виде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9 41 405 03 41 3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аммония хлористого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9 41 405 81 40 2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гидразина сернокислого в твердом виде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9 41 405 85 40 3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гидроксиламина гидрохлорида в твердом виде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9 41 406 01 49 2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бихромата калия в твердом виде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9 41 406 03 40 2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калия хромовокислого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9 41 406 12 10 3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водного раствора солей хрома (VI) при технических испытаниях и измерениях (содержание хрома (VI) менее 10%)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9 41 406 13 31 3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водных растворов солей тяжелых металлов, включая соли хрома (VI), при технических испытаниях и измерениях (суммарное содержание тяжелых металлов менее 10%)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9 41 406 15 31 4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водных растворов неорганических солей, включая соли хрома (VI), при технических испытаниях и измерениях (содержание солей хрома (VI) не более 1%)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9 41 406 71 29 2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дициклопентадиенила хрома (хромоцена)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9 41 408 31 20 3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хлорида железа (III) шестиводного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9 41 408 41 40 4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железа сернокислого 7-водного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9 41 408 51 40 3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железа (III) азотнокислого 9-водного при технических </w:t>
            </w:r>
            <w:r>
              <w:lastRenderedPageBreak/>
              <w:t>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9 41 409 01 29 3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цинка азотнокислого 6-водного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9 41 409 51 40 3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хлорида олова (II) в твердом виде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9 41 410 11 40 2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натрия азотистокислого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9 41 410 21 40 3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стронция азотнокислого в твердом виде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9 41 410 31 40 2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бария азотнокислого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9 41 410 32 32 4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бария сернокислого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9 41 411 21 41 3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алюминия сернокислого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9 41 411 31 41 2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аммония надсернокислого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9 41 412 11 41 2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натрия фосфорноватистокислого 1-водного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9 41 413 15 29 2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никеля двухлористого 6-водного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9 41 425 59 40 2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циркония дихлорида оксида 8-водного в твердом виде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9 41 426 11 10 3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водного раствора марганца хлористого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9 41 431 61 40 2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иттрия азотнокислого 6-водного в твердом виде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9 41 448 11 40 3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диамида тиоугольной кислоты (тиомочевины)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9 41 449 11 40 4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соли закиси железа и аммония двойной сернокислой (соли Мора) в твердом виде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9 41 449 33 40 3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сернокислого алюминия-калия (квасцов алюмокалиевых) в твердом виде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9 41 451 01 10 1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растворы, содержащие соли ртути, отработанные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9 41 451 51 32 1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растворы, содержащие оксиды ртути, отработанные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9 41 471 11 20 2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хлорида серебра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9 41 491 11 49 3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сульфатов, нитратов, хлоридов натрия, калия и железа в смеси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9 41 491 21 40 3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химических реактивов в смеси с преимущественным содержанием хлоридов и сульфатов металлов (содержание тяжелых металлов менее 10%)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9 41 495 11 39 3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неорганических солей в смеси с негалогенированными органическими веществами при технических испытаниях и измерениях (содержание негалогенированных органических веществ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9 41 495 21 29 2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лабораторных испытаний силилхромата, содержащие фенол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9 41 495 33 39 4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неорганических солей в смеси с галогенсодержащими органическими веществами при технических испытаниях и измерениях (содержание галогенсодержащих органических веществ менее 1%)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органических веществ и их смесей при технических испытаниях и измерениях</w:t>
            </w:r>
          </w:p>
          <w:p w:rsidR="00CB7A46" w:rsidRDefault="00CB7A46">
            <w:pPr>
              <w:pStyle w:val="ConsPlusNormal"/>
            </w:pPr>
            <w:r>
              <w:t xml:space="preserve">(отходы солей органических кислот см. </w:t>
            </w:r>
            <w:hyperlink w:anchor="P18635" w:history="1">
              <w:r>
                <w:rPr>
                  <w:color w:val="0000FF"/>
                </w:rPr>
                <w:t>группу 9 41 600</w:t>
              </w:r>
            </w:hyperlink>
            <w:r>
              <w:t>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негалогенированных органических веществ и их смесей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9 41 510 01 10 3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гексана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9 41 510 29 31 3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обводненные отходы бензола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9 41 510 30 10 3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бензола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9 41 510 31 10 3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толуола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9 41 510 34 10 3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ксилола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9 41 511 01 10 3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формалина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9 41 511 48 40 1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парадиметиламинобензальдегида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9 41 511 51 10 3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ацетона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9 41 512 31 10 2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дитизона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9 41 512 44 40 2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гидрохинона в твердом виде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9 41 513 02 10 3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этилацетата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9 41 513 04 10 3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бутилацетата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9 41 513 05 10 2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диэтилового эфира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9 41 513 06 32 2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диэтилового эфира, загрязненного нерастворимыми неорганическими веществами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9 41 513 61 10 3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моноэтилового эфира этиленгликоля (этилцеллозольва)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9 41 513 81 10 2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1,4-диоксана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9 41 514 51 10 2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карбодигидразида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9 41 515 01 31 3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обводненные отходы метилового спирта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9 41 515 07 10 2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изопропилового спирта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9 41 515 08 32 2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изопропилового спирта, загрязненного нерастворимыми неорганическими веществами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9 41 515 09 31 3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обводненные отходы изопропилового спирта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9 41 515 11 10 2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изоамилового спирта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9 41 515 33 10 3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глицерина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9 41 515 81 10 2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фурфурилового спирта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9 41 516 11 10 2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пиридина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9 41 516 12 32 2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пиридина, загрязненного нерастворимыми неорганическими веществами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9 41 516 41 40 2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бензотриазола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9 41 517 11 10 2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ацетонитрила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9 41 517 12 32 2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ацетонитрила, загрязненного нерастворимыми неорганическими веществами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9 41 517 22 32 2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диэтиламина, загрязненного нерастворимыми неорганическими веществами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9 41 519 01 10 3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жидких негалогенированных органических веществ, не содержащих гетероатомы,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9 41 519 02 31 3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жидких негалогенированных органических веществ в смеси с </w:t>
            </w:r>
            <w:r>
              <w:lastRenderedPageBreak/>
              <w:t>преимущественным содержанием алканов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9 41 519 11 31 3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предельных углеводородов и спиртов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9 41 519 31 10 3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жидких негалогенированных органических веществ в смеси с преимущественным содержанием толуола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9 41 519 71 10 1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жидких негалогенированных органических веществ в смеси, загрязненные взрывчатыми веществами,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9 41 521 11 31 3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обводненная смесь отходов негалогенированных органических веществ с преимущественным содержанием производных бензола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9 41 521 91 31 3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жидких негалогенированных органических веществ в смеси с преимущественным содержанием ароматических углеводородов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9 41 525 11 31 3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негалогенированных органических веществ с преимущественным содержанием ацетона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9 41 525 31 31 2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негалогенированных органических веществ с преимущественным содержанием ацетона и динитратэтиленгликоля,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9 41 528 11 31 2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диэтилового и петролейного эфиров с аммиаком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9 41 534 11 31 3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обводненная смесь отходов негалогенированных органических веществ с преимущественным содержанием спиртов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9 41 534 21 31 3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отходов негалогенированных органических веществ с преимущественным содержанием метанола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9 41 534 71 31 3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обводненная смесь негалогенированных органических веществ с преимущественным содержанием этиленгликоля,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9 41 540 00 00 0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негалогенированных органических веществ в смеси с неорганическими веществами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9 41 545 11 39 3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негалогенированных органических веществ в смеси с неорганическими солями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9 41 549 11 10 3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керосина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5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9 41 549 91 31 3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нефтепродуктов с солями тяжелых металлов, включая соли хрома (VI), при технических испытаниях (суммарное содержание тяжелых металлов менее 10%)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9 41 550 00 00 0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галогенсодержащих органических веществ и их смесей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9 41 550 01 10 2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хлороформа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9 41 550 02 33 3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хлороформа при технических испытаниях и измерениях (содержание хлороформа менее 27%)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9 41 550 03 10 2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тетрахлорметана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9 41 550 04 32 2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тетрахлорметана, загрязненного нерастворимыми неорганическими веществами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9 41 550 06 32 2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дихлорметана, загрязненного нерастворимыми неорганическими веществами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9 41 550 12 10 2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дихлорэтана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9 41 554 15 10 3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трихлорэтилена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9 41 556 15 10 2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1-бромнафталина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9 41 559 11 32 2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смеси галогенсодержащих органических веществ с преобладающим содержанием хлороформа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9 41 559 51 31 3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вода, загрязненная хлоралканами с суммарным содержанием менее 15%,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9 41 559 55 31 3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вода, загрязненная хлоралканами при определении ионов меди и цинка фотометрическим методом (суммарное содержание хлоралканов и тяжелых металлов менее 10%)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9 41 561 11 31 2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галогенсодержащих органических веществ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9 41 561 13 31 2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обводненная смесь галогенсодержащих органических веществ с суммарным содержанием 15% и более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галогенсодержащих и негалогенированных органических веществ в смеси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9 41 581 11 31 2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галогенсодержащих и негалогенированных органических веществ (содержание галогенсодержащих веществ более 15%)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9 41 581 12 31 3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галогенсодержащих и негалогенированных органических веществ (содержание галогенсодержащих веществ менее 15%)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9 41 581 13 31 2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обводненная смесь галогенсодержащих и негалогенированных органических веществ (содержание галогенсодержащих веществ более 15%)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9 41 581 14 31 3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обводненная смесь галогенсодержащих и негалогенированных органических веществ (содержание галогенсодержащих веществ менее 15%)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9 41 581 91 31 2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галогенсодержащих и негалогенированных органических веществ с неорганическими солями (содержание галогенсодержащих органических веществ 15% и более),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bookmarkStart w:id="35" w:name="P18635"/>
            <w:bookmarkEnd w:id="35"/>
            <w:r>
              <w:t>9 41 600 00 00 0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солей органических кислот и их смесей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9 41 611 11 10 2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смеси водных растворов ацетатов натрия, калия, аммония и неорганических солей щелочных металлов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9 41 611 91 31 2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водного раствора цинка уксуснокислого в смеси с негалогенированными органическими веществами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9 41 611 92 31 3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водного раствора натрия уксуснокислого и свинца уксуснокислого в смеси с негалогенированными органическими веществами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9 41 656 43 41 2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натрия лимоннокислого трехзамещенного 5,5-водного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9 41 691 21 40 3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динатриевой соли 1-нитрозо-2-нафтол-3,6-дисульфокислоты (нитрозо-р-соли)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9 41 692 11 10 4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водного раствора динатриевой соли этилендиаминтетрауксусной кислоты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Государственные стандартные образцы,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9 41 801 01 52 4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государственных стандартных образцов БПК 5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9 41 801 02 52 4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государственных стандартных образцов ХПК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9 41 802 01 52 4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государственных стандартных образцов взвешенных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9 41 803 01 20 4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государственных стандартных образцов мутности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9 41 811 01 53 4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государственных стандартных образцов ионов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9 41 851 01 53 4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государственных стандартных образцов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9 41 888 91 31 1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государственных стандартных образцов пестицидов в ацетонитриле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jc w:val="both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Отходы технических испытаний химических веществ и химических продуктов, не вошедшие в </w:t>
            </w:r>
            <w:hyperlink w:anchor="P18272" w:history="1">
              <w:r>
                <w:rPr>
                  <w:color w:val="0000FF"/>
                </w:rPr>
                <w:t>группу 9 41</w:t>
              </w:r>
            </w:hyperlink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технических испытаний продукции производства основных неорганических химических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9 42 142 11 31 1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при определении массовой доли воды в перхлорате аммония с использованием реактива Фишера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9 42 200 00 00 0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технических испытаний продукции производства основных органических химических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9 42 212 01 10 3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технических испытаний продукции органического синтеза, не содержащей галогены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9 42 213 01 10 4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при аналитическом контроле содержания йода в уксусной кислоте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9 42 291 21 31 3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смеси метанола и этилцеллозольва при технических испытаниях противокристаллизационной жидкости на их основе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9 42 300 00 00 0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технических испытаний сырья и продукции при производстве металлов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9 42 311 11 10 3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нейтрализации щелочами раствора травления на основе соляной кислоты при испытании продукции из стали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9 42 312 11 31 3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очиститель углеводородный для удаления пенетрантов при цветном капиллярном методе неразрушающего контроля (дефектоскопии),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9 42 312 21 31 4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пенетрант флуоресцентный, отработанный при неразрушающем контроле с применением люминесцентной дефектоскопии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9 42 312 51 31 3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пенетрант для проведения цветной капиллярной дефектоскопии, утративший потребительские свойства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9 42 313 11 10 1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растворов азотной и серной кислот в смеси при испытаниях и оценке макроструктуры сталей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9 42 313 15 10 1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раствора меди сернокислой и серной кислоты при испытаниях сталей и/или металлических сплавов на стойкость к межкристаллитной коррозии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9 42 332 71 39 4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газочистки выбросов дробильного оборудования при подготовке проб для проведения технических испытаний свинцово-цинковых руд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9 42 340 00 00 0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технических испытаний медьсодержащего сырья и продукции его переработки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9 42 342 11 39 4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при определении содержания меди в сырье и готовой продукции при производстве черновой меди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9 42 342 71 42 4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пыль системы аспирации лаборатории при проведении технических испытаний медноколчеданных руд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9 42 348 11 52 4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кварцевые отходы тигельной плавки и шерберной плавки отработанные при технических испытаниях медьсодержащего сырья и продукции его переработки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9 42 375 51 20 3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грунт, загрязненный бромоформом при технических испытаниях алмазосодержащей руды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9 42 381 81 20 3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тигельной плавки и шерберной плавки при технических испытаниях золотосодержащего и серебросодержащего сырья и продукции его переработки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9 42 388 12 51 4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огнеупорная пробирная посуда, отработанная при определении золота и серебра в рудах серебряных и золотосодержащих и продуктах их обогащения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9 42 388 21 40 4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пробирной посуды и шамотных изделий в смеси при лабораторных испытаниях в аффинажном производстве измельченные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9 42 397 21 20 3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извлечения гидрометаллургическим методом цветных и драгоценных металлов из руд и концентратов при технических испытаниях руд и концентратов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технических испытаний прочей неметаллической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технических испытаний при производстве продукции и изделий из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9 42 412 11 39 4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при определении содержания хлорида натрия в составе шихты для производства стекла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9 42 413 31 29 3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стекловолокна при его технических испытаниях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9 42 414 13 32 4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водного раствора оксида церия при технических испытаниях стекла полированием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9 42 421 11 32 3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керосина при технических испытаниях цемента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9 42 421 21 32 3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этиленгликоля при технических испытаниях цемента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9 42 421 71 51 4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графитовые теплоизоляционные подложки, отработанные при технических испытаниях цемента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9 42 422 11 20 4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бетона при технических испытаниях бетона, материалов и изделий на его основе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9 42 473 11 29 4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парафина при технических испытаниях материалов и изделий на основе минеральных волокон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9 42 481 11 39 2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удаления халькогенидного стекла при дефектоскопии алмазных заготовок методом микроскопии в иммерсионной среде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технических испытаний нефти и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9 42 501 01 31 3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смесей нефтепродуктов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9 42 501 21 31 3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обводненные отходы смеси хлоралканов и нефтепродуктов (содержание хлоралканов менее 15%) при технических испытаниях нефтепродуктов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9 42 506 11 10 3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гексан-гептановой фракции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9 42 508 11 31 3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отходы при определении кислотности и кислотного числа нефтепродуктов с использованием спиртового раствора гидроксида калия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9 42 508 12 31 2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при определении стабильности против окисления масел нефтяных с использованием спиртобензольной смеси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9 42 508 21 31 3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при определении влажности минеральных негалогенированных трансформаторных масел, содержащие метанол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9 42 521 11 31 3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деэмульгаторов в смеси, отработанные при проведении технических испытаний нефти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9 42 571 11 31 2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отходы при определении сероводорода и меркаптановой серы в природном газе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9 42 600 00 00 0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технических испытаний сырья и продукции при производстве полимеров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9 42 613 11 10 3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водного раствора ацетата хрома (III), отработанного при разработке и тестировании систем сшивателей полимеров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9 42 615 11 33 2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технических испытаний поливинилхлорида эмульсионного, содержащие пластификатор на основе фталатов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9 42 615 12 20 2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технических испытаний поливинилхлорида суспензионного, содержащие пластификатор на основе фталатов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9 42 615 21 20 3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преобразованного поливинилхлорида при технических испытаниях поливинилхлорида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9 42 615 22 41 3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поливинилхлорида, загрязненного нефтяными маслами при технических испытаниях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9 42 617 11 32 2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технических испытаний изоцианатов в производстве пенополиуретанов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9 42 617 91 31 2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отходов технических испытаний сырья и готовой продукции в производстве полиуретанов и изделий из них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9 42 620 00 00 0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технических испытаний синтетических смол и продукции на их основе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9 42 623 11 39 3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технических испытаний сырья и готовой продукции при производстве ненасыщенных полиэфирных смол и пентафталиевых лаков на их основе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9 42 640 00 00 0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технических испытаний сырья, продукции и изделий из химических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9 42 641 00 00 0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технических испытаний сырья, продукции и изделий из химических волокон на основе природных и синтетических полимеров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9 42 641 11 31 3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органических растворителей, в том числе галогенсодержащих, при технических испытаниях сырья и готовой продукции производства полиамидных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9 42 641 71 60 4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расходные лабораторные материалы из бумаги и текстиля, отработанные при технических испытаниях сырья и готовой продукции производства полиамидных волокон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технических испытаний пищевых продуктов, напитков, табачных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9 42 713 11 10 3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водного раствора метанола при технических испытаниях кондитерских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9 42 713 12 10 3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водного раствора дихлорметана при технических испытаниях кондитерских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9 42 713 31 39 4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микробиологического анализа с использованием бриллиантового зеленого при технических испытаниях эмульсий масляных, жировых и смазочных из растительного сырья в пищевой промышленности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9 42 714 11 31 3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смеси растительного масла и петролейного эфира при определении массовой доли нежировых примесей и/или фосфорсодержащих веществ в растительных маслах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9 42 714 14 31 2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при определении влаги в растительных маслах, содержащие метанол и пиридин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9 42 714 15 39 4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хлорид кальция и ацетон в смеси, отработанные при определении содержания мыла титрованием ацетонового раствора и объемной доли отстоя в растительных маслах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9 42 714 16 31 2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при определении перекисного числа растительных масел и/или животных жиров, содержащие изооктан и кислоту уксусную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9 42 714 17 31 3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спирт этиловый и эфир диэтиловый в смеси, отработанные при определении кислотного числа растительных масел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9 42 714 18 31 3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кислота уксусная и хлороформ в смеси, отработанные при определении перекисного числа растительных масел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9 42 714 19 31 3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метанол и метоксид натрия в смеси, отработанные при определении жирокислотного состава растительных масел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5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9 42 714 51 39 4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обводненная смесь растительных масел и жиров с неорганическими соединениями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9 42 714 91 39 3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органических веществ, включая галогенсодержащие, с неорганическими солями при технических испытаниях сырья и готовой продукции в производстве масел и жиров животных и растительных (содержание галогенсодержащих органических веществ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9 42 765 11 10 3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изооктана при определении горечи в пиве спектрофотометрическим методом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9 42 765 21 39 3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отходов изооктана и отходов технических испытаний в производстве пива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9 42 770 00 00 0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технических испытаний продукции производства табачных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9 42 771 11 10 2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растворителя на основе изопропилового спирта при определении содержания смолы и никотина в сигаретном дыме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9 42 790 00 00 0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 xml:space="preserve">Прочие отходы технических испытаний пищевых продуктов, напитков, </w:t>
            </w:r>
            <w:r>
              <w:lastRenderedPageBreak/>
              <w:t>табачных изделий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9 42 791 21 10 2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серная кислота, отработанная при определении массовой доли жира в молоке и молочных продуктах при их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9 42 791 22 39 3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диэтиловый эфир, отработанный при определении массовой доли жира в молоке и молочных продуктах при их производстве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9 42 791 41 60 4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бумага лабораторная, загрязненная метанолом, при определении микотоксинов в растительном сырье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9 42 791 81 10 4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водных растворов азотной кислоты и хлорида серебра при определении массовой доли поваренной соли в пищевых продуктах методом аргентометрического титрования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9 42 791 91 72 4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пищевой продукции при технических испытаниях ее безопасности и качества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9 42 851 31 29 2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лабораторных исследований катализаторов на основе диоксида кремния, содержащих силилхромат и хромоцен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9 42 881 11 39 2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смесь отработанных элюентов обводненная при технических испытаниях хроматографией сырья и готовой продукции производства пестицидов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технических испытаний продукции, не вошедшей в другие группы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9 42 910 00 00 0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технических испытаний мыла, средств моющих, чистящих, полирующих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9 42 919 61 39 3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спиртоэфирной смеси при определении кислотного числа жиров животных топленых в мыловаренном производстве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9 42 919 71 31 4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обводненная смесь алкиламинов и жирных спиртов, отработанная при получении моющих рецептур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9 42 919 91 20 3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синтетических моющих средств и товаров бытовой химии при технических испытаниях их безопасности и качества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9 42 929 81 31 2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отходов технических испытаний сырья и готовой продукции парфюмерных и косметических средств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9 42 929 92 30 4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парфюмерной продукции при технических испытаниях ее качества и безопасности малоопасные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9 42 941 11 39 3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при технических испытаниях клеящих веществ на основе полиакриловых смол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9 42 961 11 30 3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 xml:space="preserve">отходы определения жизнеспособности семян с применением </w:t>
            </w:r>
            <w:r>
              <w:lastRenderedPageBreak/>
              <w:t>спиртового раствора индигокармина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9 42 961 14 31 3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метанола и клейковины при технических испытаниях зерновых культур на наличие микотоксинов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9 42 961 21 30 4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при испытаниях семян на скрытую зараженность с применением фунгицидных протравителей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9 42 961 31 31 3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определения массы сырого жира в растительном сырье с использованием диэтилового эфира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9 42 990 00 00 0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технических испытаний прочей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9 42 991 11 52 4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элементы неэлектрических систем инициирования отработанные при технических испытаниях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9 42 992 11 10 3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жидкие отходы при исследовании компонентов каталитических систем нейтрализации отработавших газов автомобильного транспорта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9 43 000 00 00 0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технических испытаний оборудования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9 43 410 00 00 0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технических испытаний трубопроводов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9 43 411 11 10 4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водный раствор глицерина, отработанный при внутритрубной диагностике дефектов трубопроводов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9 43 412 11 10 3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ингибиторов солевых отложений при их испытаниях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9 44 111 21 39 4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раствора глинистого бурового на водной основе при испытаниях его свойств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9 48 100 00 00 0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лабораторных исследований грунтов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9 48 101 01 39 4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грунт отработанный при лабораторных исследованиях, содержащий остатки химических реагентов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9 48 101 91 20 4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проб грунта, донных отложений и/или почвы, незагрязненных химическими реагентами, при лабораторных исследованиях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9 48 101 92 32 3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проб грунта, донных отложений и/или почвы, загрязненных нефтепродуктами при лабораторных исследованиях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9 48 102 11 20 5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проб торфа, не загрязненные химическими реагентами,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9 48 121 11 32 3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керосина при определении коэффициента открытой пористости горных пород жидкостенасыщением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9 48 131 11 21 5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сколы керна при его механической обработке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9 48 137 21 20 5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(осадок) отстоя охлаждающих вод при механической обработке керна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9 48 151 11 61 4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бумажные, загрязненные при технических испытаниях почв и грунтов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9 49 121 21 40 2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индикатор ксиленоловый оранжевый, утративший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9 49 145 71 39 3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реактива Карла Фишера, содержащего метанол,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9 49 310 11 10 4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солей при совместном сливе неорганических кислот и щелочей, отработанных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9 49 311 11 10 3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растворы солей при совместном сливе неорганических кислот и щелочей (при pH в диапазонах 3,1 - 5,5 или 8,6 - 11,0), отработанных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9 49 351 11 39 3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обезвреживания карбонатом калия галогенсодержащих органических веществ, отработанных при технических испытаниях и измерениях (содержание галогенсодержащих органических веществ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9 49 800 00 00 0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Расходные лабораторные материалы, отработанные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9 49 810 00 00 0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Расходные лабораторные материалы из бумаги, отработанные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9 49 811 11 20 4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индикаторная бумага, отработанная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9 49 812 11 20 4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бумажные, отработанные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9 49 812 12 20 5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бумажные, отработанные при исследовании пищевой продукции, питьевой и сточной воды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9 49 813 35 60 4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фильтры бумажные, загрязненные кальцинированной содой и нитробензолом (содержание нитробензола не более 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9 49 840 00 00 0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Расходные лабораторные материалы из пластмасс, отработанные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9 49 841 11 20 4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изделия лабораторные из разнородных пластмасс, не содержащих галогены, отработанные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9 49 841 12 53 4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посуда лабораторная из разнородных пластмасс, не содержащих галогены, загрязненная нефтепродуктами при технических испытаниях и измерениях (содержание нефтепродуктов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9 49 842 11 72 4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смесь упаковки из разнородных пластмасс от неорганических лабораторных реактивов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9 49 851 12 20 5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изделия лабораторные из минеральных неметаллических материалов, отработанные при технических испытаниях и измерениях, практически неопасные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9 49 851 13 51 4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посуда жаропрочная для пробирного анализа отработанная незагрязненная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9 49 851 15 50 4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посуда жаропрочная, отработанная при определении драгоценных металлов пробирно-гравиметрическим методом, загрязненная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9 49 851 21 51 4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тигли из шамотной глины, загрязненные боратносиликатным плавом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9 49 862 61 53 3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тест-кюветы стеклянные, содержащие растворы серной кислоты и соединений хрома (VI), отработанные при определении химического потребления кислорода в воде фотометрическим методом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9 49 864 51 51 3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кюветы стеклянные, загрязненные ацетилацетоном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9 49 864 61 51 3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кюветы стеклянные, загрязненные нитроанилином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9 49 865 71 51 3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кюветы стеклянные, загрязненные реактивом индофеноловая синь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9 49 868 11 52 4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ареометры (кроме ртутьсодержащих),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9 49 868 21 52 4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трубки индикаторные стеклянные, отработанные при технических испытаниях и измерениях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9 49 881 51 51 3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тара стеклянная из-под лабораторных реактивов, загрязненная неорганическими кислотами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9 49 910 00 00 0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при ликвидации проливов и просыпей химических реактивов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9 49 911 11 20 4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стеклянной химической посуды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9 49 911 12 39 4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стеклянной химической посуды, загрязненной нефтепродуктами (содержание нефтепродуктов менее 15%)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9 49 911 13 20 3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бой стеклянной посуды, загрязненной нефтепродуктами (содержание нефтепродуктов 15% и более)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9 49 911 21 20 3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 xml:space="preserve">бой стеклянной посуды, загрязненной преимущественно </w:t>
            </w:r>
            <w:r>
              <w:lastRenderedPageBreak/>
              <w:t>неорганическими веществами, в том числе кислотами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6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9 49 911 81 20 4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мусор от помещений лаборатории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9 49 912 11 20 3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силикагель, отработанный при ликвидации проливов жидких химических реактивов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9 49 912 21 20 4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песок, загрязненный преимущественно негалогенированными органическими веществами при ликвидации проливов химических реактивов при технических испытаниях и измерениях (содержание органических веществ менее 15%)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9 49 920 00 00 0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газоочистки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9 49 921 21 10 4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отходы нейтрализации раствором гидроксида натрия выбросов неорганических кислот местной вытяжной системы вентиляции при технических испытаниях и измерениях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9 49 951 11 20 4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технических испытаний, измерений, исследований, содержащие бериллий, в герметичной полиэтиленовой таре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9 49 951 12 20 3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технических испытаний, измерений, исследований, содержащие бериллий, бетонированные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jc w:val="both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9 55 251 11 52 4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отбойные причальные приспособления (кранцы швартовые и судовые) резинотканевые, утратившие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  <w:outlineLvl w:val="3"/>
            </w:pPr>
            <w:r>
              <w:t>9 60 000 00 00 0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УНИЧТОЖЕНИИ НЕВОСТРЕБОВАННОЙ ИЛИ НЕ ПОДЛЕЖАЩЕЙ РЕАЛИЗАЦИИ ПРОДУКЦИИ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9 64 000 00 00 0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уничтожении невостребованных химических продуктов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9 64 122 01 39 5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осадок нейтрализации серной кислоты природным известняком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</w:pP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9 67 000 00 00 0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уничтожении химического оружия и отходы сырья для его производства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9 67 100 00 00 0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сырья для производства химического оружия, утратившего потребительские свойства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9 67 131 00 00 0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сырья для производства химического оружия на основе мышьякорганических соединений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9 67 131 11 50 2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арсазин, утративший потребительские свойства, в герметичной таре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9 67 400 00 00 0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уничтожении отравляющих веществ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9 67 410 00 00 0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уничтожении фосфорорганических отравляющих веществ нервно-паралитического действия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9 67 411 00 00 0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обезвреживания продуктов детоксикации Vx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9 67 411 31 20 3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битумно-солевая масса при обезвреживании реакционных масс детоксикации Vx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9 67 412 00 00 0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обезвреживания продуктов детоксикации зомана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9 67 412 11 20 3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бетонно-солевая масса при обезвреживании водно-солевого слоя детоксикации зомана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9 67 412 31 20 2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битумно-солевая масса при обезвреживании реакционных масс детоксикации зомана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9 67 413 00 00 0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обезвреживания продуктов детоксикации зарина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9 67 413 31 20 3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битумно-солевая масса при обезвреживании реакционных масс детоксикации зарина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9 67 420 00 00 0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при уничтожении отравляющих веществ кожно-нарывного и общеядовитого действия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9 67 422 00 00 0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обезвреживания продуктов детоксикации люизита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9 67 422 31 20 3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битумно-солевая масса при обезвреживании реакционных масс детоксикации люизита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9 67 429 00 00 0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обезвреживания продуктов детоксикации отравляющих веществ кожно-нарывного и общеядовитого действия в смеси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9 67 429 31 20 3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битумно-солевая масса при обезвреживании реакционных масс детоксикации двойных смесей иприта и люизита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9 67 429 33 20 3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битумно-солевая масса при обезвреживании реакционных масс детоксикации вязких двойных смесей иприта и люизита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9 67 500 00 00 0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изделий и материалов, отработанных при уничтожении химического оружия, обработанные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9 67 510 00 00 0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изделий и материалов, отработанных при уничтожении химического оружия, дегазированные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9 67 511 00 00 0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сорбирующих изделий дегазированных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9 67 511 11 52 4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фильтры угольные системы очистки вентиляционного воздуха при уничтожении химического оружия дегазированные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9 67 513 00 00 0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средств индивидуальной защиты дегазированных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9 67 513 71 50 4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средства индивидуальной защиты, отработанные при уничтожении химического оружия и боеприпасов, после дегазации и стирки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9 67 516 00 00 0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резинотехнических изделий дегазированных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9 67 516 11 51 4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резинотехнические изделия, отработанные при уничтожении химического оружия и боеприпасов, дегазированные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9 67 517 00 00 0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лома стекла дегазированные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9 67 517 11 51 4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стекла при уничтожении химического оружия дегазированный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9 67 519 00 00 0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прочих изделий и материалов дегазированных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9 67 519 81 50 4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изделия из бумаги, резины и полиэтилена, загрязненные при технических испытаниях на объектах по уничтожению химического оружия, дегазированные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9 67 520 00 00 0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изделий и материалов, отработанных при уничтожении химического оружия, бетонированные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9 67 521 00 00 0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конструктивных элементов боеприпасов бетонированные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9 67 521 11 20 4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капсулирования-бетонирования конструктивных элементов боеприпасов на основе металлокерамики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9 67 530 00 00 0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изделий и материалов, отработанных при уничтожении химического оружия, термически обработанные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9 67 531 00 00 0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комплектующих корпусов боеприпасов термически обработанные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9 67 531 11 20 2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свинцовых комплектующих корпусов боеприпасов обожженные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9 67 600 00 00 0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термического обезвреживания изделий, материалов, сточных вод при уничтожении химического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9 67 601 00 00 0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фильтрующих и сорбирующих материалов термически обезвреженных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9 67 601 11 51 3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фильтрующей загрузки системы очистки вентиляционного воздуха на основе оксида алюминия, термически обезвреженные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9 67 601 21 40 4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уголь активированный, отработанный при уничтожении химического оружия, термически обезвреженный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9 67 605 00 00 0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средств индивидуальной защиты и прочих изделий термически обезвреженных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9 67 605 11 20 4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твердые остатки от сжигания средств индивидуальной защиты и прочих изделий, отработанных при уничтожении химического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9 67 680 00 00 0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сточных вод термически обезвреженных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9 67 681 00 00 0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сточных вод расснаряжения боеприпасов термически обезвреженных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9 67 681 31 20 4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плав солей с преимущественным содержанием карбоната кальция при термическом обезвреживании нейтрализованных сточных вод расснаряжения боеприпасов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lastRenderedPageBreak/>
              <w:t>9 67 689 00 00 0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прочих сточных вод при уничтожении химического оружия термически обезвреженных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9 67 689 31 20 4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соли упаривания нейтрализованных сточных вод при уничтожении химического оружия с преимущественным содержанием сульфата натрия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9 67 700 00 00 0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обслуживания и ремонта машин и оборудования при уничтожении химического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9 67 710 00 00 0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зачистки машин и оборудования при уничтожении химического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9 67 713 11 20 4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окалина при зачистке оборудования для термической обработки изделий из черных металлов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9 67 715 21 40 3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оборудования для термического обезвреживания сточных вод объектов уничтожения химического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9 67 715 71 29 3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отходы зачистки камеры охлаждения отходящих газов установки термического обезвреживания отходов при уничтожении химического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9 67 730 00 00 0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огнеупорных материалов от ремонта печей и печного оборудования при уничтожении химического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9 67 731 00 00 0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Лом футеровок печей и печного оборудования термического обезвреживания отходов при уничтожении химического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9 67 731 11 21 4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лом футеровок печей и печного оборудования для термического обезвреживания отходов при уничтожении химического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9 67 900 00 00 0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Прочие отходы при уничтожении химического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9 67 910 00 00 0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</w:pPr>
            <w:r>
              <w:t>Отходы ликвидации загрязнений окружающей среды при транспортировке, хранении и уничтожении химического оружия</w:t>
            </w:r>
          </w:p>
        </w:tc>
      </w:tr>
      <w:tr w:rsidR="00CB7A46">
        <w:tc>
          <w:tcPr>
            <w:tcW w:w="1814" w:type="dxa"/>
          </w:tcPr>
          <w:p w:rsidR="00CB7A46" w:rsidRDefault="00CB7A46">
            <w:pPr>
              <w:pStyle w:val="ConsPlusNormal"/>
              <w:jc w:val="center"/>
            </w:pPr>
            <w:r>
              <w:t>9 67 911 11 39 3</w:t>
            </w:r>
          </w:p>
        </w:tc>
        <w:tc>
          <w:tcPr>
            <w:tcW w:w="7257" w:type="dxa"/>
          </w:tcPr>
          <w:p w:rsidR="00CB7A46" w:rsidRDefault="00CB7A46">
            <w:pPr>
              <w:pStyle w:val="ConsPlusNormal"/>
              <w:ind w:left="283"/>
            </w:pPr>
            <w:r>
              <w:t>грунт термически обезвреженный, загрязненный мышьяком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9 73 500 00 00 0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</w:pPr>
            <w:r>
              <w:t>Отходы кондиционирования минеральных материалов, не включенные в другие группы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CB7A46" w:rsidRDefault="00CB7A46">
            <w:pPr>
              <w:pStyle w:val="ConsPlusNormal"/>
              <w:jc w:val="center"/>
            </w:pPr>
            <w:r>
              <w:t>9 73 555 31 42 4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CB7A46" w:rsidRDefault="00CB7A46">
            <w:pPr>
              <w:pStyle w:val="ConsPlusNormal"/>
              <w:ind w:left="283"/>
            </w:pPr>
            <w:r>
              <w:t>пыль газоочистки при подготовке песка к использованию на установках сушки песка</w:t>
            </w:r>
          </w:p>
        </w:tc>
      </w:tr>
      <w:tr w:rsidR="00CB7A4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B7A46" w:rsidRDefault="00CB7A46">
            <w:pPr>
              <w:pStyle w:val="ConsPlusNormal"/>
              <w:jc w:val="both"/>
            </w:pPr>
            <w:r>
              <w:t xml:space="preserve">(введено </w:t>
            </w:r>
            <w:hyperlink r:id="rId16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</w:tbl>
    <w:p w:rsidR="00CB7A46" w:rsidRDefault="00CB7A46">
      <w:pPr>
        <w:pStyle w:val="ConsPlusNormal"/>
        <w:jc w:val="both"/>
      </w:pPr>
    </w:p>
    <w:p w:rsidR="00CB7A46" w:rsidRDefault="00CB7A46">
      <w:pPr>
        <w:pStyle w:val="ConsPlusNormal"/>
        <w:jc w:val="both"/>
      </w:pPr>
    </w:p>
    <w:p w:rsidR="00CB7A46" w:rsidRDefault="00CB7A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5A31" w:rsidRDefault="00FB5A31"/>
    <w:sectPr w:rsidR="00FB5A31" w:rsidSect="0014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B7A46"/>
    <w:rsid w:val="004512F8"/>
    <w:rsid w:val="00A45D9C"/>
    <w:rsid w:val="00CB7A46"/>
    <w:rsid w:val="00FB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9C"/>
  </w:style>
  <w:style w:type="paragraph" w:styleId="1">
    <w:name w:val="heading 1"/>
    <w:basedOn w:val="a"/>
    <w:link w:val="10"/>
    <w:uiPriority w:val="9"/>
    <w:qFormat/>
    <w:rsid w:val="00A45D9C"/>
    <w:pPr>
      <w:spacing w:before="161" w:after="161" w:line="240" w:lineRule="auto"/>
      <w:outlineLvl w:val="0"/>
    </w:pPr>
    <w:rPr>
      <w:rFonts w:ascii="Montserrat" w:eastAsia="Times New Roman" w:hAnsi="Montserrat" w:cs="Arial"/>
      <w:b/>
      <w:bCs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A45D9C"/>
    <w:pPr>
      <w:spacing w:before="100" w:beforeAutospacing="1" w:after="100" w:afterAutospacing="1" w:line="240" w:lineRule="auto"/>
      <w:outlineLvl w:val="1"/>
    </w:pPr>
    <w:rPr>
      <w:rFonts w:ascii="Montserrat" w:eastAsia="Times New Roman" w:hAnsi="Montserrat" w:cs="Arial"/>
      <w:b/>
      <w:bCs/>
      <w:sz w:val="60"/>
      <w:szCs w:val="60"/>
      <w:lang w:eastAsia="ru-RU"/>
    </w:rPr>
  </w:style>
  <w:style w:type="paragraph" w:styleId="3">
    <w:name w:val="heading 3"/>
    <w:basedOn w:val="a"/>
    <w:link w:val="30"/>
    <w:uiPriority w:val="9"/>
    <w:qFormat/>
    <w:rsid w:val="00A45D9C"/>
    <w:pPr>
      <w:spacing w:before="100" w:beforeAutospacing="1" w:after="100" w:afterAutospacing="1" w:line="240" w:lineRule="auto"/>
      <w:outlineLvl w:val="2"/>
    </w:pPr>
    <w:rPr>
      <w:rFonts w:ascii="Montserrat" w:eastAsia="Times New Roman" w:hAnsi="Montserrat" w:cs="Arial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D9C"/>
    <w:rPr>
      <w:rFonts w:ascii="Montserrat" w:eastAsia="Times New Roman" w:hAnsi="Montserrat" w:cs="Arial"/>
      <w:b/>
      <w:bCs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D9C"/>
    <w:rPr>
      <w:rFonts w:ascii="Montserrat" w:eastAsia="Times New Roman" w:hAnsi="Montserrat" w:cs="Arial"/>
      <w:b/>
      <w:bCs/>
      <w:sz w:val="60"/>
      <w:szCs w:val="6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5D9C"/>
    <w:rPr>
      <w:rFonts w:ascii="Montserrat" w:eastAsia="Times New Roman" w:hAnsi="Montserrat" w:cs="Arial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45D9C"/>
    <w:rPr>
      <w:b/>
      <w:bCs/>
    </w:rPr>
  </w:style>
  <w:style w:type="paragraph" w:customStyle="1" w:styleId="ConsPlusNormal">
    <w:name w:val="ConsPlusNormal"/>
    <w:rsid w:val="00CB7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7A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7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7A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7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7A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7A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7A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consultantplus://offline/ref=BE7C3BCA0E0F7F68D1E60C0C97C95FBBA2C306AF1269AE6C5BE9E3100A1F31AF6D74C77B1D17298151DBBFEEB1E90F33FBD387CF70D86DF8N6VFL" TargetMode="External"/><Relationship Id="rId21" Type="http://schemas.openxmlformats.org/officeDocument/2006/relationships/hyperlink" Target="consultantplus://offline/ref=AC06E570D27381CB577F655485C5FD054E82F19EEBFC7BA72E0A3D38B37E0DCB6F208CFAC3EC13D46E9F74D768FFDC74A993F3F8F8F54AC4L4V0L" TargetMode="External"/><Relationship Id="rId17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268" Type="http://schemas.openxmlformats.org/officeDocument/2006/relationships/hyperlink" Target="consultantplus://offline/ref=A4A6DE49C1A04E3BCA678939816D2914F6C0CB0085B128D8511CA5E5CB80F4D6DEFF621FBEFAB3809709515625C5E42FB076D24EE8C7CF8EM1V4L" TargetMode="External"/><Relationship Id="rId475" Type="http://schemas.openxmlformats.org/officeDocument/2006/relationships/hyperlink" Target="consultantplus://offline/ref=A4A6DE49C1A04E3BCA678939816D2914F6C0CB0085B128D8511CA5E5CB80F4D6DEFF621FBEFAB18D9709515625C5E42FB076D24EE8C7CF8EM1V4L" TargetMode="External"/><Relationship Id="rId68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3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42" Type="http://schemas.openxmlformats.org/officeDocument/2006/relationships/hyperlink" Target="consultantplus://offline/ref=A4A6DE49C1A04E3BCA678939816D2914F6C0CB0085B128D8511CA5E5CB80F4D6DEFF621FBEFAB68D9D09515625C5E42FB076D24EE8C7CF8EM1V4L" TargetMode="External"/><Relationship Id="rId98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7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02" Type="http://schemas.openxmlformats.org/officeDocument/2006/relationships/hyperlink" Target="consultantplus://offline/ref=A4A6DE49C1A04E3BCA678939816D2914F6C0CB0085B128D8511CA5E5CB80F4D6DEFF621FBEFAB08D9909515625C5E42FB076D24EE8C7CF8EM1V4L" TargetMode="External"/><Relationship Id="rId84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3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7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70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1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37" Type="http://schemas.openxmlformats.org/officeDocument/2006/relationships/hyperlink" Target="consultantplus://offline/ref=BE7C3BCA0E0F7F68D1E60C0C97C95FBBA2C306AF1269AE6C5BE9E3100A1F31AF6D74C77B1D1620845BDBBFEEB1E90F33FBD387CF70D86DF8N6VFL" TargetMode="External"/><Relationship Id="rId1544" Type="http://schemas.openxmlformats.org/officeDocument/2006/relationships/hyperlink" Target="consultantplus://offline/ref=BE7C3BCA0E0F7F68D1E60C0C97C95FBBA2C306AF1269AE6C5BE9E3100A1F31AF6D74C77B1D17298F51DBBFEEB1E90F33FBD387CF70D86DF8N6VFL" TargetMode="External"/><Relationship Id="rId43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140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61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92" Type="http://schemas.openxmlformats.org/officeDocument/2006/relationships/hyperlink" Target="consultantplus://offline/ref=A4A6DE49C1A04E3BCA678939816D2914F6CDC50A8FB328D8511CA5E5CB80F4D6DEFF621FBEFAB2849909515625C5E42FB076D24EE8C7CF8EM1V4L" TargetMode="External"/><Relationship Id="rId497" Type="http://schemas.openxmlformats.org/officeDocument/2006/relationships/hyperlink" Target="consultantplus://offline/ref=A4A6DE49C1A04E3BCA678939816D2914F6C0CB0085B128D8511CA5E5CB80F4D6DEFF621FBEFAB6849709515625C5E42FB076D24EE8C7CF8EM1V4L" TargetMode="External"/><Relationship Id="rId35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9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217" Type="http://schemas.openxmlformats.org/officeDocument/2006/relationships/hyperlink" Target="consultantplus://offline/ref=A4A6DE49C1A04E3BCA678939816D2914F6C0CB0085B128D8511CA5E5CB80F4D6DEFF621FBEFAB3849B09515625C5E42FB076D24EE8C7CF8EM1V4L" TargetMode="External"/><Relationship Id="rId564" Type="http://schemas.openxmlformats.org/officeDocument/2006/relationships/hyperlink" Target="consultantplus://offline/ref=A4A6DE49C1A04E3BCA678939816D2914F6C0CB0085B128D8511CA5E5CB80F4D6DEFF621FBEFAB7859709515625C5E42FB076D24EE8C7CF8EM1V4L" TargetMode="External"/><Relationship Id="rId77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6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9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42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3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2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5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61" Type="http://schemas.openxmlformats.org/officeDocument/2006/relationships/hyperlink" Target="consultantplus://offline/ref=BE7C3BCA0E0F7F68D1E60C0C97C95FBBA2C306AF1269AE6C5BE9E3100A1F31AF6D74C77B1D16208759DBBFEEB1E90F33FBD387CF70D86DF8N6VFL" TargetMode="External"/><Relationship Id="rId1359" Type="http://schemas.openxmlformats.org/officeDocument/2006/relationships/hyperlink" Target="consultantplus://offline/ref=BE7C3BCA0E0F7F68D1E60C0C97C95FBBA2C306AF1269AE6C5BE9E3100A1F31AF6D74C77B1D1620835DDBBFEEB1E90F33FBD387CF70D86DF8N6VFL" TargetMode="External"/><Relationship Id="rId936" Type="http://schemas.openxmlformats.org/officeDocument/2006/relationships/hyperlink" Target="consultantplus://offline/ref=A4A6DE49C1A04E3BCA678939816D2914F6C0CB0085B128D8511CA5E5CB80F4D6DEFF621FBEFAB5809D09515625C5E42FB076D24EE8C7CF8EM1V4L" TargetMode="External"/><Relationship Id="rId1121" Type="http://schemas.openxmlformats.org/officeDocument/2006/relationships/hyperlink" Target="consultantplus://offline/ref=A4A6DE49C1A04E3BCA678939816D2914F6C0CB0085B128D8511CA5E5CB80F4D6DEFF621FBEFABA849909515625C5E42FB076D24EE8C7CF8EM1V4L" TargetMode="External"/><Relationship Id="rId121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56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65" Type="http://schemas.openxmlformats.org/officeDocument/2006/relationships/hyperlink" Target="consultantplus://offline/ref=A4A6DE49C1A04E3BCA678939816D2914F6C0CB0085B128D8511CA5E5CB80F4D6DEFF621FBEFAB2819D09515625C5E42FB076D24EE8C7CF8EM1V4L" TargetMode="External"/><Relationship Id="rId1426" Type="http://schemas.openxmlformats.org/officeDocument/2006/relationships/hyperlink" Target="consultantplus://offline/ref=BE7C3BCA0E0F7F68D1E60C0C97C95FBBA2C306AF1269AE6C5BE9E3100A1F31AF6D74C77B1D16208E51DBBFEEB1E90F33FBD387CF70D86DF8N6VFL" TargetMode="External"/><Relationship Id="rId22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35" Type="http://schemas.openxmlformats.org/officeDocument/2006/relationships/hyperlink" Target="consultantplus://offline/ref=A4A6DE49C1A04E3BCA678939816D2914F6C0CB0085B128D8511CA5E5CB80F4D6DEFF621FBEFAB1819F09515625C5E42FB076D24EE8C7CF8EM1V4L" TargetMode="External"/><Relationship Id="rId642" Type="http://schemas.openxmlformats.org/officeDocument/2006/relationships/hyperlink" Target="consultantplus://offline/ref=A4A6DE49C1A04E3BCA678939816D2914F6C0CB0085B128D8511CA5E5CB80F4D6DEFF621FBEFAB7839F09515625C5E42FB076D24EE8C7CF8EM1V4L" TargetMode="External"/><Relationship Id="rId106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72" Type="http://schemas.openxmlformats.org/officeDocument/2006/relationships/hyperlink" Target="consultantplus://offline/ref=BE7C3BCA0E0F7F68D1E60C0C97C95FBBA2C306AF1269AE6C5BE9E3100A1F31AF6D74C77B1D16208659DBBFEEB1E90F33FBD387CF70D86DF8N6VFL" TargetMode="External"/><Relationship Id="rId28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0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4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32" Type="http://schemas.openxmlformats.org/officeDocument/2006/relationships/hyperlink" Target="consultantplus://offline/ref=A4A6DE49C1A04E3BCA678939816D2914F6C0CB0085B128D8511CA5E5CB80F4D6DEFF621FBEFABA879B09515625C5E42FB076D24EE8C7CF8EM1V4L" TargetMode="External"/><Relationship Id="rId157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7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79" Type="http://schemas.openxmlformats.org/officeDocument/2006/relationships/hyperlink" Target="consultantplus://offline/ref=A4A6DE49C1A04E3BCA678939816D2914F6C0CB0085B128D8511CA5E5CB80F4D6DEFF621FBEFAB0839F09515625C5E42FB076D24EE8C7CF8EM1V4L" TargetMode="External"/><Relationship Id="rId58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93" Type="http://schemas.openxmlformats.org/officeDocument/2006/relationships/hyperlink" Target="consultantplus://offline/ref=A4A6DE49C1A04E3BCA678939816D2914F6C0CB0085B128D8511CA5E5CB80F4D6DEFF621FBEFAB4809F09515625C5E42FB076D24EE8C7CF8EM1V4L" TargetMode="External"/><Relationship Id="rId80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3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7" Type="http://schemas.openxmlformats.org/officeDocument/2006/relationships/hyperlink" Target="consultantplus://offline/ref=AC06E570D27381CB577F655485C5FD054E8BFA97EAF87BA72E0A3D38B37E0DCB6F208CFAC3EC13D46E9F74D768FFDC74A993F3F8F8F54AC4L4V0L" TargetMode="External"/><Relationship Id="rId23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4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5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7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8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9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0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92" Type="http://schemas.openxmlformats.org/officeDocument/2006/relationships/hyperlink" Target="consultantplus://offline/ref=A4A6DE49C1A04E3BCA678939816D2914F7C0CA018CB728D8511CA5E5CB80F4D6DEFF621FBEFAB2849C09515625C5E42FB076D24EE8C7CF8EM1V4L" TargetMode="External"/><Relationship Id="rId306" Type="http://schemas.openxmlformats.org/officeDocument/2006/relationships/hyperlink" Target="consultantplus://offline/ref=A4A6DE49C1A04E3BCA678939816D2914F6C0CB0085B128D8511CA5E5CB80F4D6DEFF621FBEFAB0859B09515625C5E42FB076D24EE8C7CF8EM1V4L" TargetMode="External"/><Relationship Id="rId860" Type="http://schemas.openxmlformats.org/officeDocument/2006/relationships/hyperlink" Target="consultantplus://offline/ref=A4A6DE49C1A04E3BCA678939816D2914F6CDC50A8FB328D8511CA5E5CB80F4D6DEFF621FBEFAB2809B09515625C5E42FB076D24EE8C7CF8EM1V4L" TargetMode="External"/><Relationship Id="rId958" Type="http://schemas.openxmlformats.org/officeDocument/2006/relationships/hyperlink" Target="consultantplus://offline/ref=A4A6DE49C1A04E3BCA678939816D2914F6C0CB0085B128D8511CA5E5CB80F4D6DEFF621FBEFAB5839909515625C5E42FB076D24EE8C7CF8EM1V4L" TargetMode="External"/><Relationship Id="rId1143" Type="http://schemas.openxmlformats.org/officeDocument/2006/relationships/hyperlink" Target="consultantplus://offline/ref=A4A6DE49C1A04E3BCA678939816D2914F6C0CB0085B128D8511CA5E5CB80F4D6DEFF621FBEFABA869D09515625C5E42FB076D24EE8C7CF8EM1V4L" TargetMode="External"/><Relationship Id="rId158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8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13" Type="http://schemas.openxmlformats.org/officeDocument/2006/relationships/hyperlink" Target="consultantplus://offline/ref=A4A6DE49C1A04E3BCA678939816D2914F6C0CB0085B128D8511CA5E5CB80F4D6DEFF621FBEFAB6869F09515625C5E42FB076D24EE8C7CF8EM1V4L" TargetMode="External"/><Relationship Id="rId59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2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18" Type="http://schemas.openxmlformats.org/officeDocument/2006/relationships/hyperlink" Target="consultantplus://offline/ref=A4A6DE49C1A04E3BCA678939816D2914F6C0CB0085B128D8511CA5E5CB80F4D6DEFF621FBEFAB4839D09515625C5E42FB076D24EE8C7CF8EM1V4L" TargetMode="External"/><Relationship Id="rId135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4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57" Type="http://schemas.openxmlformats.org/officeDocument/2006/relationships/hyperlink" Target="consultantplus://offline/ref=A4A6DE49C1A04E3BCA678939816D2914F6C0CB0085B128D8511CA5E5CB80F4D6DEFF621FBEFAB1839D09515625C5E42FB076D24EE8C7CF8EM1V4L" TargetMode="External"/><Relationship Id="rId1003" Type="http://schemas.openxmlformats.org/officeDocument/2006/relationships/hyperlink" Target="consultantplus://offline/ref=A4A6DE49C1A04E3BCA678939816D2914F6C0CB0085B128D8511CA5E5CB80F4D6DEFF621FBEFAB5829909515625C5E42FB076D24EE8C7CF8EM1V4L" TargetMode="External"/><Relationship Id="rId1087" Type="http://schemas.openxmlformats.org/officeDocument/2006/relationships/hyperlink" Target="consultantplus://offline/ref=A4A6DE49C1A04E3BCA678939816D2914F6C0CB0085B128D8511CA5E5CB80F4D6DEFF621FBEFAB58C9D09515625C5E42FB076D24EE8C7CF8EM1V4L" TargetMode="External"/><Relationship Id="rId121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9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30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66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71" Type="http://schemas.openxmlformats.org/officeDocument/2006/relationships/hyperlink" Target="consultantplus://offline/ref=A4A6DE49C1A04E3BCA678939816D2914F6C0CB0085B128D8511CA5E5CB80F4D6DEFF621FBEFAB5849F09515625C5E42FB076D24EE8C7CF8EM1V4L" TargetMode="External"/><Relationship Id="rId96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515" Type="http://schemas.openxmlformats.org/officeDocument/2006/relationships/hyperlink" Target="consultantplus://offline/ref=BE7C3BCA0E0F7F68D1E60C0C97C95FBBA2C306AF1269AE6C5BE9E3100A1F31AF6D74C77B1D17298159DBBFEEB1E90F33FBD387CF70D86DF8N6VFL" TargetMode="External"/><Relationship Id="rId1599" Type="http://schemas.openxmlformats.org/officeDocument/2006/relationships/hyperlink" Target="consultantplus://offline/ref=BE7C3BCA0E0F7F68D1E60C0C97C95FBBA2C306AF1269AE6C5BE9E3100A1F31AF6D74C77B1D1728845DDBBFEEB1E90F33FBD387CF70D86DF8N6VFL" TargetMode="External"/><Relationship Id="rId14" Type="http://schemas.openxmlformats.org/officeDocument/2006/relationships/hyperlink" Target="consultantplus://offline/ref=AC06E570D27381CB577F655485C5FD054C83FA90E9FF7BA72E0A3D38B37E0DCB7D20D4F6C2EB0DD4618A22862ELAVBL" TargetMode="External"/><Relationship Id="rId31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24" Type="http://schemas.openxmlformats.org/officeDocument/2006/relationships/hyperlink" Target="consultantplus://offline/ref=A4A6DE49C1A04E3BCA678939816D2914F6C0CB0085B128D8511CA5E5CB80F4D6DEFF621FBEFAB6819909515625C5E42FB076D24EE8C7CF8EM1V4L" TargetMode="External"/><Relationship Id="rId73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5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61" Type="http://schemas.openxmlformats.org/officeDocument/2006/relationships/hyperlink" Target="consultantplus://offline/ref=BE7C3BCA0E0F7F68D1E60C0C97C95FBBA2C306AF1269AE6C5BE9E3100A1F31AF6D74C77B1D16208351DBBFEEB1E90F33FBD387CF70D86DF8N6VFL" TargetMode="External"/><Relationship Id="rId145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98" Type="http://schemas.openxmlformats.org/officeDocument/2006/relationships/hyperlink" Target="consultantplus://offline/ref=A4A6DE49C1A04E3BCA678939816D2914F6C0CB0085B128D8511CA5E5CB80F4D6DEFF621FBEFAB2829F09515625C5E42FB076D24EE8C7CF8EM1V4L" TargetMode="External"/><Relationship Id="rId163" Type="http://schemas.openxmlformats.org/officeDocument/2006/relationships/hyperlink" Target="consultantplus://offline/ref=A4A6DE49C1A04E3BCA678939816D2914F6C0CB0085B128D8511CA5E5CB80F4D6DEFF621FBEFAB3859D09515625C5E42FB076D24EE8C7CF8EM1V4L" TargetMode="External"/><Relationship Id="rId370" Type="http://schemas.openxmlformats.org/officeDocument/2006/relationships/hyperlink" Target="consultantplus://offline/ref=A4A6DE49C1A04E3BCA678939816D2914F7C0CA018CB728D8511CA5E5CB80F4D6DEFF621FBEFAB2849C09515625C5E42FB076D24EE8C7CF8EM1V4L" TargetMode="External"/><Relationship Id="rId829" Type="http://schemas.openxmlformats.org/officeDocument/2006/relationships/hyperlink" Target="consultantplus://offline/ref=A4A6DE49C1A04E3BCA678939816D2914F6C0CB0085B128D8511CA5E5CB80F4D6DEFF621FBEFAB48D9D09515625C5E42FB076D24EE8C7CF8EM1V4L" TargetMode="External"/><Relationship Id="rId101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21" Type="http://schemas.openxmlformats.org/officeDocument/2006/relationships/hyperlink" Target="consultantplus://offline/ref=A4A6DE49C1A04E3BCA678939816D2914F6C0CB0085B128D8511CA5E5CB80F4D6DEFF621FBEFABA8D9F09515625C5E42FB076D24EE8C7CF8EM1V4L" TargetMode="External"/><Relationship Id="rId230" Type="http://schemas.openxmlformats.org/officeDocument/2006/relationships/hyperlink" Target="consultantplus://offline/ref=A4A6DE49C1A04E3BCA678939816D2914F6CDC50A8FB328D8511CA5E5CB80F4D6DEFF621FBEFAB2819F09515625C5E42FB076D24EE8C7CF8EM1V4L" TargetMode="External"/><Relationship Id="rId468" Type="http://schemas.openxmlformats.org/officeDocument/2006/relationships/hyperlink" Target="consultantplus://offline/ref=A4A6DE49C1A04E3BCA678939816D2914F6C0CB0085B128D8511CA5E5CB80F4D6DEFF621FBEFBB3809B09515625C5E42FB076D24EE8C7CF8EM1V4L" TargetMode="External"/><Relationship Id="rId67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8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98" Type="http://schemas.openxmlformats.org/officeDocument/2006/relationships/hyperlink" Target="consultantplus://offline/ref=A4A6DE49C1A04E3BCA678939816D2914F6C0CB0085B128D8511CA5E5CB80F4D6DEFF621FBEFABA859D09515625C5E42FB076D24EE8C7CF8EM1V4L" TargetMode="External"/><Relationship Id="rId131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26" Type="http://schemas.openxmlformats.org/officeDocument/2006/relationships/hyperlink" Target="consultantplus://offline/ref=BE7C3BCA0E0F7F68D1E60C0C97C95FBBA2C306AF1269AE6C5BE9E3100A1F31AF6D74C77B1D1729805BDBBFEEB1E90F33FBD387CF70D86DF8N6VFL" TargetMode="External"/><Relationship Id="rId25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32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35" Type="http://schemas.openxmlformats.org/officeDocument/2006/relationships/hyperlink" Target="consultantplus://offline/ref=A4A6DE49C1A04E3BCA678939816D2914F6C0CB0085B128D8511CA5E5CB80F4D6DEFF621FBEFAB6839709515625C5E42FB076D24EE8C7CF8EM1V4L" TargetMode="External"/><Relationship Id="rId742" Type="http://schemas.openxmlformats.org/officeDocument/2006/relationships/hyperlink" Target="consultantplus://offline/ref=A4A6DE49C1A04E3BCA678939816D2914F6C0CB0085B128D8511CA5E5CB80F4D6DEFF621FBEFBB3809609515625C5E42FB076D24EE8C7CF8EM1V4L" TargetMode="External"/><Relationship Id="rId1165" Type="http://schemas.openxmlformats.org/officeDocument/2006/relationships/hyperlink" Target="consultantplus://offline/ref=A4A6DE49C1A04E3BCA678939816D2914F6C0CB0085B128D8511CA5E5CB80F4D6DEFF621FBEFABA809B09515625C5E42FB076D24EE8C7CF8EM1V4L" TargetMode="External"/><Relationship Id="rId137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7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81" Type="http://schemas.openxmlformats.org/officeDocument/2006/relationships/hyperlink" Target="consultantplus://offline/ref=A4A6DE49C1A04E3BCA678939816D2914F7C9C1088DB328D8511CA5E5CB80F4D6DEFF621FBEFBBA8D9609515625C5E42FB076D24EE8C7CF8EM1V4L" TargetMode="External"/><Relationship Id="rId602" Type="http://schemas.openxmlformats.org/officeDocument/2006/relationships/hyperlink" Target="consultantplus://offline/ref=A4A6DE49C1A04E3BCA678939816D2914F6C0CB0085B128D8511CA5E5CB80F4D6DEFF621FBEFAB7879709515625C5E42FB076D24EE8C7CF8EM1V4L" TargetMode="External"/><Relationship Id="rId1025" Type="http://schemas.openxmlformats.org/officeDocument/2006/relationships/hyperlink" Target="consultantplus://offline/ref=A4A6DE49C1A04E3BCA678939816D2914F7C9C1088DB328D8511CA5E5CB80F4D6DEFF621FBEFBBA8C9709515625C5E42FB076D24EE8C7CF8EM1V4L" TargetMode="External"/><Relationship Id="rId1232" Type="http://schemas.openxmlformats.org/officeDocument/2006/relationships/hyperlink" Target="consultantplus://offline/ref=A4A6DE49C1A04E3BCA678939816D2914F6C0CB0085B128D8511CA5E5CB80F4D6DEFF621FBEFABA8D9D09515625C5E42FB076D24EE8C7CF8EM1V4L" TargetMode="External"/><Relationship Id="rId24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79" Type="http://schemas.openxmlformats.org/officeDocument/2006/relationships/hyperlink" Target="consultantplus://offline/ref=A4A6DE49C1A04E3BCA678939816D2914F6C0CB0085B128D8511CA5E5CB80F4D6DEFF621FBEFAB18C9B09515625C5E42FB076D24EE8C7CF8EM1V4L" TargetMode="External"/><Relationship Id="rId686" Type="http://schemas.openxmlformats.org/officeDocument/2006/relationships/hyperlink" Target="consultantplus://offline/ref=A4A6DE49C1A04E3BCA678939816D2914F6C0CB0085B128D8511CA5E5CB80F4D6DEFF621FBEFAB7829B09515625C5E42FB076D24EE8C7CF8EM1V4L" TargetMode="External"/><Relationship Id="rId89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07" Type="http://schemas.openxmlformats.org/officeDocument/2006/relationships/hyperlink" Target="consultantplus://offline/ref=A4A6DE49C1A04E3BCA678939816D2914F6C0CB0085B128D8511CA5E5CB80F4D6DEFF621FBEFAB5849709515625C5E42FB076D24EE8C7CF8EM1V4L" TargetMode="External"/><Relationship Id="rId153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36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33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46" Type="http://schemas.openxmlformats.org/officeDocument/2006/relationships/hyperlink" Target="consultantplus://offline/ref=A4A6DE49C1A04E3BCA678939816D2914F6C0CB0085B128D8511CA5E5CB80F4D6DEFF621FBEFAB68C9F09515625C5E42FB076D24EE8C7CF8EM1V4L" TargetMode="External"/><Relationship Id="rId75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7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8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60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0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85" Type="http://schemas.openxmlformats.org/officeDocument/2006/relationships/hyperlink" Target="consultantplus://offline/ref=A4A6DE49C1A04E3BCA678939816D2914F6C0CB0085B128D8511CA5E5CB80F4D6DEFF621FBEFAB3859709515625C5E42FB076D24EE8C7CF8EM1V4L" TargetMode="External"/><Relationship Id="rId406" Type="http://schemas.openxmlformats.org/officeDocument/2006/relationships/hyperlink" Target="consultantplus://offline/ref=A4A6DE49C1A04E3BCA678939816D2914F6C0CB0085B128D8511CA5E5CB80F4D6DEFF621FBEFAB08C9B09515625C5E42FB076D24EE8C7CF8EM1V4L" TargetMode="External"/><Relationship Id="rId96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3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43" Type="http://schemas.openxmlformats.org/officeDocument/2006/relationships/hyperlink" Target="consultantplus://offline/ref=A4A6DE49C1A04E3BCA678939816D2914F6C0CB0085B128D8511CA5E5CB80F4D6DEFF621FBEFABA8D9709515625C5E42FB076D24EE8C7CF8EM1V4L" TargetMode="External"/><Relationship Id="rId1590" Type="http://schemas.openxmlformats.org/officeDocument/2006/relationships/hyperlink" Target="consultantplus://offline/ref=BE7C3BCA0E0F7F68D1E60C0C97C95FBBA2C306AF1269AE6C5BE9E3100A1F31AF6D74C77B1D17288459DBBFEEB1E90F33FBD387CF70D86DF8N6VFL" TargetMode="External"/><Relationship Id="rId392" Type="http://schemas.openxmlformats.org/officeDocument/2006/relationships/hyperlink" Target="consultantplus://offline/ref=A4A6DE49C1A04E3BCA678939816D2914F6C0CB0085B128D8511CA5E5CB80F4D6DEFF621FBEFAB0829B09515625C5E42FB076D24EE8C7CF8EM1V4L" TargetMode="External"/><Relationship Id="rId61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9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20" Type="http://schemas.openxmlformats.org/officeDocument/2006/relationships/hyperlink" Target="consultantplus://offline/ref=A4A6DE49C1A04E3BCA678939816D2914F6C0CB0085B128D8511CA5E5CB80F4D6DEFF621FBEFAB4839909515625C5E42FB076D24EE8C7CF8EM1V4L" TargetMode="External"/><Relationship Id="rId91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50" Type="http://schemas.openxmlformats.org/officeDocument/2006/relationships/hyperlink" Target="consultantplus://offline/ref=BE7C3BCA0E0F7F68D1E60C0C97C95FBBA2C306AF1269AE6C5BE9E3100A1F31AF6D74C77B1D1729865BDBBFEEB1E90F33FBD387CF70D86DF8N6VFL" TargetMode="External"/><Relationship Id="rId154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5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0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8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10" Type="http://schemas.openxmlformats.org/officeDocument/2006/relationships/hyperlink" Target="consultantplus://offline/ref=BE7C3BCA0E0F7F68D1E60C0C97C95FBBA2C306AF1269AE6C5BE9E3100A1F31AF6D74C77B1D1620855DDBBFEEB1E90F33FBD387CF70D86DF8N6VFL" TargetMode="External"/><Relationship Id="rId140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47" Type="http://schemas.openxmlformats.org/officeDocument/2006/relationships/hyperlink" Target="consultantplus://offline/ref=AC06E570D27381CB577F655485C5FD054F82F09FE2FA7BA72E0A3D38B37E0DCB6F208CFAC3EC13D5619F74D768FFDC74A993F3F8F8F54AC4L4V0L" TargetMode="External"/><Relationship Id="rId11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5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64" Type="http://schemas.openxmlformats.org/officeDocument/2006/relationships/hyperlink" Target="consultantplus://offline/ref=A4A6DE49C1A04E3BCA678939816D2914F6C0CB0085B128D8511CA5E5CB80F4D6DEFF621FBEFAB4879F09515625C5E42FB076D24EE8C7CF8EM1V4L" TargetMode="External"/><Relationship Id="rId97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9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61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9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17" Type="http://schemas.openxmlformats.org/officeDocument/2006/relationships/hyperlink" Target="consultantplus://offline/ref=A4A6DE49C1A04E3BCA678939816D2914F6C0CB0085B128D8511CA5E5CB80F4D6DEFF621FBEFAB1849B09515625C5E42FB076D24EE8C7CF8EM1V4L" TargetMode="External"/><Relationship Id="rId62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31" Type="http://schemas.openxmlformats.org/officeDocument/2006/relationships/hyperlink" Target="consultantplus://offline/ref=A4A6DE49C1A04E3BCA678939816D2914F6C0CB0085B128D8511CA5E5CB80F4D6DEFF621FBEFAB48D9909515625C5E42FB076D24EE8C7CF8EM1V4L" TargetMode="External"/><Relationship Id="rId104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54" Type="http://schemas.openxmlformats.org/officeDocument/2006/relationships/hyperlink" Target="consultantplus://offline/ref=BE7C3BCA0E0F7F68D1E60C0C97C95FBBA2C306AF1269AE6C5BE9E3100A1F31AF6D74C77B1D16218E5FDBBFEEB1E90F33FBD387CF70D86DF8N6VFL" TargetMode="External"/><Relationship Id="rId146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63" Type="http://schemas.openxmlformats.org/officeDocument/2006/relationships/hyperlink" Target="consultantplus://offline/ref=A4A6DE49C1A04E3BCA678939816D2914F6C0CB0085B128D8511CA5E5CB80F4D6DEFF621FBEFAB3809D09515625C5E42FB076D24EE8C7CF8EM1V4L" TargetMode="External"/><Relationship Id="rId470" Type="http://schemas.openxmlformats.org/officeDocument/2006/relationships/hyperlink" Target="consultantplus://offline/ref=A4A6DE49C1A04E3BCA678939816D2914F6C0CB0085B128D8511CA5E5CB80F4D6DEFF621FBEFAB18D9B09515625C5E42FB076D24EE8C7CF8EM1V4L" TargetMode="External"/><Relationship Id="rId929" Type="http://schemas.openxmlformats.org/officeDocument/2006/relationships/hyperlink" Target="consultantplus://offline/ref=A4A6DE49C1A04E3BCA678939816D2914F6C0CB0085B128D8511CA5E5CB80F4D6DEFF621FBEFAB5869709515625C5E42FB076D24EE8C7CF8EM1V4L" TargetMode="External"/><Relationship Id="rId1114" Type="http://schemas.openxmlformats.org/officeDocument/2006/relationships/hyperlink" Target="consultantplus://offline/ref=A4A6DE49C1A04E3BCA678939816D2914F6C0CB0085B128D8511CA5E5CB80F4D6DEFF621FBEFABA849F09515625C5E42FB076D24EE8C7CF8EM1V4L" TargetMode="External"/><Relationship Id="rId132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59" Type="http://schemas.openxmlformats.org/officeDocument/2006/relationships/hyperlink" Target="consultantplus://offline/ref=BE7C3BCA0E0F7F68D1E60C0C97C95FBBA3CA0CA71A6BAE6C5BE9E3100A1F31AF6D74C77B1D17208750DBBFEEB1E90F33FBD387CF70D86DF8N6VFL" TargetMode="External"/><Relationship Id="rId58" Type="http://schemas.openxmlformats.org/officeDocument/2006/relationships/hyperlink" Target="consultantplus://offline/ref=A4A6DE49C1A04E3BCA678939816D2914F6C0CB0085B128D8511CA5E5CB80F4D6DEFF621FBEFAB2869B09515625C5E42FB076D24EE8C7CF8EM1V4L" TargetMode="External"/><Relationship Id="rId123" Type="http://schemas.openxmlformats.org/officeDocument/2006/relationships/hyperlink" Target="consultantplus://offline/ref=A4A6DE49C1A04E3BCA678939816D2914F6C0CB0085B128D8511CA5E5CB80F4D6DEFF621FBEFAB28D9B09515625C5E42FB076D24EE8C7CF8EM1V4L" TargetMode="External"/><Relationship Id="rId33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68" Type="http://schemas.openxmlformats.org/officeDocument/2006/relationships/hyperlink" Target="consultantplus://offline/ref=A4A6DE49C1A04E3BCA678939816D2914F6C0CB0085B128D8511CA5E5CB80F4D6DEFF621FBEFAB7849D09515625C5E42FB076D24EE8C7CF8EM1V4L" TargetMode="External"/><Relationship Id="rId77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8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9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1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428" Type="http://schemas.openxmlformats.org/officeDocument/2006/relationships/hyperlink" Target="consultantplus://offline/ref=A4A6DE49C1A04E3BCA678939816D2914F6C0CB0085B128D8511CA5E5CB80F4D6DEFF621FBEFAB1879909515625C5E42FB076D24EE8C7CF8EM1V4L" TargetMode="External"/><Relationship Id="rId63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4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5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65" Type="http://schemas.openxmlformats.org/officeDocument/2006/relationships/hyperlink" Target="consultantplus://offline/ref=BE7C3BCA0E0F7F68D1E60C0C97C95FBBA2C306AF1269AE6C5BE9E3100A1F31AF6D74C77B1D1620875BDBBFEEB1E90F33FBD387CF70D86DF8N6VFL" TargetMode="External"/><Relationship Id="rId1472" Type="http://schemas.openxmlformats.org/officeDocument/2006/relationships/hyperlink" Target="consultantplus://offline/ref=BE7C3BCA0E0F7F68D1E60C0C97C95FBBA2CE08A5186BAE6C5BE9E3100A1F31AF6D74C77B1D16298159DBBFEEB1E90F33FBD387CF70D86DF8N6VFL" TargetMode="External"/><Relationship Id="rId274" Type="http://schemas.openxmlformats.org/officeDocument/2006/relationships/hyperlink" Target="consultantplus://offline/ref=A4A6DE49C1A04E3BCA678939816D2914F6C0CB0085B128D8511CA5E5CB80F4D6DEFF621FBEFAB3829D09515625C5E42FB076D24EE8C7CF8EM1V4L" TargetMode="External"/><Relationship Id="rId481" Type="http://schemas.openxmlformats.org/officeDocument/2006/relationships/hyperlink" Target="consultantplus://offline/ref=A4A6DE49C1A04E3BCA678939816D2914F6C0CB0085B128D8511CA5E5CB80F4D6DEFF621FBEFAB18C9709515625C5E42FB076D24EE8C7CF8EM1V4L" TargetMode="External"/><Relationship Id="rId70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2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3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6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7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86" Type="http://schemas.openxmlformats.org/officeDocument/2006/relationships/hyperlink" Target="consultantplus://offline/ref=A4A6DE49C1A04E3BCA678939816D2914F6C0CB0085B128D8511CA5E5CB80F4D6DEFF621FBEFAB4819D09515625C5E42FB076D24EE8C7CF8EM1V4L" TargetMode="External"/><Relationship Id="rId993" Type="http://schemas.openxmlformats.org/officeDocument/2006/relationships/hyperlink" Target="consultantplus://offline/ref=A4A6DE49C1A04E3BCA678939816D2914F6C0CB0085B128D8511CA5E5CB80F4D6DEFF621FBEFAB5829D09515625C5E42FB076D24EE8C7CF8EM1V4L" TargetMode="External"/><Relationship Id="rId34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3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46" Type="http://schemas.openxmlformats.org/officeDocument/2006/relationships/hyperlink" Target="consultantplus://offline/ref=A4A6DE49C1A04E3BCA678939816D2914F6C0CB0085B128D8511CA5E5CB80F4D6DEFF621FBEFAB7839709515625C5E42FB076D24EE8C7CF8EM1V4L" TargetMode="External"/><Relationship Id="rId106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7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8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01" Type="http://schemas.openxmlformats.org/officeDocument/2006/relationships/hyperlink" Target="consultantplus://offline/ref=A4A6DE49C1A04E3BCA678939816D2914F6CDC50A8FB328D8511CA5E5CB80F4D6DEFF621FBEFAB2879D09515625C5E42FB076D24EE8C7CF8EM1V4L" TargetMode="External"/><Relationship Id="rId285" Type="http://schemas.openxmlformats.org/officeDocument/2006/relationships/hyperlink" Target="consultantplus://offline/ref=A4A6DE49C1A04E3BCA678939816D2914F6C0CB0085B128D8511CA5E5CB80F4D6DEFF621FBEFAB38D9F09515625C5E42FB076D24EE8C7CF8EM1V4L" TargetMode="External"/><Relationship Id="rId50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5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3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9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13" Type="http://schemas.openxmlformats.org/officeDocument/2006/relationships/hyperlink" Target="consultantplus://offline/ref=A4A6DE49C1A04E3BCA678939816D2914F6C0CB0085B128D8511CA5E5CB80F4D6DEFF621FBEFAB4859709515625C5E42FB076D24EE8C7CF8EM1V4L" TargetMode="External"/><Relationship Id="rId79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20" Type="http://schemas.openxmlformats.org/officeDocument/2006/relationships/hyperlink" Target="consultantplus://offline/ref=A4A6DE49C1A04E3BCA678939816D2914F6C0CB0085B128D8511CA5E5CB80F4D6DEFF621FBEFAB5879D09515625C5E42FB076D24EE8C7CF8EM1V4L" TargetMode="External"/><Relationship Id="rId134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5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52" Type="http://schemas.openxmlformats.org/officeDocument/2006/relationships/hyperlink" Target="consultantplus://offline/ref=A4A6DE49C1A04E3BCA678939816D2914F6C0CB0085B128D8511CA5E5CB80F4D6DEFF621FBEFAB0819D09515625C5E42FB076D24EE8C7CF8EM1V4L" TargetMode="External"/><Relationship Id="rId120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8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1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08" Type="http://schemas.openxmlformats.org/officeDocument/2006/relationships/hyperlink" Target="consultantplus://offline/ref=BE7C3BCA0E0F7F68D1E60C0C97C95FBBA2C306AF1269AE6C5BE9E3100A1F31AF6D74C77B1D17298351DBBFEEB1E90F33FBD387CF70D86DF8N6VFL" TargetMode="External"/><Relationship Id="rId212" Type="http://schemas.openxmlformats.org/officeDocument/2006/relationships/hyperlink" Target="consultantplus://offline/ref=A4A6DE49C1A04E3BCA678939816D2914F6CDC50A8FB328D8511CA5E5CB80F4D6DEFF621FBEFAB2869D09515625C5E42FB076D24EE8C7CF8EM1V4L" TargetMode="External"/><Relationship Id="rId65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64" Type="http://schemas.openxmlformats.org/officeDocument/2006/relationships/hyperlink" Target="consultantplus://offline/ref=A4A6DE49C1A04E3BCA678939816D2914F6C0CB0085B128D8511CA5E5CB80F4D6DEFF621FBEFAB5859909515625C5E42FB076D24EE8C7CF8EM1V4L" TargetMode="External"/><Relationship Id="rId149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96" Type="http://schemas.openxmlformats.org/officeDocument/2006/relationships/hyperlink" Target="consultantplus://offline/ref=A4A6DE49C1A04E3BCA678939816D2914F6C0CB0085B128D8511CA5E5CB80F4D6DEFF621FBEFAB38C9B09515625C5E42FB076D24EE8C7CF8EM1V4L" TargetMode="External"/><Relationship Id="rId51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2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31" Type="http://schemas.openxmlformats.org/officeDocument/2006/relationships/hyperlink" Target="consultantplus://offline/ref=A4A6DE49C1A04E3BCA678939816D2914F6C0CB0085B128D8511CA5E5CB80F4D6DEFF621FBEFAB5819D09515625C5E42FB076D24EE8C7CF8EM1V4L" TargetMode="External"/><Relationship Id="rId114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54" Type="http://schemas.openxmlformats.org/officeDocument/2006/relationships/hyperlink" Target="consultantplus://offline/ref=BE7C3BCA0E0F7F68D1E60C0C97C95FBBA2C306AF1269AE6C5BE9E3100A1F31AF6D74C77B1D16208359DBBFEEB1E90F33FBD387CF70D86DF8N6VFL" TargetMode="External"/><Relationship Id="rId1561" Type="http://schemas.openxmlformats.org/officeDocument/2006/relationships/hyperlink" Target="consultantplus://offline/ref=BE7C3BCA0E0F7F68D1E60C0C97C95FBBA2C306AF1269AE6C5BE9E3100A1F31AF6D74C77B1D17298E5FDBBFEEB1E90F33FBD387CF70D86DF8N6VFL" TargetMode="External"/><Relationship Id="rId60" Type="http://schemas.openxmlformats.org/officeDocument/2006/relationships/hyperlink" Target="consultantplus://offline/ref=A4A6DE49C1A04E3BCA678939816D2914F6C0CB0085B128D8511CA5E5CB80F4D6DEFF621FBEFAB2869909515625C5E42FB076D24EE8C7CF8EM1V4L" TargetMode="External"/><Relationship Id="rId15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6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70" Type="http://schemas.openxmlformats.org/officeDocument/2006/relationships/hyperlink" Target="consultantplus://offline/ref=A4A6DE49C1A04E3BCA678939816D2914F6C0CB0085B128D8511CA5E5CB80F4D6DEFF621FBEFAB7849909515625C5E42FB076D24EE8C7CF8EM1V4L" TargetMode="External"/><Relationship Id="rId1007" Type="http://schemas.openxmlformats.org/officeDocument/2006/relationships/hyperlink" Target="consultantplus://offline/ref=A4A6DE49C1A04E3BCA678939816D2914F6C0CB0085B128D8511CA5E5CB80F4D6DEFF621FBEFBB3809C09515625C5E42FB076D24EE8C7CF8EM1V4L" TargetMode="External"/><Relationship Id="rId121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2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23" Type="http://schemas.openxmlformats.org/officeDocument/2006/relationships/hyperlink" Target="consultantplus://offline/ref=A4A6DE49C1A04E3BCA678939816D2914F6C0CB0085B128D8511CA5E5CB80F4D6DEFF621FBEFBB3819609515625C5E42FB076D24EE8C7CF8EM1V4L" TargetMode="External"/><Relationship Id="rId430" Type="http://schemas.openxmlformats.org/officeDocument/2006/relationships/hyperlink" Target="consultantplus://offline/ref=A4A6DE49C1A04E3BCA678939816D2914F6C0CB0085B128D8511CA5E5CB80F4D6DEFF621FBEFAB1869F09515625C5E42FB076D24EE8C7CF8EM1V4L" TargetMode="External"/><Relationship Id="rId668" Type="http://schemas.openxmlformats.org/officeDocument/2006/relationships/hyperlink" Target="consultantplus://offline/ref=A4A6DE49C1A04E3BCA678939816D2914F7C0CA018CB728D8511CA5E5CB80F4D6DEFF621FBEFAB2849C09515625C5E42FB076D24EE8C7CF8EM1V4L" TargetMode="External"/><Relationship Id="rId87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6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9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19" Type="http://schemas.openxmlformats.org/officeDocument/2006/relationships/hyperlink" Target="consultantplus://offline/ref=BE7C3BCA0E0F7F68D1E60C0C97C95FBBA2C306AF1269AE6C5BE9E3100A1F31AF6D74C77B1D1729815BDBBFEEB1E90F33FBD387CF70D86DF8N6VFL" TargetMode="External"/><Relationship Id="rId18" Type="http://schemas.openxmlformats.org/officeDocument/2006/relationships/hyperlink" Target="consultantplus://offline/ref=AC06E570D27381CB577F655485C5FD054F8FFE95E8F87BA72E0A3D38B37E0DCB6F208CFAC3EC13D46E9F74D768FFDC74A993F3F8F8F54AC4L4V0L" TargetMode="External"/><Relationship Id="rId528" Type="http://schemas.openxmlformats.org/officeDocument/2006/relationships/hyperlink" Target="consultantplus://offline/ref=A4A6DE49C1A04E3BCA678939816D2914F6C0CB0085B128D8511CA5E5CB80F4D6DEFF621FBEFAB6809B09515625C5E42FB076D24EE8C7CF8EM1V4L" TargetMode="External"/><Relationship Id="rId73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4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58" Type="http://schemas.openxmlformats.org/officeDocument/2006/relationships/hyperlink" Target="consultantplus://offline/ref=A4A6DE49C1A04E3BCA678939816D2914F6C0CB0085B128D8511CA5E5CB80F4D6DEFF621FBEFABA819B09515625C5E42FB076D24EE8C7CF8EM1V4L" TargetMode="External"/><Relationship Id="rId136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7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6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7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8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1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2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3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7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234" Type="http://schemas.openxmlformats.org/officeDocument/2006/relationships/hyperlink" Target="consultantplus://offline/ref=A4A6DE49C1A04E3BCA678939816D2914F6CDC50A8FB328D8511CA5E5CB80F4D6DEFF621FBEFAB2819B09515625C5E42FB076D24EE8C7CF8EM1V4L" TargetMode="External"/><Relationship Id="rId67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02" Type="http://schemas.openxmlformats.org/officeDocument/2006/relationships/hyperlink" Target="consultantplus://offline/ref=A4A6DE49C1A04E3BCA678939816D2914F6C0CB0085B128D8511CA5E5CB80F4D6DEFF621FBEFAB4809B09515625C5E42FB076D24EE8C7CF8EM1V4L" TargetMode="External"/><Relationship Id="rId88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44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39" Type="http://schemas.openxmlformats.org/officeDocument/2006/relationships/hyperlink" Target="consultantplus://offline/ref=A4A6DE49C1A04E3BCA678939816D2914F6C0CB0085B128D8511CA5E5CB80F4D6DEFF621FBEFAB6829909515625C5E42FB076D24EE8C7CF8EM1V4L" TargetMode="External"/><Relationship Id="rId74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71" Type="http://schemas.openxmlformats.org/officeDocument/2006/relationships/hyperlink" Target="consultantplus://offline/ref=A4A6DE49C1A04E3BCA678939816D2914F6C0CB0085B128D8511CA5E5CB80F4D6DEFF621FBEFAB58D9B09515625C5E42FB076D24EE8C7CF8EM1V4L" TargetMode="External"/><Relationship Id="rId116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7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83" Type="http://schemas.openxmlformats.org/officeDocument/2006/relationships/hyperlink" Target="consultantplus://offline/ref=BE7C3BCA0E0F7F68D1E60C0C97C95FBBA2C306AF1269AE6C5BE9E3100A1F31AF6D74C77B1D1728855BDBBFEEB1E90F33FBD387CF70D86DF8N6VFL" TargetMode="External"/><Relationship Id="rId17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01" Type="http://schemas.openxmlformats.org/officeDocument/2006/relationships/hyperlink" Target="consultantplus://offline/ref=A4A6DE49C1A04E3BCA678939816D2914F6C0CB0085B128D8511CA5E5CB80F4D6DEFF621FBEFAB38C9709515625C5E42FB076D24EE8C7CF8EM1V4L" TargetMode="External"/><Relationship Id="rId95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29" Type="http://schemas.openxmlformats.org/officeDocument/2006/relationships/hyperlink" Target="consultantplus://offline/ref=A4A6DE49C1A04E3BCA678939816D2914F6C0CB0085B128D8511CA5E5CB80F4D6DEFF621FBEFAB58D9D09515625C5E42FB076D24EE8C7CF8EM1V4L" TargetMode="External"/><Relationship Id="rId123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8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92" Type="http://schemas.openxmlformats.org/officeDocument/2006/relationships/hyperlink" Target="consultantplus://offline/ref=A4A6DE49C1A04E3BCA678939816D2914F6C0CB0085B128D8511CA5E5CB80F4D6DEFF621FBEFAB7879B09515625C5E42FB076D24EE8C7CF8EM1V4L" TargetMode="External"/><Relationship Id="rId606" Type="http://schemas.openxmlformats.org/officeDocument/2006/relationships/hyperlink" Target="consultantplus://offline/ref=A4A6DE49C1A04E3BCA678939816D2914F6C0CB0085B128D8511CA5E5CB80F4D6DEFF621FBEFAB7869B09515625C5E42FB076D24EE8C7CF8EM1V4L" TargetMode="External"/><Relationship Id="rId813" Type="http://schemas.openxmlformats.org/officeDocument/2006/relationships/hyperlink" Target="consultantplus://offline/ref=A4A6DE49C1A04E3BCA678939816D2914F6C0CB0085B128D8511CA5E5CB80F4D6DEFF621FBEFAB4809909515625C5E42FB076D24EE8C7CF8EM1V4L" TargetMode="External"/><Relationship Id="rId1443" Type="http://schemas.openxmlformats.org/officeDocument/2006/relationships/hyperlink" Target="consultantplus://offline/ref=BE7C3BCA0E0F7F68D1E60C0C97C95FBBA2C306AF1269AE6C5BE9E3100A1F31AF6D74C77B1D16208E5FDBBFEEB1E90F33FBD387CF70D86DF8N6VFL" TargetMode="External"/><Relationship Id="rId24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52" Type="http://schemas.openxmlformats.org/officeDocument/2006/relationships/hyperlink" Target="consultantplus://offline/ref=A4A6DE49C1A04E3BCA678939816D2914F6C0CB0085B128D8511CA5E5CB80F4D6DEFF621FBEFAB1809D09515625C5E42FB076D24EE8C7CF8EM1V4L" TargetMode="External"/><Relationship Id="rId89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8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0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10" Type="http://schemas.openxmlformats.org/officeDocument/2006/relationships/hyperlink" Target="consultantplus://offline/ref=BE7C3BCA0E0F7F68D1E60C0C97C95FBBA2C306AF1269AE6C5BE9E3100A1F31AF6D74C77B1D1729825BDBBFEEB1E90F33FBD387CF70D86DF8N6VFL" TargetMode="External"/><Relationship Id="rId10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12" Type="http://schemas.openxmlformats.org/officeDocument/2006/relationships/hyperlink" Target="consultantplus://offline/ref=A4A6DE49C1A04E3BCA678939816D2914F6C0CB0085B128D8511CA5E5CB80F4D6DEFF621FBEFAB0849B09515625C5E42FB076D24EE8C7CF8EM1V4L" TargetMode="External"/><Relationship Id="rId75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6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8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9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60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9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89" Type="http://schemas.openxmlformats.org/officeDocument/2006/relationships/hyperlink" Target="consultantplus://offline/ref=A4A6DE49C1A04E3BCA678939816D2914F6CDC50A8FB328D8511CA5E5CB80F4D6DEFF621FBEFAB2849E09515625C5E42FB076D24EE8C7CF8EM1V4L" TargetMode="External"/><Relationship Id="rId396" Type="http://schemas.openxmlformats.org/officeDocument/2006/relationships/hyperlink" Target="consultantplus://offline/ref=A4A6DE49C1A04E3BCA678939816D2914F6C0CB0085B128D8511CA5E5CB80F4D6DEFF621FBEFAB0829909515625C5E42FB076D24EE8C7CF8EM1V4L" TargetMode="External"/><Relationship Id="rId61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2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4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5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56" Type="http://schemas.openxmlformats.org/officeDocument/2006/relationships/hyperlink" Target="consultantplus://offline/ref=A4A6DE49C1A04E3BCA678939816D2914F6C0CB0085B128D8511CA5E5CB80F4D6DEFF621FBEFAB3819F09515625C5E42FB076D24EE8C7CF8EM1V4L" TargetMode="External"/><Relationship Id="rId463" Type="http://schemas.openxmlformats.org/officeDocument/2006/relationships/hyperlink" Target="consultantplus://offline/ref=A4A6DE49C1A04E3BCA678939816D2914F6C0CB0085B128D8511CA5E5CB80F4D6DEFF621FBEFAB1829D09515625C5E42FB076D24EE8C7CF8EM1V4L" TargetMode="External"/><Relationship Id="rId67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9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07" Type="http://schemas.openxmlformats.org/officeDocument/2006/relationships/hyperlink" Target="consultantplus://offline/ref=A4A6DE49C1A04E3BCA678939816D2914F6C0CB0085B128D8511CA5E5CB80F4D6DEFF621FBEFABA859909515625C5E42FB076D24EE8C7CF8EM1V4L" TargetMode="External"/><Relationship Id="rId131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2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1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2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30" Type="http://schemas.openxmlformats.org/officeDocument/2006/relationships/hyperlink" Target="consultantplus://offline/ref=A4A6DE49C1A04E3BCA678939816D2914F6C0CB0085B128D8511CA5E5CB80F4D6DEFF621FBEFAB6809709515625C5E42FB076D24EE8C7CF8EM1V4L" TargetMode="External"/><Relationship Id="rId768" Type="http://schemas.openxmlformats.org/officeDocument/2006/relationships/hyperlink" Target="consultantplus://offline/ref=A4A6DE49C1A04E3BCA678939816D2914F6C0CB0085B128D8511CA5E5CB80F4D6DEFF621FBEFAB4879909515625C5E42FB076D24EE8C7CF8EM1V4L" TargetMode="External"/><Relationship Id="rId97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6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9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61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0" Type="http://schemas.openxmlformats.org/officeDocument/2006/relationships/hyperlink" Target="consultantplus://offline/ref=AC06E570D27381CB577F655485C5FD054E8BFA97EAF87BA72E0A3D38B37E0DCB6F208CFAC3EC13D46E9F74D768FFDC74A993F3F8F8F54AC4L4V0L" TargetMode="External"/><Relationship Id="rId62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35" Type="http://schemas.openxmlformats.org/officeDocument/2006/relationships/hyperlink" Target="consultantplus://offline/ref=A4A6DE49C1A04E3BCA678939816D2914F6C0CB0085B128D8511CA5E5CB80F4D6DEFF621FBEFAB48C9B09515625C5E42FB076D24EE8C7CF8EM1V4L" TargetMode="External"/><Relationship Id="rId125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65" Type="http://schemas.openxmlformats.org/officeDocument/2006/relationships/hyperlink" Target="consultantplus://offline/ref=BE7C3BCA0E0F7F68D1E60C0C97C95FBBA2C306AF1269AE6C5BE9E3100A1F31AF6D74C77B1D17298551DBBFEEB1E90F33FBD387CF70D86DF8N6VFL" TargetMode="External"/><Relationship Id="rId26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7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2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1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2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32" Type="http://schemas.openxmlformats.org/officeDocument/2006/relationships/hyperlink" Target="consultantplus://offline/ref=BE7C3BCA0E0F7F68D1E60C0C97C95FBBA2C306AF1269AE6C5BE9E3100A1F31AF6D74C77B1D17298051DBBFEEB1E90F33FBD387CF70D86DF8N6VFL" TargetMode="External"/><Relationship Id="rId127" Type="http://schemas.openxmlformats.org/officeDocument/2006/relationships/hyperlink" Target="consultantplus://offline/ref=A4A6DE49C1A04E3BCA678939816D2914F7C9C1088DB328D8511CA5E5CB80F4D6DEFF621FBEFBBB849E09515625C5E42FB076D24EE8C7CF8EM1V4L" TargetMode="External"/><Relationship Id="rId68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79" Type="http://schemas.openxmlformats.org/officeDocument/2006/relationships/hyperlink" Target="consultantplus://offline/ref=A4A6DE49C1A04E3BCA678939816D2914F6C0CB0085B128D8511CA5E5CB80F4D6DEFF621FBEFAB4869D09515625C5E42FB076D24EE8C7CF8EM1V4L" TargetMode="External"/><Relationship Id="rId90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8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1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334" Type="http://schemas.openxmlformats.org/officeDocument/2006/relationships/hyperlink" Target="consultantplus://offline/ref=A4A6DE49C1A04E3BCA678939816D2914F7C9C1088DB328D8511CA5E5CB80F4D6DEFF621FBEFBBB849C09515625C5E42FB076D24EE8C7CF8EM1V4L" TargetMode="External"/><Relationship Id="rId541" Type="http://schemas.openxmlformats.org/officeDocument/2006/relationships/hyperlink" Target="consultantplus://offline/ref=A4A6DE49C1A04E3BCA678939816D2914F6C0CB0085B128D8511CA5E5CB80F4D6DEFF621FBEFAB68D9F09515625C5E42FB076D24EE8C7CF8EM1V4L" TargetMode="External"/><Relationship Id="rId63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71" Type="http://schemas.openxmlformats.org/officeDocument/2006/relationships/hyperlink" Target="consultantplus://offline/ref=A4A6DE49C1A04E3BCA678939816D2914F6C0CB0085B128D8511CA5E5CB80F4D6DEFF621FBEFABA839F09515625C5E42FB076D24EE8C7CF8EM1V4L" TargetMode="External"/><Relationship Id="rId126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7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8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27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01" Type="http://schemas.openxmlformats.org/officeDocument/2006/relationships/hyperlink" Target="consultantplus://offline/ref=A4A6DE49C1A04E3BCA678939816D2914F6C0CB0085B128D8511CA5E5CB80F4D6DEFF621FBEFAB08D9B09515625C5E42FB076D24EE8C7CF8EM1V4L" TargetMode="External"/><Relationship Id="rId84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3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2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8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92" Type="http://schemas.openxmlformats.org/officeDocument/2006/relationships/hyperlink" Target="consultantplus://offline/ref=A4A6DE49C1A04E3BCA678939816D2914F6C0CB0085B128D8511CA5E5CB80F4D6DEFF621FBEFAB78D9909515625C5E42FB076D24EE8C7CF8EM1V4L" TargetMode="External"/><Relationship Id="rId70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1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36" Type="http://schemas.openxmlformats.org/officeDocument/2006/relationships/hyperlink" Target="consultantplus://offline/ref=BE7C3BCA0E0F7F68D1E60C0C97C95FBBA2C306AF1269AE6C5BE9E3100A1F31AF6D74C77B1D16208459DBBFEEB1E90F33FBD387CF70D86DF8N6VFL" TargetMode="External"/><Relationship Id="rId1543" Type="http://schemas.openxmlformats.org/officeDocument/2006/relationships/hyperlink" Target="consultantplus://offline/ref=BE7C3BCA0E0F7F68D1E60C0C97C95FBBA2C306AF1269AE6C5BE9E3100A1F31AF6D74C77B1D17298F5FDBBFEEB1E90F33FBD387CF70D86DF8N6VFL" TargetMode="External"/><Relationship Id="rId42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138" Type="http://schemas.openxmlformats.org/officeDocument/2006/relationships/hyperlink" Target="consultantplus://offline/ref=A4A6DE49C1A04E3BCA678939816D2914F6C0CB0085B128D8511CA5E5CB80F4D6DEFF621FBEFAB28C9B09515625C5E42FB076D24EE8C7CF8EM1V4L" TargetMode="External"/><Relationship Id="rId345" Type="http://schemas.openxmlformats.org/officeDocument/2006/relationships/hyperlink" Target="consultantplus://offline/ref=A4A6DE49C1A04E3BCA678939816D2914F6C0CB0085B128D8511CA5E5CB80F4D6DEFF621FBEFAB0869D09515625C5E42FB076D24EE8C7CF8EM1V4L" TargetMode="External"/><Relationship Id="rId55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9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82" Type="http://schemas.openxmlformats.org/officeDocument/2006/relationships/hyperlink" Target="consultantplus://offline/ref=A4A6DE49C1A04E3BCA678939816D2914F7C9C1088DB328D8511CA5E5CB80F4D6DEFF621FBEFBBB859D09515625C5E42FB076D24EE8C7CF8EM1V4L" TargetMode="External"/><Relationship Id="rId140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61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91" Type="http://schemas.openxmlformats.org/officeDocument/2006/relationships/hyperlink" Target="consultantplus://offline/ref=A4A6DE49C1A04E3BCA678939816D2914F6CDC50A8FB328D8511CA5E5CB80F4D6DEFF621FBEFAB2849B09515625C5E42FB076D24EE8C7CF8EM1V4L" TargetMode="External"/><Relationship Id="rId205" Type="http://schemas.openxmlformats.org/officeDocument/2006/relationships/hyperlink" Target="consultantplus://offline/ref=A4A6DE49C1A04E3BCA678939816D2914F7C9C1088DB328D8511CA5E5CB80F4D6DEFF621FBEFBBA8D9A09515625C5E42FB076D24EE8C7CF8EM1V4L" TargetMode="External"/><Relationship Id="rId412" Type="http://schemas.openxmlformats.org/officeDocument/2006/relationships/hyperlink" Target="consultantplus://offline/ref=A4A6DE49C1A04E3BCA678939816D2914F6C0CB0085B128D8511CA5E5CB80F4D6DEFF621FBEFAB1859909515625C5E42FB076D24EE8C7CF8EM1V4L" TargetMode="External"/><Relationship Id="rId857" Type="http://schemas.openxmlformats.org/officeDocument/2006/relationships/hyperlink" Target="consultantplus://offline/ref=A4A6DE49C1A04E3BCA678939816D2914F6CDC50A8FB328D8511CA5E5CB80F4D6DEFF621FBEFAB2819709515625C5E42FB076D24EE8C7CF8EM1V4L" TargetMode="External"/><Relationship Id="rId104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87" Type="http://schemas.openxmlformats.org/officeDocument/2006/relationships/hyperlink" Target="consultantplus://offline/ref=BE7C3BCA0E0F7F68D1E60C0C97C95FBBA2C306AF1269AE6C5BE9E3100A1F31AF6D74C77B1D1629865ADBBFEEB1E90F33FBD387CF70D86DF8N6VFL" TargetMode="External"/><Relationship Id="rId289" Type="http://schemas.openxmlformats.org/officeDocument/2006/relationships/hyperlink" Target="consultantplus://offline/ref=A4A6DE49C1A04E3BCA678939816D2914F6C0CB0085B128D8511CA5E5CB80F4D6DEFF621FBEFAB38D9B09515625C5E42FB076D24EE8C7CF8EM1V4L" TargetMode="External"/><Relationship Id="rId496" Type="http://schemas.openxmlformats.org/officeDocument/2006/relationships/hyperlink" Target="consultantplus://offline/ref=A4A6DE49C1A04E3BCA678939816D2914F6C0CB0085B128D8511CA5E5CB80F4D6DEFF621FBEFAB6849909515625C5E42FB076D24EE8C7CF8EM1V4L" TargetMode="External"/><Relationship Id="rId71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24" Type="http://schemas.openxmlformats.org/officeDocument/2006/relationships/hyperlink" Target="consultantplus://offline/ref=A4A6DE49C1A04E3BCA678939816D2914F6C0CB0085B128D8511CA5E5CB80F4D6DEFF621FBEFAB5879709515625C5E42FB076D24EE8C7CF8EM1V4L" TargetMode="External"/><Relationship Id="rId1347" Type="http://schemas.openxmlformats.org/officeDocument/2006/relationships/hyperlink" Target="consultantplus://offline/ref=BE7C3BCA0E0F7F68D1E60C0C97C95FBBA2C306AF1269AE6C5BE9E3100A1F31AF6D74C77B1D1620845DDBBFEEB1E90F33FBD387CF70D86DF8N6VFL" TargetMode="External"/><Relationship Id="rId155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5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5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6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70" Type="http://schemas.openxmlformats.org/officeDocument/2006/relationships/hyperlink" Target="consultantplus://offline/ref=A4A6DE49C1A04E3BCA678939816D2914F6C0CB0085B128D8511CA5E5CB80F4D6DEFF621FBEFAB4869F09515625C5E42FB076D24EE8C7CF8EM1V4L" TargetMode="External"/><Relationship Id="rId119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07" Type="http://schemas.openxmlformats.org/officeDocument/2006/relationships/hyperlink" Target="consultantplus://offline/ref=A4A6DE49C1A04E3BCA678939816D2914F6C0CB0085B128D8511CA5E5CB80F4D6DEFF621FBEFABA829F09515625C5E42FB076D24EE8C7CF8EM1V4L" TargetMode="External"/><Relationship Id="rId141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621" Type="http://schemas.openxmlformats.org/officeDocument/2006/relationships/fontTable" Target="fontTable.xml"/><Relationship Id="rId216" Type="http://schemas.openxmlformats.org/officeDocument/2006/relationships/hyperlink" Target="consultantplus://offline/ref=A4A6DE49C1A04E3BCA678939816D2914F6C0CB0085B128D8511CA5E5CB80F4D6DEFF621FBEFAB3849D09515625C5E42FB076D24EE8C7CF8EM1V4L" TargetMode="External"/><Relationship Id="rId42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68" Type="http://schemas.openxmlformats.org/officeDocument/2006/relationships/hyperlink" Target="consultantplus://offline/ref=A4A6DE49C1A04E3BCA678939816D2914F6C0CB0085B128D8511CA5E5CB80F4D6DEFF621FBEFAB5859709515625C5E42FB076D24EE8C7CF8EM1V4L" TargetMode="External"/><Relationship Id="rId105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60" Type="http://schemas.openxmlformats.org/officeDocument/2006/relationships/hyperlink" Target="consultantplus://offline/ref=BE7C3BCA0E0F7F68D1E60C0C97C95FBBA2C306AF1269AE6C5BE9E3100A1F31AF6D74C77B1D16218E51DBBFEEB1E90F33FBD387CF70D86DF8N6VFL" TargetMode="External"/><Relationship Id="rId149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63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2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35" Type="http://schemas.openxmlformats.org/officeDocument/2006/relationships/hyperlink" Target="consultantplus://offline/ref=A4A6DE49C1A04E3BCA678939816D2914F6C0CB0085B128D8511CA5E5CB80F4D6DEFF621FBEFAB5809F09515625C5E42FB076D24EE8C7CF8EM1V4L" TargetMode="External"/><Relationship Id="rId135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65" Type="http://schemas.openxmlformats.org/officeDocument/2006/relationships/hyperlink" Target="consultantplus://offline/ref=BE7C3BCA0E0F7F68D1E60C0C97C95FBBA2C306AF1269AE6C5BE9E3100A1F31AF6D74C77B1D1728875BDBBFEEB1E90F33FBD387CF70D86DF8N6VFL" TargetMode="External"/><Relationship Id="rId64" Type="http://schemas.openxmlformats.org/officeDocument/2006/relationships/hyperlink" Target="consultantplus://offline/ref=A4A6DE49C1A04E3BCA678939816D2914F6C0CB0085B128D8511CA5E5CB80F4D6DEFF621FBEFAB2819F09515625C5E42FB076D24EE8C7CF8EM1V4L" TargetMode="External"/><Relationship Id="rId367" Type="http://schemas.openxmlformats.org/officeDocument/2006/relationships/hyperlink" Target="consultantplus://offline/ref=A4A6DE49C1A04E3BCA678939816D2914F6C0CB0085B128D8511CA5E5CB80F4D6DEFF621FBEFAB0809B09515625C5E42FB076D24EE8C7CF8EM1V4L" TargetMode="External"/><Relationship Id="rId57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20" Type="http://schemas.openxmlformats.org/officeDocument/2006/relationships/hyperlink" Target="consultantplus://offline/ref=A4A6DE49C1A04E3BCA678939816D2914F6C0CB0085B128D8511CA5E5CB80F4D6DEFF621FBEFABA849B09515625C5E42FB076D24EE8C7CF8EM1V4L" TargetMode="External"/><Relationship Id="rId121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2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27" Type="http://schemas.openxmlformats.org/officeDocument/2006/relationships/hyperlink" Target="consultantplus://offline/ref=A4A6DE49C1A04E3BCA678939816D2914F6CDC50A8FB328D8511CA5E5CB80F4D6DEFF621FBEFAB2869909515625C5E42FB076D24EE8C7CF8EM1V4L" TargetMode="External"/><Relationship Id="rId781" Type="http://schemas.openxmlformats.org/officeDocument/2006/relationships/hyperlink" Target="consultantplus://offline/ref=A4A6DE49C1A04E3BCA678939816D2914F6C0CB0085B128D8511CA5E5CB80F4D6DEFF621FBEFAB4869B09515625C5E42FB076D24EE8C7CF8EM1V4L" TargetMode="External"/><Relationship Id="rId87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34" Type="http://schemas.openxmlformats.org/officeDocument/2006/relationships/hyperlink" Target="consultantplus://offline/ref=A4A6DE49C1A04E3BCA678939816D2914F6C0CB0085B128D8511CA5E5CB80F4D6DEFF621FBEFAB1869709515625C5E42FB076D24EE8C7CF8EM1V4L" TargetMode="External"/><Relationship Id="rId641" Type="http://schemas.openxmlformats.org/officeDocument/2006/relationships/hyperlink" Target="consultantplus://offline/ref=A4A6DE49C1A04E3BCA678939816D2914F6C0CB0085B128D8511CA5E5CB80F4D6DEFF621FBEFAB7809709515625C5E42FB076D24EE8C7CF8EM1V4L" TargetMode="External"/><Relationship Id="rId73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6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71" Type="http://schemas.openxmlformats.org/officeDocument/2006/relationships/hyperlink" Target="consultantplus://offline/ref=BE7C3BCA0E0F7F68D1E60C0C97C95FBBA2C306AF1269AE6C5BE9E3100A1F31AF6D74C77B1D16208751DBBFEEB1E90F33FBD387CF70D86DF8N6VFL" TargetMode="External"/><Relationship Id="rId136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7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80" Type="http://schemas.openxmlformats.org/officeDocument/2006/relationships/hyperlink" Target="consultantplus://offline/ref=A4A6DE49C1A04E3BCA678939816D2914F6C0CB0085B128D8511CA5E5CB80F4D6DEFF621FBEFBB3809E09515625C5E42FB076D24EE8C7CF8EM1V4L" TargetMode="External"/><Relationship Id="rId50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4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31" Type="http://schemas.openxmlformats.org/officeDocument/2006/relationships/hyperlink" Target="consultantplus://offline/ref=A4A6DE49C1A04E3BCA678939816D2914F6C0CB0085B128D8511CA5E5CB80F4D6DEFF621FBEFABA879D09515625C5E42FB076D24EE8C7CF8EM1V4L" TargetMode="External"/><Relationship Id="rId122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5" Type="http://schemas.openxmlformats.org/officeDocument/2006/relationships/hyperlink" Target="consultantplus://offline/ref=A4A6DE49C1A04E3BCA678939816D2914F6C0CB0085B128D8511CA5E5CB80F4D6DEFF621FBEFAB2809709515625C5E42FB076D24EE8C7CF8EM1V4L" TargetMode="External"/><Relationship Id="rId14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78" Type="http://schemas.openxmlformats.org/officeDocument/2006/relationships/hyperlink" Target="consultantplus://offline/ref=A4A6DE49C1A04E3BCA678939816D2914F6C0CB0085B128D8511CA5E5CB80F4D6DEFF621FBEFAB0809709515625C5E42FB076D24EE8C7CF8EM1V4L" TargetMode="External"/><Relationship Id="rId58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92" Type="http://schemas.openxmlformats.org/officeDocument/2006/relationships/hyperlink" Target="consultantplus://offline/ref=A4A6DE49C1A04E3BCA678939816D2914F6C0CB0085B128D8511CA5E5CB80F4D6DEFF621FBEFAB4819709515625C5E42FB076D24EE8C7CF8EM1V4L" TargetMode="External"/><Relationship Id="rId80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36" Type="http://schemas.openxmlformats.org/officeDocument/2006/relationships/hyperlink" Target="consultantplus://offline/ref=BE7C3BCA0E0F7F68D1E60C0C97C95FBBA3CA0CA71A6BAE6C5BE9E3100A1F31AF6D74C77B1D1720865EDBBFEEB1E90F33FBD387CF70D86DF8N6VFL" TargetMode="External"/><Relationship Id="rId6" Type="http://schemas.openxmlformats.org/officeDocument/2006/relationships/hyperlink" Target="consultantplus://offline/ref=AC06E570D27381CB577F655485C5FD054F82F09FE2FA7BA72E0A3D38B37E0DCB6F208CFAC3EC13D46E9F74D768FFDC74A993F3F8F8F54AC4L4V0L" TargetMode="External"/><Relationship Id="rId23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4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5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7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8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0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91" Type="http://schemas.openxmlformats.org/officeDocument/2006/relationships/hyperlink" Target="consultantplus://offline/ref=A4A6DE49C1A04E3BCA678939816D2914F6C0CB0085B128D8511CA5E5CB80F4D6DEFF621FBEFAB38D9709515625C5E42FB076D24EE8C7CF8EM1V4L" TargetMode="External"/><Relationship Id="rId305" Type="http://schemas.openxmlformats.org/officeDocument/2006/relationships/hyperlink" Target="consultantplus://offline/ref=A4A6DE49C1A04E3BCA678939816D2914F7C9C1088DB328D8511CA5E5CB80F4D6DEFF621FBEFBBA8D9809515625C5E42FB076D24EE8C7CF8EM1V4L" TargetMode="External"/><Relationship Id="rId512" Type="http://schemas.openxmlformats.org/officeDocument/2006/relationships/hyperlink" Target="consultantplus://offline/ref=A4A6DE49C1A04E3BCA678939816D2914F6C0CB0085B128D8511CA5E5CB80F4D6DEFF621FBEFAB6879709515625C5E42FB076D24EE8C7CF8EM1V4L" TargetMode="External"/><Relationship Id="rId957" Type="http://schemas.openxmlformats.org/officeDocument/2006/relationships/hyperlink" Target="consultantplus://offline/ref=A4A6DE49C1A04E3BCA678939816D2914F6C0CB0085B128D8511CA5E5CB80F4D6DEFF621FBEFAB5839B09515625C5E42FB076D24EE8C7CF8EM1V4L" TargetMode="External"/><Relationship Id="rId1142" Type="http://schemas.openxmlformats.org/officeDocument/2006/relationships/hyperlink" Target="consultantplus://offline/ref=A4A6DE49C1A04E3BCA678939816D2914F6C0CB0085B128D8511CA5E5CB80F4D6DEFF621FBEFABA869F09515625C5E42FB076D24EE8C7CF8EM1V4L" TargetMode="External"/><Relationship Id="rId1587" Type="http://schemas.openxmlformats.org/officeDocument/2006/relationships/hyperlink" Target="consultantplus://offline/ref=BE7C3BCA0E0F7F68D1E60C0C97C95FBBA2C306AF1269AE6C5BE9E3100A1F31AF6D74C77B1D1728855FDBBFEEB1E90F33FBD387CF70D86DF8N6VFL" TargetMode="External"/><Relationship Id="rId8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5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89" Type="http://schemas.openxmlformats.org/officeDocument/2006/relationships/hyperlink" Target="consultantplus://offline/ref=A4A6DE49C1A04E3BCA678939816D2914F6C0CB0085B128D8511CA5E5CB80F4D6DEFF621FBEFAB0839709515625C5E42FB076D24EE8C7CF8EM1V4L" TargetMode="External"/><Relationship Id="rId59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17" Type="http://schemas.openxmlformats.org/officeDocument/2006/relationships/hyperlink" Target="consultantplus://offline/ref=A4A6DE49C1A04E3BCA678939816D2914F6C0CB0085B128D8511CA5E5CB80F4D6DEFF621FBEFAB4839F09515625C5E42FB076D24EE8C7CF8EM1V4L" TargetMode="External"/><Relationship Id="rId1002" Type="http://schemas.openxmlformats.org/officeDocument/2006/relationships/hyperlink" Target="consultantplus://offline/ref=A4A6DE49C1A04E3BCA678939816D2914F6C0CB0085B128D8511CA5E5CB80F4D6DEFF621FBEFAB5829B09515625C5E42FB076D24EE8C7CF8EM1V4L" TargetMode="External"/><Relationship Id="rId1447" Type="http://schemas.openxmlformats.org/officeDocument/2006/relationships/hyperlink" Target="consultantplus://offline/ref=BE7C3BCA0E0F7F68D1E60C0C97C95FBBA2C306AF1269AE6C5BE9E3100A1F31AF6D74C77B1D17298659DBBFEEB1E90F33FBD387CF70D86DF8N6VFL" TargetMode="External"/><Relationship Id="rId24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56" Type="http://schemas.openxmlformats.org/officeDocument/2006/relationships/hyperlink" Target="consultantplus://offline/ref=A4A6DE49C1A04E3BCA678939816D2914F6C0CB0085B128D8511CA5E5CB80F4D6DEFF621FBEFAB1839F09515625C5E42FB076D24EE8C7CF8EM1V4L" TargetMode="External"/><Relationship Id="rId66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7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8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9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30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14" Type="http://schemas.openxmlformats.org/officeDocument/2006/relationships/hyperlink" Target="consultantplus://offline/ref=BE7C3BCA0E0F7F68D1E60C0C97C95FBBA2C306AF1269AE6C5BE9E3100A1F31AF6D74C77B1D17298251DBBFEEB1E90F33FBD387CF70D86DF8N6VFL" TargetMode="External"/><Relationship Id="rId13" Type="http://schemas.openxmlformats.org/officeDocument/2006/relationships/hyperlink" Target="consultantplus://offline/ref=AC06E570D27381CB577F655485C5FD054C82F19FEFFE7BA72E0A3D38B37E0DCB7D20D4F6C2EB0DD4618A22862ELAVBL" TargetMode="External"/><Relationship Id="rId109" Type="http://schemas.openxmlformats.org/officeDocument/2006/relationships/hyperlink" Target="consultantplus://offline/ref=A4A6DE49C1A04E3BCA678939816D2914F6C0CB0085B128D8511CA5E5CB80F4D6DEFF621FBEFAB2829909515625C5E42FB076D24EE8C7CF8EM1V4L" TargetMode="External"/><Relationship Id="rId316" Type="http://schemas.openxmlformats.org/officeDocument/2006/relationships/hyperlink" Target="consultantplus://offline/ref=A4A6DE49C1A04E3BCA678939816D2914F6C0CB0085B128D8511CA5E5CB80F4D6DEFF621FBEFAB0879F09515625C5E42FB076D24EE8C7CF8EM1V4L" TargetMode="External"/><Relationship Id="rId523" Type="http://schemas.openxmlformats.org/officeDocument/2006/relationships/hyperlink" Target="consultantplus://offline/ref=A4A6DE49C1A04E3BCA678939816D2914F6C0CB0085B128D8511CA5E5CB80F4D6DEFF621FBEFAB6819B09515625C5E42FB076D24EE8C7CF8EM1V4L" TargetMode="External"/><Relationship Id="rId96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53" Type="http://schemas.openxmlformats.org/officeDocument/2006/relationships/hyperlink" Target="consultantplus://offline/ref=A4A6DE49C1A04E3BCA678939816D2914F6C0CB0085B128D8511CA5E5CB80F4D6DEFF621FBEFABA819F09515625C5E42FB076D24EE8C7CF8EM1V4L" TargetMode="External"/><Relationship Id="rId159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97" Type="http://schemas.openxmlformats.org/officeDocument/2006/relationships/hyperlink" Target="consultantplus://offline/ref=A4A6DE49C1A04E3BCA678939816D2914F6C0CB0085B128D8511CA5E5CB80F4D6DEFF621FBEFAB2839709515625C5E42FB076D24EE8C7CF8EM1V4L" TargetMode="External"/><Relationship Id="rId73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28" Type="http://schemas.openxmlformats.org/officeDocument/2006/relationships/hyperlink" Target="consultantplus://offline/ref=A4A6DE49C1A04E3BCA678939816D2914F6C0CB0085B128D8511CA5E5CB80F4D6DEFF621FBEFAB48D9F09515625C5E42FB076D24EE8C7CF8EM1V4L" TargetMode="External"/><Relationship Id="rId101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60" Type="http://schemas.openxmlformats.org/officeDocument/2006/relationships/hyperlink" Target="consultantplus://offline/ref=BE7C3BCA0E0F7F68D1E60C0C97C95FBBA2C306AF1269AE6C5BE9E3100A1F31AF6D74C77B1D1620835FDBBFEEB1E90F33FBD387CF70D86DF8N6VFL" TargetMode="External"/><Relationship Id="rId1458" Type="http://schemas.openxmlformats.org/officeDocument/2006/relationships/hyperlink" Target="consultantplus://offline/ref=BE7C3BCA0E0F7F68D1E60C0C97C95FBBA2C306AF1269AE6C5BE9E3100A1F31AF6D74C77B1D17298559DBBFEEB1E90F33FBD387CF70D86DF8N6VFL" TargetMode="External"/><Relationship Id="rId162" Type="http://schemas.openxmlformats.org/officeDocument/2006/relationships/hyperlink" Target="consultantplus://offline/ref=A4A6DE49C1A04E3BCA678939816D2914F6C0CB0085B128D8511CA5E5CB80F4D6DEFF621FBEFAB3859F09515625C5E42FB076D24EE8C7CF8EM1V4L" TargetMode="External"/><Relationship Id="rId467" Type="http://schemas.openxmlformats.org/officeDocument/2006/relationships/hyperlink" Target="consultantplus://offline/ref=A4A6DE49C1A04E3BCA678939816D2914F6C0CB0085B128D8511CA5E5CB80F4D6DEFF621FBEFAB18D9F09515625C5E42FB076D24EE8C7CF8EM1V4L" TargetMode="External"/><Relationship Id="rId109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2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1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25" Type="http://schemas.openxmlformats.org/officeDocument/2006/relationships/hyperlink" Target="consultantplus://offline/ref=BE7C3BCA0E0F7F68D1E60C0C97C95FBBA2CE08A5186BAE6C5BE9E3100A1F31AF6D74C77B1D16298059DBBFEEB1E90F33FBD387CF70D86DF8N6VFL" TargetMode="External"/><Relationship Id="rId67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8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7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24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32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34" Type="http://schemas.openxmlformats.org/officeDocument/2006/relationships/hyperlink" Target="consultantplus://offline/ref=A4A6DE49C1A04E3BCA678939816D2914F6C0CB0085B128D8511CA5E5CB80F4D6DEFF621FBEFAB6839909515625C5E42FB076D24EE8C7CF8EM1V4L" TargetMode="External"/><Relationship Id="rId74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3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6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7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69" Type="http://schemas.openxmlformats.org/officeDocument/2006/relationships/hyperlink" Target="consultantplus://offline/ref=BE7C3BCA0E0F7F68D1E60C0C97C95FBBA2C306AF1269AE6C5BE9E3100A1F31AF6D74C77B1D1729845FDBBFEEB1E90F33FBD387CF70D86DF8N6VFL" TargetMode="External"/><Relationship Id="rId17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80" Type="http://schemas.openxmlformats.org/officeDocument/2006/relationships/hyperlink" Target="consultantplus://offline/ref=A4A6DE49C1A04E3BCA678939816D2914F6C0CB0085B128D8511CA5E5CB80F4D6DEFF621FBEFAB0839D09515625C5E42FB076D24EE8C7CF8EM1V4L" TargetMode="External"/><Relationship Id="rId60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2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3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240" Type="http://schemas.openxmlformats.org/officeDocument/2006/relationships/hyperlink" Target="consultantplus://offline/ref=A4A6DE49C1A04E3BCA678939816D2914F6C0CB0085B128D8511CA5E5CB80F4D6DEFF621FBEFAB3879B09515625C5E42FB076D24EE8C7CF8EM1V4L" TargetMode="External"/><Relationship Id="rId47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85" Type="http://schemas.openxmlformats.org/officeDocument/2006/relationships/hyperlink" Target="consultantplus://offline/ref=A4A6DE49C1A04E3BCA678939816D2914F6C0CB0085B128D8511CA5E5CB80F4D6DEFF621FBEFBB3809709515625C5E42FB076D24EE8C7CF8EM1V4L" TargetMode="External"/><Relationship Id="rId89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06" Type="http://schemas.openxmlformats.org/officeDocument/2006/relationships/hyperlink" Target="consultantplus://offline/ref=A4A6DE49C1A04E3BCA678939816D2914F7C0CA018CB728D8511CA5E5CB80F4D6DEFF621FBEFAB2849C09515625C5E42FB076D24EE8C7CF8EM1V4L" TargetMode="External"/><Relationship Id="rId132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3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35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10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38" Type="http://schemas.openxmlformats.org/officeDocument/2006/relationships/hyperlink" Target="consultantplus://offline/ref=A4A6DE49C1A04E3BCA678939816D2914F7C9C1088DB328D8511CA5E5CB80F4D6DEFF621FBEFBBB849909515625C5E42FB076D24EE8C7CF8EM1V4L" TargetMode="External"/><Relationship Id="rId545" Type="http://schemas.openxmlformats.org/officeDocument/2006/relationships/hyperlink" Target="consultantplus://offline/ref=A4A6DE49C1A04E3BCA678939816D2914F6C0CB0085B128D8511CA5E5CB80F4D6DEFF621FBEFAB68D9709515625C5E42FB076D24EE8C7CF8EM1V4L" TargetMode="External"/><Relationship Id="rId75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7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82" Type="http://schemas.openxmlformats.org/officeDocument/2006/relationships/hyperlink" Target="consultantplus://offline/ref=BE7C3BCA0E0F7F68D1E60C0C97C95FBBA2C306AF1269AE6C5BE9E3100A1F31AF6D74C77B1D1620815BDBBFEEB1E90F33FBD387CF70D86DF8N6VFL" TargetMode="External"/><Relationship Id="rId1603" Type="http://schemas.openxmlformats.org/officeDocument/2006/relationships/hyperlink" Target="consultantplus://offline/ref=BE7C3BCA0E0F7F68D1E60C0C97C95FBBA2C306AF1269AE6C5BE9E3100A1F31AF6D74C77B1D17288451DBBFEEB1E90F33FBD387CF70D86DF8N6VFL" TargetMode="External"/><Relationship Id="rId18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91" Type="http://schemas.openxmlformats.org/officeDocument/2006/relationships/hyperlink" Target="consultantplus://offline/ref=A4A6DE49C1A04E3BCA678939816D2914F6C0CB0085B128D8511CA5E5CB80F4D6DEFF621FBEFAB0829D09515625C5E42FB076D24EE8C7CF8EM1V4L" TargetMode="External"/><Relationship Id="rId405" Type="http://schemas.openxmlformats.org/officeDocument/2006/relationships/hyperlink" Target="consultantplus://offline/ref=A4A6DE49C1A04E3BCA678939816D2914F6C0CB0085B128D8511CA5E5CB80F4D6DEFF621FBEFAB08C9D09515625C5E42FB076D24EE8C7CF8EM1V4L" TargetMode="External"/><Relationship Id="rId612" Type="http://schemas.openxmlformats.org/officeDocument/2006/relationships/hyperlink" Target="consultantplus://offline/ref=A4A6DE49C1A04E3BCA678939816D2914F6C0CB0085B128D8511CA5E5CB80F4D6DEFF621FBEFAB7819B09515625C5E42FB076D24EE8C7CF8EM1V4L" TargetMode="External"/><Relationship Id="rId103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4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251" Type="http://schemas.openxmlformats.org/officeDocument/2006/relationships/hyperlink" Target="consultantplus://offline/ref=A4A6DE49C1A04E3BCA678939816D2914F6C0CB0085B128D8511CA5E5CB80F4D6DEFF621FBEFAB3869D09515625C5E42FB076D24EE8C7CF8EM1V4L" TargetMode="External"/><Relationship Id="rId48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9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17" Type="http://schemas.openxmlformats.org/officeDocument/2006/relationships/hyperlink" Target="consultantplus://offline/ref=A4A6DE49C1A04E3BCA678939816D2914F7C0CA018CB728D8511CA5E5CB80F4D6DEFF621FBEFAB2849C09515625C5E42FB076D24EE8C7CF8EM1V4L" TargetMode="External"/><Relationship Id="rId110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54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46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349" Type="http://schemas.openxmlformats.org/officeDocument/2006/relationships/hyperlink" Target="consultantplus://offline/ref=A4A6DE49C1A04E3BCA678939816D2914F6C0CB0085B128D8511CA5E5CB80F4D6DEFF621FBEFBB3809D09515625C5E42FB076D24EE8C7CF8EM1V4L" TargetMode="External"/><Relationship Id="rId556" Type="http://schemas.openxmlformats.org/officeDocument/2006/relationships/hyperlink" Target="consultantplus://offline/ref=A4A6DE49C1A04E3BCA678939816D2914F6C0CB0085B128D8511CA5E5CB80F4D6DEFF621FBEFAB7859D09515625C5E42FB076D24EE8C7CF8EM1V4L" TargetMode="External"/><Relationship Id="rId763" Type="http://schemas.openxmlformats.org/officeDocument/2006/relationships/hyperlink" Target="consultantplus://offline/ref=A4A6DE49C1A04E3BCA678939816D2914F6C0CB0085B128D8511CA5E5CB80F4D6DEFF621FBEFAB4849709515625C5E42FB076D24EE8C7CF8EM1V4L" TargetMode="External"/><Relationship Id="rId118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93" Type="http://schemas.openxmlformats.org/officeDocument/2006/relationships/hyperlink" Target="consultantplus://offline/ref=BE7C3BCA0E0F7F68D1E60C0C97C95FBBA2C306AF1269AE6C5BE9E3100A1F31AF6D74C77B1D16208151DBBFEEB1E90F33FBD387CF70D86DF8N6VFL" TargetMode="External"/><Relationship Id="rId1407" Type="http://schemas.openxmlformats.org/officeDocument/2006/relationships/hyperlink" Target="consultantplus://offline/ref=BE7C3BCA0E0F7F68D1E60C0C97C95FBBA2C306AF1269AE6C5BE9E3100A1F31AF6D74C77B1D1620805FDBBFEEB1E90F33FBD387CF70D86DF8N6VFL" TargetMode="External"/><Relationship Id="rId161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11" Type="http://schemas.openxmlformats.org/officeDocument/2006/relationships/hyperlink" Target="consultantplus://offline/ref=A4A6DE49C1A04E3BCA678939816D2914F6C0CB0085B128D8511CA5E5CB80F4D6DEFF621FBEFAB2829709515625C5E42FB076D24EE8C7CF8EM1V4L" TargetMode="External"/><Relationship Id="rId19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209" Type="http://schemas.openxmlformats.org/officeDocument/2006/relationships/hyperlink" Target="consultantplus://offline/ref=A4A6DE49C1A04E3BCA678939816D2914F6CDC50A8FB328D8511CA5E5CB80F4D6DEFF621FBEFAB2869F09515625C5E42FB076D24EE8C7CF8EM1V4L" TargetMode="External"/><Relationship Id="rId416" Type="http://schemas.openxmlformats.org/officeDocument/2006/relationships/hyperlink" Target="consultantplus://offline/ref=A4A6DE49C1A04E3BCA678939816D2914F6C0CB0085B128D8511CA5E5CB80F4D6DEFF621FBEFAB1849D09515625C5E42FB076D24EE8C7CF8EM1V4L" TargetMode="External"/><Relationship Id="rId97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4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53" Type="http://schemas.openxmlformats.org/officeDocument/2006/relationships/hyperlink" Target="consultantplus://offline/ref=BE7C3BCA0E0F7F68D1E60C0C97C95FBBA2C306AF1269AE6C5BE9E3100A1F31AF6D74C77B1D16218E5DDBBFEEB1E90F33FBD387CF70D86DF8N6VFL" TargetMode="External"/><Relationship Id="rId623" Type="http://schemas.openxmlformats.org/officeDocument/2006/relationships/hyperlink" Target="consultantplus://offline/ref=A4A6DE49C1A04E3BCA678939816D2914F6C0CB0085B128D8511CA5E5CB80F4D6DEFF621FBEFAB7809F09515625C5E42FB076D24EE8C7CF8EM1V4L" TargetMode="External"/><Relationship Id="rId830" Type="http://schemas.openxmlformats.org/officeDocument/2006/relationships/hyperlink" Target="consultantplus://offline/ref=A4A6DE49C1A04E3BCA678939816D2914F6C0CB0085B128D8511CA5E5CB80F4D6DEFF621FBEFAB48D9B09515625C5E42FB076D24EE8C7CF8EM1V4L" TargetMode="External"/><Relationship Id="rId928" Type="http://schemas.openxmlformats.org/officeDocument/2006/relationships/hyperlink" Target="consultantplus://offline/ref=A4A6DE49C1A04E3BCA678939816D2914F6C0CB0085B128D8511CA5E5CB80F4D6DEFF621FBEFAB5869909515625C5E42FB076D24EE8C7CF8EM1V4L" TargetMode="External"/><Relationship Id="rId146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5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57" Type="http://schemas.openxmlformats.org/officeDocument/2006/relationships/hyperlink" Target="consultantplus://offline/ref=A4A6DE49C1A04E3BCA678939816D2914F6C0CB0085B128D8511CA5E5CB80F4D6DEFF621FBEFAB2869D09515625C5E42FB076D24EE8C7CF8EM1V4L" TargetMode="External"/><Relationship Id="rId262" Type="http://schemas.openxmlformats.org/officeDocument/2006/relationships/hyperlink" Target="consultantplus://offline/ref=A4A6DE49C1A04E3BCA678939816D2914F6C0CB0085B128D8511CA5E5CB80F4D6DEFF621FBEFAB3809F09515625C5E42FB076D24EE8C7CF8EM1V4L" TargetMode="External"/><Relationship Id="rId56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13" Type="http://schemas.openxmlformats.org/officeDocument/2006/relationships/hyperlink" Target="consultantplus://offline/ref=A4A6DE49C1A04E3BCA678939816D2914F6C0CB0085B128D8511CA5E5CB80F4D6DEFF621FBEFABA859709515625C5E42FB076D24EE8C7CF8EM1V4L" TargetMode="External"/><Relationship Id="rId119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2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1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22" Type="http://schemas.openxmlformats.org/officeDocument/2006/relationships/hyperlink" Target="consultantplus://offline/ref=A4A6DE49C1A04E3BCA678939816D2914F6C0CB0085B128D8511CA5E5CB80F4D6DEFF621FBEFAB28D9D09515625C5E42FB076D24EE8C7CF8EM1V4L" TargetMode="External"/><Relationship Id="rId77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8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5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27" Type="http://schemas.openxmlformats.org/officeDocument/2006/relationships/hyperlink" Target="consultantplus://offline/ref=A4A6DE49C1A04E3BCA678939816D2914F6C0CB0085B128D8511CA5E5CB80F4D6DEFF621FBEFAB1879B09515625C5E42FB076D24EE8C7CF8EM1V4L" TargetMode="External"/><Relationship Id="rId63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4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6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71" Type="http://schemas.openxmlformats.org/officeDocument/2006/relationships/hyperlink" Target="consultantplus://offline/ref=BE7C3BCA0E0F7F68D1E60C0C97C95FBBA3CA0CA71A6BAE6C5BE9E3100A1F31AF6D74C77B1D1720875EDBBFEEB1E90F33FBD387CF70D86DF8N6VFL" TargetMode="External"/><Relationship Id="rId156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73" Type="http://schemas.openxmlformats.org/officeDocument/2006/relationships/hyperlink" Target="consultantplus://offline/ref=A4A6DE49C1A04E3BCA678939816D2914F6C0CB0085B128D8511CA5E5CB80F4D6DEFF621FBEFAB3829F09515625C5E42FB076D24EE8C7CF8EM1V4L" TargetMode="External"/><Relationship Id="rId480" Type="http://schemas.openxmlformats.org/officeDocument/2006/relationships/hyperlink" Target="consultantplus://offline/ref=A4A6DE49C1A04E3BCA678939816D2914F6C0CB0085B128D8511CA5E5CB80F4D6DEFF621FBEFAB18C9909515625C5E42FB076D24EE8C7CF8EM1V4L" TargetMode="External"/><Relationship Id="rId70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39" Type="http://schemas.openxmlformats.org/officeDocument/2006/relationships/hyperlink" Target="consultantplus://offline/ref=A4A6DE49C1A04E3BCA678939816D2914F6C0CB0085B128D8511CA5E5CB80F4D6DEFF621FBEFAB5809909515625C5E42FB076D24EE8C7CF8EM1V4L" TargetMode="External"/><Relationship Id="rId112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3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68" Type="http://schemas.openxmlformats.org/officeDocument/2006/relationships/hyperlink" Target="consultantplus://offline/ref=A4A6DE49C1A04E3BCA678939816D2914F6C0CB0085B128D8511CA5E5CB80F4D6DEFF621FBEFAB2819709515625C5E42FB076D24EE8C7CF8EM1V4L" TargetMode="External"/><Relationship Id="rId13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4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7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85" Type="http://schemas.openxmlformats.org/officeDocument/2006/relationships/hyperlink" Target="consultantplus://offline/ref=A4A6DE49C1A04E3BCA678939816D2914F6C0CB0085B128D8511CA5E5CB80F4D6DEFF621FBEFAB4819F09515625C5E42FB076D24EE8C7CF8EM1V4L" TargetMode="External"/><Relationship Id="rId992" Type="http://schemas.openxmlformats.org/officeDocument/2006/relationships/hyperlink" Target="consultantplus://offline/ref=A4A6DE49C1A04E3BCA678939816D2914F6C0CB0085B128D8511CA5E5CB80F4D6DEFF621FBEFAB5829F09515625C5E42FB076D24EE8C7CF8EM1V4L" TargetMode="External"/><Relationship Id="rId1429" Type="http://schemas.openxmlformats.org/officeDocument/2006/relationships/hyperlink" Target="consultantplus://offline/ref=BE7C3BCA0E0F7F68D1E60C0C97C95FBBA2C306AF1269AE6C5BE9E3100A1F31AF6D74C77B1D1729875DDBBFEEB1E90F33FBD387CF70D86DF8N6VFL" TargetMode="External"/><Relationship Id="rId200" Type="http://schemas.openxmlformats.org/officeDocument/2006/relationships/hyperlink" Target="consultantplus://offline/ref=A4A6DE49C1A04E3BCA678939816D2914F6CDC50A8FB328D8511CA5E5CB80F4D6DEFF621FBEFAB2879F09515625C5E42FB076D24EE8C7CF8EM1V4L" TargetMode="External"/><Relationship Id="rId43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45" Type="http://schemas.openxmlformats.org/officeDocument/2006/relationships/hyperlink" Target="consultantplus://offline/ref=A4A6DE49C1A04E3BCA678939816D2914F6C0CB0085B128D8511CA5E5CB80F4D6DEFF621FBEFAB7839909515625C5E42FB076D24EE8C7CF8EM1V4L" TargetMode="External"/><Relationship Id="rId85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6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7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8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8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9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0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12" Type="http://schemas.openxmlformats.org/officeDocument/2006/relationships/hyperlink" Target="consultantplus://offline/ref=A4A6DE49C1A04E3BCA678939816D2914F6C0CB0085B128D8511CA5E5CB80F4D6DEFF621FBEFAB4859909515625C5E42FB076D24EE8C7CF8EM1V4L" TargetMode="External"/><Relationship Id="rId113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4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7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8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9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0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51" Type="http://schemas.openxmlformats.org/officeDocument/2006/relationships/hyperlink" Target="consultantplus://offline/ref=A4A6DE49C1A04E3BCA678939816D2914F6C0CB0085B128D8511CA5E5CB80F4D6DEFF621FBEFAB0819F09515625C5E42FB076D24EE8C7CF8EM1V4L" TargetMode="External"/><Relationship Id="rId449" Type="http://schemas.openxmlformats.org/officeDocument/2006/relationships/hyperlink" Target="consultantplus://offline/ref=A4A6DE49C1A04E3BCA678939816D2914F6C0CB0085B128D8511CA5E5CB80F4D6DEFF621FBEFAB1819909515625C5E42FB076D24EE8C7CF8EM1V4L" TargetMode="External"/><Relationship Id="rId65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6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7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86" Type="http://schemas.openxmlformats.org/officeDocument/2006/relationships/hyperlink" Target="consultantplus://offline/ref=BE7C3BCA0E0F7F68D1E60C0C97C95FBBA2C306AF1269AE6C5BE9E3100A1F31AF6D74C77B1D16208559DBBFEEB1E90F33FBD387CF70D86DF8N6VFL" TargetMode="External"/><Relationship Id="rId149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0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1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295" Type="http://schemas.openxmlformats.org/officeDocument/2006/relationships/hyperlink" Target="consultantplus://offline/ref=A4A6DE49C1A04E3BCA678939816D2914F6C0CB0085B128D8511CA5E5CB80F4D6DEFF621FBEFAB38C9D09515625C5E42FB076D24EE8C7CF8EM1V4L" TargetMode="External"/><Relationship Id="rId30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16" Type="http://schemas.openxmlformats.org/officeDocument/2006/relationships/hyperlink" Target="consultantplus://offline/ref=A4A6DE49C1A04E3BCA678939816D2914F6C0CB0085B128D8511CA5E5CB80F4D6DEFF621FBEFAB6869B09515625C5E42FB076D24EE8C7CF8EM1V4L" TargetMode="External"/><Relationship Id="rId114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2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30" Type="http://schemas.openxmlformats.org/officeDocument/2006/relationships/hyperlink" Target="consultantplus://offline/ref=A4A6DE49C1A04E3BCA678939816D2914F6C0CB0085B128D8511CA5E5CB80F4D6DEFF621FBEFAB5819F09515625C5E42FB076D24EE8C7CF8EM1V4L" TargetMode="External"/><Relationship Id="rId100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5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6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6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13" Type="http://schemas.openxmlformats.org/officeDocument/2006/relationships/hyperlink" Target="consultantplus://offline/ref=A4A6DE49C1A04E3BCA678939816D2914F6C0CB0085B128D8511CA5E5CB80F4D6DEFF621FBEFABA829909515625C5E42FB076D24EE8C7CF8EM1V4L" TargetMode="External"/><Relationship Id="rId129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20" Type="http://schemas.openxmlformats.org/officeDocument/2006/relationships/hyperlink" Target="consultantplus://offline/ref=BE7C3BCA0E0F7F68D1E60C0C97C95FBBA2C306AF1269AE6C5BE9E3100A1F31AF6D74C77B1D16208F5BDBBFEEB1E90F33FBD387CF70D86DF8N6VFL" TargetMode="External"/><Relationship Id="rId151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22" Type="http://schemas.openxmlformats.org/officeDocument/2006/relationships/hyperlink" Target="consultantplus://offline/ref=A4A6DE49C1A04E3BCA678939816D2914F6C0CB0085B128D8511CA5E5CB80F4D6DEFF621FBEFAB3849709515625C5E42FB076D24EE8C7CF8EM1V4L" TargetMode="External"/><Relationship Id="rId667" Type="http://schemas.openxmlformats.org/officeDocument/2006/relationships/hyperlink" Target="consultantplus://offline/ref=A4A6DE49C1A04E3BCA678939816D2914F7C0CA018CB728D8511CA5E5CB80F4D6DEFF621FBEFAB2849C09515625C5E42FB076D24EE8C7CF8EM1V4L" TargetMode="External"/><Relationship Id="rId87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7" Type="http://schemas.openxmlformats.org/officeDocument/2006/relationships/hyperlink" Target="consultantplus://offline/ref=AC06E570D27381CB577F655485C5FD054F8AFD96EFFA7BA72E0A3D38B37E0DCB7D20D4F6C2EB0DD4618A22862ELAVBL" TargetMode="External"/><Relationship Id="rId527" Type="http://schemas.openxmlformats.org/officeDocument/2006/relationships/hyperlink" Target="consultantplus://offline/ref=A4A6DE49C1A04E3BCA678939816D2914F6C0CB0085B128D8511CA5E5CB80F4D6DEFF621FBEFAB6809D09515625C5E42FB076D24EE8C7CF8EM1V4L" TargetMode="External"/><Relationship Id="rId734" Type="http://schemas.openxmlformats.org/officeDocument/2006/relationships/hyperlink" Target="consultantplus://offline/ref=A4A6DE49C1A04E3BCA678939816D2914F7C9C1088DB328D8511CA5E5CB80F4D6DEFF621FBEFBBA8C9C09515625C5E42FB076D24EE8C7CF8EM1V4L" TargetMode="External"/><Relationship Id="rId94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5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6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71" Type="http://schemas.openxmlformats.org/officeDocument/2006/relationships/hyperlink" Target="consultantplus://offline/ref=BE7C3BCA0E0F7F68D1E60C0C97C95FBBA2C306AF1269AE6C5BE9E3100A1F31AF6D74C77B1D1728865DDBBFEEB1E90F33FBD387CF70D86DF8N6VFL" TargetMode="External"/><Relationship Id="rId70" Type="http://schemas.openxmlformats.org/officeDocument/2006/relationships/hyperlink" Target="consultantplus://offline/ref=A4A6DE49C1A04E3BCA678939816D2914F6C0CB0085B128D8511CA5E5CB80F4D6DEFF621FBEFAB2809F09515625C5E42FB076D24EE8C7CF8EM1V4L" TargetMode="External"/><Relationship Id="rId16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7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8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0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1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2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3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A4A6DE49C1A04E3BCA678939816D2914F6CDC50A8FB328D8511CA5E5CB80F4D6DEFF621FBEFAB2819D09515625C5E42FB076D24EE8C7CF8EM1V4L" TargetMode="External"/><Relationship Id="rId44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7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8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7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52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8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30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38" Type="http://schemas.openxmlformats.org/officeDocument/2006/relationships/hyperlink" Target="consultantplus://offline/ref=A4A6DE49C1A04E3BCA678939816D2914F6C0CB0085B128D8511CA5E5CB80F4D6DEFF621FBEFAB6829B09515625C5E42FB076D24EE8C7CF8EM1V4L" TargetMode="External"/><Relationship Id="rId74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5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68" Type="http://schemas.openxmlformats.org/officeDocument/2006/relationships/hyperlink" Target="consultantplus://offline/ref=A4A6DE49C1A04E3BCA678939816D2914F6C0CB0085B128D8511CA5E5CB80F4D6DEFF621FBEFABA809909515625C5E42FB076D24EE8C7CF8EM1V4L" TargetMode="External"/><Relationship Id="rId137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8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8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7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84" Type="http://schemas.openxmlformats.org/officeDocument/2006/relationships/hyperlink" Target="consultantplus://offline/ref=A4A6DE49C1A04E3BCA678939816D2914F6C0CB0085B128D8511CA5E5CB80F4D6DEFF621FBEFAB0839B09515625C5E42FB076D24EE8C7CF8EM1V4L" TargetMode="External"/><Relationship Id="rId59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05" Type="http://schemas.openxmlformats.org/officeDocument/2006/relationships/hyperlink" Target="consultantplus://offline/ref=A4A6DE49C1A04E3BCA678939816D2914F6C0CB0085B128D8511CA5E5CB80F4D6DEFF621FBEFAB7869D09515625C5E42FB076D24EE8C7CF8EM1V4L" TargetMode="External"/><Relationship Id="rId81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2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3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42" Type="http://schemas.openxmlformats.org/officeDocument/2006/relationships/hyperlink" Target="consultantplus://offline/ref=BE7C3BCA0E0F7F68D1E60C0C97C95FBBA2C306AF1269AE6C5BE9E3100A1F31AF6D74C77B1D16208E5DDBBFEEB1E90F33FBD387CF70D86DF8N6VFL" TargetMode="External"/><Relationship Id="rId24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89" Type="http://schemas.openxmlformats.org/officeDocument/2006/relationships/hyperlink" Target="consultantplus://offline/ref=A4A6DE49C1A04E3BCA678939816D2914F6C0CB0085B128D8511CA5E5CB80F4D6DEFF621FBEFAB78D9F09515625C5E42FB076D24EE8C7CF8EM1V4L" TargetMode="External"/><Relationship Id="rId89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8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0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39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451" Type="http://schemas.openxmlformats.org/officeDocument/2006/relationships/hyperlink" Target="consultantplus://offline/ref=A4A6DE49C1A04E3BCA678939816D2914F6C0CB0085B128D8511CA5E5CB80F4D6DEFF621FBEFAB1809F09515625C5E42FB076D24EE8C7CF8EM1V4L" TargetMode="External"/><Relationship Id="rId549" Type="http://schemas.openxmlformats.org/officeDocument/2006/relationships/hyperlink" Target="consultantplus://offline/ref=A4A6DE49C1A04E3BCA678939816D2914F6C0CB0085B128D8511CA5E5CB80F4D6DEFF621FBEFAB68C9909515625C5E42FB076D24EE8C7CF8EM1V4L" TargetMode="External"/><Relationship Id="rId75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7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8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9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607" Type="http://schemas.openxmlformats.org/officeDocument/2006/relationships/hyperlink" Target="consultantplus://offline/ref=BE7C3BCA0E0F7F68D1E60C0C97C95FBBA2C306AF1269AE6C5BE9E3100A1F31AF6D74C77B1D1728835BDBBFEEB1E90F33FBD387CF70D86DF8N6VFL" TargetMode="External"/><Relationship Id="rId10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88" Type="http://schemas.openxmlformats.org/officeDocument/2006/relationships/hyperlink" Target="consultantplus://offline/ref=A4A6DE49C1A04E3BCA678939816D2914F6C0CB0085B128D8511CA5E5CB80F4D6DEFF621FBEFAB3849F09515625C5E42FB076D24EE8C7CF8EM1V4L" TargetMode="External"/><Relationship Id="rId311" Type="http://schemas.openxmlformats.org/officeDocument/2006/relationships/hyperlink" Target="consultantplus://offline/ref=A4A6DE49C1A04E3BCA678939816D2914F6C0CB0085B128D8511CA5E5CB80F4D6DEFF621FBEFAB0849D09515625C5E42FB076D24EE8C7CF8EM1V4L" TargetMode="External"/><Relationship Id="rId39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09" Type="http://schemas.openxmlformats.org/officeDocument/2006/relationships/hyperlink" Target="consultantplus://offline/ref=A4A6DE49C1A04E3BCA678939816D2914F6C0CB0085B128D8511CA5E5CB80F4D6DEFF621FBEFAB1859F09515625C5E42FB076D24EE8C7CF8EM1V4L" TargetMode="External"/><Relationship Id="rId96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3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46" Type="http://schemas.openxmlformats.org/officeDocument/2006/relationships/hyperlink" Target="consultantplus://offline/ref=A4A6DE49C1A04E3BCA678939816D2914F6C0CB0085B128D8511CA5E5CB80F4D6DEFF621FBEFABA8C9F09515625C5E42FB076D24EE8C7CF8EM1V4L" TargetMode="External"/><Relationship Id="rId92" Type="http://schemas.openxmlformats.org/officeDocument/2006/relationships/hyperlink" Target="consultantplus://offline/ref=A4A6DE49C1A04E3BCA678939816D2914F6C0CB0085B128D8511CA5E5CB80F4D6DEFF621FBEFAB2839909515625C5E42FB076D24EE8C7CF8EM1V4L" TargetMode="External"/><Relationship Id="rId61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23" Type="http://schemas.openxmlformats.org/officeDocument/2006/relationships/hyperlink" Target="consultantplus://offline/ref=A4A6DE49C1A04E3BCA678939816D2914F6C0CB0085B128D8511CA5E5CB80F4D6DEFF621FBEFAB4829D09515625C5E42FB076D24EE8C7CF8EM1V4L" TargetMode="External"/><Relationship Id="rId1453" Type="http://schemas.openxmlformats.org/officeDocument/2006/relationships/hyperlink" Target="consultantplus://offline/ref=BE7C3BCA0E0F7F68D1E60C0C97C95FBBA2C306AF1269AE6C5BE9E3100A1F31AF6D74C77B1D1729865FDBBFEEB1E90F33FBD387CF70D86DF8N6VFL" TargetMode="External"/><Relationship Id="rId255" Type="http://schemas.openxmlformats.org/officeDocument/2006/relationships/hyperlink" Target="consultantplus://offline/ref=A4A6DE49C1A04E3BCA678939816D2914F6C0CB0085B128D8511CA5E5CB80F4D6DEFF621FBEFAB3869709515625C5E42FB076D24EE8C7CF8EM1V4L" TargetMode="External"/><Relationship Id="rId462" Type="http://schemas.openxmlformats.org/officeDocument/2006/relationships/hyperlink" Target="consultantplus://offline/ref=A4A6DE49C1A04E3BCA678939816D2914F7C9C1088DB328D8511CA5E5CB80F4D6DEFF621FBEFBBA8C9F09515625C5E42FB076D24EE8C7CF8EM1V4L" TargetMode="External"/><Relationship Id="rId109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0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1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39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20" Type="http://schemas.openxmlformats.org/officeDocument/2006/relationships/hyperlink" Target="consultantplus://offline/ref=BE7C3BCA0E0F7F68D1E60C0C97C95FBBA2C306AF1269AE6C5BE9E3100A1F31AF6D74C77B1D1729815DDBBFEEB1E90F33FBD387CF70D86DF8N6VFL" TargetMode="External"/><Relationship Id="rId11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22" Type="http://schemas.openxmlformats.org/officeDocument/2006/relationships/hyperlink" Target="consultantplus://offline/ref=A4A6DE49C1A04E3BCA678939816D2914F7C9C1088DB328D8511CA5E5CB80F4D6DEFF621FBEFBBB849D09515625C5E42FB076D24EE8C7CF8EM1V4L" TargetMode="External"/><Relationship Id="rId76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7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61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9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2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34" Type="http://schemas.openxmlformats.org/officeDocument/2006/relationships/hyperlink" Target="consultantplus://offline/ref=A4A6DE49C1A04E3BCA678939816D2914F6C0CB0085B128D8511CA5E5CB80F4D6DEFF621FBEFAB48C9D09515625C5E42FB076D24EE8C7CF8EM1V4L" TargetMode="External"/><Relationship Id="rId125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64" Type="http://schemas.openxmlformats.org/officeDocument/2006/relationships/hyperlink" Target="consultantplus://offline/ref=BE7C3BCA0E0F7F68D1E60C0C97C95FBBA2C306AF1269AE6C5BE9E3100A1F31AF6D74C77B1D1729855DDBBFEEB1E90F33FBD387CF70D86DF8N6VFL" TargetMode="External"/><Relationship Id="rId26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7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8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0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1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2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31" Type="http://schemas.openxmlformats.org/officeDocument/2006/relationships/hyperlink" Target="consultantplus://offline/ref=BE7C3BCA0E0F7F68D1E60C0C97C95FBBA2C306AF1269AE6C5BE9E3100A1F31AF6D74C77B1D1729805FDBBFEEB1E90F33FBD387CF70D86DF8N6VFL" TargetMode="External"/><Relationship Id="rId30" Type="http://schemas.openxmlformats.org/officeDocument/2006/relationships/hyperlink" Target="consultantplus://offline/ref=AC06E570D27381CB577F655485C5FD054E82F19EEBFC7BA72E0A3D38B37E0DCB6F208CFAC3EC13D56A9F74D768FFDC74A993F3F8F8F54AC4L4V0L" TargetMode="External"/><Relationship Id="rId12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3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40" Type="http://schemas.openxmlformats.org/officeDocument/2006/relationships/hyperlink" Target="consultantplus://offline/ref=A4A6DE49C1A04E3BCA678939816D2914F6C0CB0085B128D8511CA5E5CB80F4D6DEFF621FBEFAB6829709515625C5E42FB076D24EE8C7CF8EM1V4L" TargetMode="External"/><Relationship Id="rId77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8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70" Type="http://schemas.openxmlformats.org/officeDocument/2006/relationships/hyperlink" Target="consultantplus://offline/ref=A4A6DE49C1A04E3BCA678939816D2914F6C0CB0085B128D8511CA5E5CB80F4D6DEFF621FBEFABA809709515625C5E42FB076D24EE8C7CF8EM1V4L" TargetMode="External"/><Relationship Id="rId63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4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3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68" Type="http://schemas.openxmlformats.org/officeDocument/2006/relationships/hyperlink" Target="consultantplus://offline/ref=BE7C3BCA0E0F7F68D1E60C0C97C95FBBA2C306AF1269AE6C5BE9E3100A1F31AF6D74C77B1D1620875FDBBFEEB1E90F33FBD387CF70D86DF8N6VFL" TargetMode="External"/><Relationship Id="rId147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77" Type="http://schemas.openxmlformats.org/officeDocument/2006/relationships/hyperlink" Target="consultantplus://offline/ref=A4A6DE49C1A04E3BCA678939816D2914F6C0CB0085B128D8511CA5E5CB80F4D6DEFF621FBEFAB3829709515625C5E42FB076D24EE8C7CF8EM1V4L" TargetMode="External"/><Relationship Id="rId400" Type="http://schemas.openxmlformats.org/officeDocument/2006/relationships/hyperlink" Target="consultantplus://offline/ref=A4A6DE49C1A04E3BCA678939816D2914F6C0CB0085B128D8511CA5E5CB80F4D6DEFF621FBEFAB08D9D09515625C5E42FB076D24EE8C7CF8EM1V4L" TargetMode="External"/><Relationship Id="rId484" Type="http://schemas.openxmlformats.org/officeDocument/2006/relationships/hyperlink" Target="consultantplus://offline/ref=A4A6DE49C1A04E3BCA678939816D2914F6C0CB0085B128D8511CA5E5CB80F4D6DEFF621FBEFAB6859B09515625C5E42FB076D24EE8C7CF8EM1V4L" TargetMode="External"/><Relationship Id="rId70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2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35" Type="http://schemas.openxmlformats.org/officeDocument/2006/relationships/hyperlink" Target="consultantplus://offline/ref=BE7C3BCA0E0F7F68D1E60C0C97C95FBBA2C306AF1269AE6C5BE9E3100A1F31AF6D74C77B1D16208551DBBFEEB1E90F33FBD387CF70D86DF8N6VFL" TargetMode="External"/><Relationship Id="rId1542" Type="http://schemas.openxmlformats.org/officeDocument/2006/relationships/hyperlink" Target="consultantplus://offline/ref=BE7C3BCA0E0F7F68D1E60C0C97C95FBBA2C306AF1269AE6C5BE9E3100A1F31AF6D74C77B1D17298F5DDBBFEEB1E90F33FBD387CF70D86DF8N6VFL" TargetMode="External"/><Relationship Id="rId137" Type="http://schemas.openxmlformats.org/officeDocument/2006/relationships/hyperlink" Target="consultantplus://offline/ref=A4A6DE49C1A04E3BCA678939816D2914F7C0CA018CB728D8511CA5E5CB80F4D6DEFF621FBEFAB2849C09515625C5E42FB076D24EE8C7CF8EM1V4L" TargetMode="External"/><Relationship Id="rId344" Type="http://schemas.openxmlformats.org/officeDocument/2006/relationships/hyperlink" Target="consultantplus://offline/ref=A4A6DE49C1A04E3BCA678939816D2914F6C0CB0085B128D8511CA5E5CB80F4D6DEFF621FBEFAB0869F09515625C5E42FB076D24EE8C7CF8EM1V4L" TargetMode="External"/><Relationship Id="rId691" Type="http://schemas.openxmlformats.org/officeDocument/2006/relationships/hyperlink" Target="consultantplus://offline/ref=A4A6DE49C1A04E3BCA678939816D2914F6C0CB0085B128D8511CA5E5CB80F4D6DEFF621FBEFAB78D9B09515625C5E42FB076D24EE8C7CF8EM1V4L" TargetMode="External"/><Relationship Id="rId78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1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9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1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55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4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5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8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7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0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8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9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204" Type="http://schemas.openxmlformats.org/officeDocument/2006/relationships/hyperlink" Target="consultantplus://offline/ref=A4A6DE49C1A04E3BCA678939816D2914F6CDC50A8FB328D8511CA5E5CB80F4D6DEFF621FBEFAB2879909515625C5E42FB076D24EE8C7CF8EM1V4L" TargetMode="External"/><Relationship Id="rId28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11" Type="http://schemas.openxmlformats.org/officeDocument/2006/relationships/hyperlink" Target="consultantplus://offline/ref=A4A6DE49C1A04E3BCA678939816D2914F6C0CB0085B128D8511CA5E5CB80F4D6DEFF621FBEFAB1859B09515625C5E42FB076D24EE8C7CF8EM1V4L" TargetMode="External"/><Relationship Id="rId50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4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39" Type="http://schemas.openxmlformats.org/officeDocument/2006/relationships/hyperlink" Target="consultantplus://offline/ref=A4A6DE49C1A04E3BCA678939816D2914F6C0CB0085B128D8511CA5E5CB80F4D6DEFF621FBEFABA879909515625C5E42FB076D24EE8C7CF8EM1V4L" TargetMode="External"/><Relationship Id="rId134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495" Type="http://schemas.openxmlformats.org/officeDocument/2006/relationships/hyperlink" Target="consultantplus://offline/ref=A4A6DE49C1A04E3BCA678939816D2914F6C0CB0085B128D8511CA5E5CB80F4D6DEFF621FBEFAB6849B09515625C5E42FB076D24EE8C7CF8EM1V4L" TargetMode="External"/><Relationship Id="rId71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23" Type="http://schemas.openxmlformats.org/officeDocument/2006/relationships/hyperlink" Target="consultantplus://offline/ref=A4A6DE49C1A04E3BCA678939816D2914F6C0CB0085B128D8511CA5E5CB80F4D6DEFF621FBEFBB3839F09515625C5E42FB076D24EE8C7CF8EM1V4L" TargetMode="External"/><Relationship Id="rId155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52" Type="http://schemas.openxmlformats.org/officeDocument/2006/relationships/hyperlink" Target="consultantplus://offline/ref=A4A6DE49C1A04E3BCA678939816D2914F6C0CB0085B128D8511CA5E5CB80F4D6DEFF621FBEFAB2879B09515625C5E42FB076D24EE8C7CF8EM1V4L" TargetMode="External"/><Relationship Id="rId14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5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6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92" Type="http://schemas.openxmlformats.org/officeDocument/2006/relationships/hyperlink" Target="consultantplus://offline/ref=A4A6DE49C1A04E3BCA678939816D2914F6C0CB0085B128D8511CA5E5CB80F4D6DEFF621FBEFBB3839D09515625C5E42FB076D24EE8C7CF8EM1V4L" TargetMode="External"/><Relationship Id="rId120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13" Type="http://schemas.openxmlformats.org/officeDocument/2006/relationships/hyperlink" Target="consultantplus://offline/ref=BE7C3BCA0E0F7F68D1E60C0C97C95FBBA2C306AF1269AE6C5BE9E3100A1F31AF6D74C77B1D16208051DBBFEEB1E90F33FBD387CF70D86DF8N6VFL" TargetMode="External"/><Relationship Id="rId162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1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2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6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5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9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99" Type="http://schemas.openxmlformats.org/officeDocument/2006/relationships/hyperlink" Target="consultantplus://offline/ref=A4A6DE49C1A04E3BCA678939816D2914F6C0CB0085B128D8511CA5E5CB80F4D6DEFF621FBEFAB3839B09515625C5E42FB076D24EE8C7CF8EM1V4L" TargetMode="External"/><Relationship Id="rId727" Type="http://schemas.openxmlformats.org/officeDocument/2006/relationships/hyperlink" Target="consultantplus://offline/ref=A4A6DE49C1A04E3BCA678939816D2914F6C0CB0085B128D8511CA5E5CB80F4D6DEFF621FBEFAB4849B09515625C5E42FB076D24EE8C7CF8EM1V4L" TargetMode="External"/><Relationship Id="rId934" Type="http://schemas.openxmlformats.org/officeDocument/2006/relationships/hyperlink" Target="consultantplus://offline/ref=A4A6DE49C1A04E3BCA678939816D2914F6C0CB0085B128D8511CA5E5CB80F4D6DEFF621FBEFAB5819709515625C5E42FB076D24EE8C7CF8EM1V4L" TargetMode="External"/><Relationship Id="rId1357" Type="http://schemas.openxmlformats.org/officeDocument/2006/relationships/hyperlink" Target="consultantplus://offline/ref=BE7C3BCA0E0F7F68D1E60C0C97C95FBBA2C306AF1269AE6C5BE9E3100A1F31AF6D74C77B1D1728815ADBBFEEB1E90F33FBD387CF70D86DF8N6VFL" TargetMode="External"/><Relationship Id="rId1564" Type="http://schemas.openxmlformats.org/officeDocument/2006/relationships/hyperlink" Target="consultantplus://offline/ref=BE7C3BCA0E0F7F68D1E60C0C97C95FBBA2C306AF1269AE6C5BE9E3100A1F31AF6D74C77B1D17288759DBBFEEB1E90F33FBD387CF70D86DF8N6VFL" TargetMode="External"/><Relationship Id="rId63" Type="http://schemas.openxmlformats.org/officeDocument/2006/relationships/hyperlink" Target="consultantplus://offline/ref=A4A6DE49C1A04E3BCA678939816D2914F6C0CB0085B128D8511CA5E5CB80F4D6DEFF621FBEFBB3819A09515625C5E42FB076D24EE8C7CF8EM1V4L" TargetMode="External"/><Relationship Id="rId15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66" Type="http://schemas.openxmlformats.org/officeDocument/2006/relationships/hyperlink" Target="consultantplus://offline/ref=A4A6DE49C1A04E3BCA678939816D2914F6C0CB0085B128D8511CA5E5CB80F4D6DEFF621FBEFAB0809D09515625C5E42FB076D24EE8C7CF8EM1V4L" TargetMode="External"/><Relationship Id="rId573" Type="http://schemas.openxmlformats.org/officeDocument/2006/relationships/hyperlink" Target="consultantplus://offline/ref=A4A6DE49C1A04E3BCA678939816D2914F7C9C1088DB328D8511CA5E5CB80F4D6DEFF621FBEFBBA8C9D09515625C5E42FB076D24EE8C7CF8EM1V4L" TargetMode="External"/><Relationship Id="rId78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1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2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2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33" Type="http://schemas.openxmlformats.org/officeDocument/2006/relationships/hyperlink" Target="consultantplus://offline/ref=A4A6DE49C1A04E3BCA678939816D2914F6C0CB0085B128D8511CA5E5CB80F4D6DEFF621FBEFAB1869909515625C5E42FB076D24EE8C7CF8EM1V4L" TargetMode="External"/><Relationship Id="rId87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6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7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640" Type="http://schemas.openxmlformats.org/officeDocument/2006/relationships/hyperlink" Target="consultantplus://offline/ref=A4A6DE49C1A04E3BCA678939816D2914F6C0CB0085B128D8511CA5E5CB80F4D6DEFF621FBEFAB7809909515625C5E42FB076D24EE8C7CF8EM1V4L" TargetMode="External"/><Relationship Id="rId73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4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68" Type="http://schemas.openxmlformats.org/officeDocument/2006/relationships/hyperlink" Target="consultantplus://offline/ref=BE7C3BCA0E0F7F68D1E60C0C97C95FBBA2C306AF1269AE6C5BE9E3100A1F31AF6D74C77B1D1620825FDBBFEEB1E90F33FBD387CF70D86DF8N6VFL" TargetMode="External"/><Relationship Id="rId1575" Type="http://schemas.openxmlformats.org/officeDocument/2006/relationships/hyperlink" Target="consultantplus://offline/ref=BE7C3BCA0E0F7F68D1E60C0C97C95FBBA2C306AF1269AE6C5BE9E3100A1F31AF6D74C77B1D1728865FDBBFEEB1E90F33FBD387CF70D86DF8N6VFL" TargetMode="External"/><Relationship Id="rId74" Type="http://schemas.openxmlformats.org/officeDocument/2006/relationships/hyperlink" Target="consultantplus://offline/ref=A4A6DE49C1A04E3BCA678939816D2914F6C0CB0085B128D8511CA5E5CB80F4D6DEFF621FBEFAB2809909515625C5E42FB076D24EE8C7CF8EM1V4L" TargetMode="External"/><Relationship Id="rId377" Type="http://schemas.openxmlformats.org/officeDocument/2006/relationships/hyperlink" Target="consultantplus://offline/ref=A4A6DE49C1A04E3BCA678939816D2914F6C0CB0085B128D8511CA5E5CB80F4D6DEFF621FBEFAB0809909515625C5E42FB076D24EE8C7CF8EM1V4L" TargetMode="External"/><Relationship Id="rId500" Type="http://schemas.openxmlformats.org/officeDocument/2006/relationships/hyperlink" Target="consultantplus://offline/ref=A4A6DE49C1A04E3BCA678939816D2914F6C0CB0085B128D8511CA5E5CB80F4D6DEFF621FBEFAB6879B09515625C5E42FB076D24EE8C7CF8EM1V4L" TargetMode="External"/><Relationship Id="rId584" Type="http://schemas.openxmlformats.org/officeDocument/2006/relationships/hyperlink" Target="consultantplus://offline/ref=A4A6DE49C1A04E3BCA678939816D2914F6C0CB0085B128D8511CA5E5CB80F4D6DEFF621FBEFAB7879D09515625C5E42FB076D24EE8C7CF8EM1V4L" TargetMode="External"/><Relationship Id="rId80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30" Type="http://schemas.openxmlformats.org/officeDocument/2006/relationships/hyperlink" Target="consultantplus://offline/ref=A4A6DE49C1A04E3BCA678939816D2914F6C0CB0085B128D8511CA5E5CB80F4D6DEFF621FBEFABA879F09515625C5E42FB076D24EE8C7CF8EM1V4L" TargetMode="External"/><Relationship Id="rId122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3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5" Type="http://schemas.openxmlformats.org/officeDocument/2006/relationships/hyperlink" Target="consultantplus://offline/ref=AC06E570D27381CB577F655485C5FD054F8FFE95E8F87BA72E0A3D38B37E0DCB6F208CFAC3EC13D46E9F74D768FFDC74A993F3F8F8F54AC4L4V0L" TargetMode="External"/><Relationship Id="rId23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91" Type="http://schemas.openxmlformats.org/officeDocument/2006/relationships/hyperlink" Target="consultantplus://offline/ref=A4A6DE49C1A04E3BCA678939816D2914F6C0CB0085B128D8511CA5E5CB80F4D6DEFF621FBEFAB4819909515625C5E42FB076D24EE8C7CF8EM1V4L" TargetMode="External"/><Relationship Id="rId88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7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4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5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4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8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37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02" Type="http://schemas.openxmlformats.org/officeDocument/2006/relationships/hyperlink" Target="consultantplus://offline/ref=BE7C3BCA0E0F7F68D1E60C0C97C95FBBA2C306AF1269AE6C5BE9E3100A1F31AF6D74C77B1D1729835DDBBFEEB1E90F33FBD387CF70D86DF8N6VFL" TargetMode="External"/><Relationship Id="rId158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90" Type="http://schemas.openxmlformats.org/officeDocument/2006/relationships/hyperlink" Target="consultantplus://offline/ref=A4A6DE49C1A04E3BCA678939816D2914F6C0CB0085B128D8511CA5E5CB80F4D6DEFF621FBEFAB38D9909515625C5E42FB076D24EE8C7CF8EM1V4L" TargetMode="External"/><Relationship Id="rId304" Type="http://schemas.openxmlformats.org/officeDocument/2006/relationships/hyperlink" Target="consultantplus://offline/ref=A4A6DE49C1A04E3BCA678939816D2914F6C0CB0085B128D8511CA5E5CB80F4D6DEFF621FBEFAB0859D09515625C5E42FB076D24EE8C7CF8EM1V4L" TargetMode="External"/><Relationship Id="rId38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11" Type="http://schemas.openxmlformats.org/officeDocument/2006/relationships/hyperlink" Target="consultantplus://offline/ref=A4A6DE49C1A04E3BCA678939816D2914F6C0CB0085B128D8511CA5E5CB80F4D6DEFF621FBEFAB6879909515625C5E42FB076D24EE8C7CF8EM1V4L" TargetMode="External"/><Relationship Id="rId609" Type="http://schemas.openxmlformats.org/officeDocument/2006/relationships/hyperlink" Target="consultantplus://offline/ref=A4A6DE49C1A04E3BCA678939816D2914F6C0CB0085B128D8511CA5E5CB80F4D6DEFF621FBEFAB7819F09515625C5E42FB076D24EE8C7CF8EM1V4L" TargetMode="External"/><Relationship Id="rId95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41" Type="http://schemas.openxmlformats.org/officeDocument/2006/relationships/hyperlink" Target="consultantplus://offline/ref=A4A6DE49C1A04E3BCA678939816D2914F6C0CB0085B128D8511CA5E5CB80F4D6DEFF621FBEFABA879709515625C5E42FB076D24EE8C7CF8EM1V4L" TargetMode="External"/><Relationship Id="rId123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5" Type="http://schemas.openxmlformats.org/officeDocument/2006/relationships/hyperlink" Target="consultantplus://offline/ref=A4A6DE49C1A04E3BCA678939816D2914F6C0CB0085B128D8511CA5E5CB80F4D6DEFF621FBEFAB2839B09515625C5E42FB076D24EE8C7CF8EM1V4L" TargetMode="External"/><Relationship Id="rId15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9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16" Type="http://schemas.openxmlformats.org/officeDocument/2006/relationships/hyperlink" Target="consultantplus://offline/ref=A4A6DE49C1A04E3BCA678939816D2914F6C0CB0085B128D8511CA5E5CB80F4D6DEFF621FBEFAB4809709515625C5E42FB076D24EE8C7CF8EM1V4L" TargetMode="External"/><Relationship Id="rId1001" Type="http://schemas.openxmlformats.org/officeDocument/2006/relationships/hyperlink" Target="consultantplus://offline/ref=A4A6DE49C1A04E3BCA678939816D2914F6C0CB0085B128D8511CA5E5CB80F4D6DEFF621FBEFBB3839E09515625C5E42FB076D24EE8C7CF8EM1V4L" TargetMode="External"/><Relationship Id="rId144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48" Type="http://schemas.openxmlformats.org/officeDocument/2006/relationships/hyperlink" Target="consultantplus://offline/ref=A4A6DE49C1A04E3BCA678939816D2914F6C0CB0085B128D8511CA5E5CB80F4D6DEFF621FBEFAB3879709515625C5E42FB076D24EE8C7CF8EM1V4L" TargetMode="External"/><Relationship Id="rId455" Type="http://schemas.openxmlformats.org/officeDocument/2006/relationships/hyperlink" Target="consultantplus://offline/ref=A4A6DE49C1A04E3BCA678939816D2914F6C0CB0085B128D8511CA5E5CB80F4D6DEFF621FBEFAB1809709515625C5E42FB076D24EE8C7CF8EM1V4L" TargetMode="External"/><Relationship Id="rId66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85" Type="http://schemas.openxmlformats.org/officeDocument/2006/relationships/hyperlink" Target="consultantplus://offline/ref=A4A6DE49C1A04E3BCA678939816D2914F6C0CB0085B128D8511CA5E5CB80F4D6DEFF621FBEFAB58D9709515625C5E42FB076D24EE8C7CF8EM1V4L" TargetMode="External"/><Relationship Id="rId1292" Type="http://schemas.openxmlformats.org/officeDocument/2006/relationships/hyperlink" Target="consultantplus://offline/ref=BE7C3BCA0E0F7F68D1E60C0C97C95FBBA2CE08A5186BAE6C5BE9E3100A1F31AF6D74C77B1D1629805ADBBFEEB1E90F33FBD387CF70D86DF8N6VFL" TargetMode="External"/><Relationship Id="rId130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13" Type="http://schemas.openxmlformats.org/officeDocument/2006/relationships/hyperlink" Target="consultantplus://offline/ref=BE7C3BCA0E0F7F68D1E60C0C97C95FBBA2C306AF1269AE6C5BE9E3100A1F31AF6D74C77B1D1729825FDBBFEEB1E90F33FBD387CF70D86DF8N6VFL" TargetMode="External"/><Relationship Id="rId12" Type="http://schemas.openxmlformats.org/officeDocument/2006/relationships/hyperlink" Target="consultantplus://offline/ref=AC06E570D27381CB577F655485C5FD054C82FC92EFFB7BA72E0A3D38B37E0DCB7D20D4F6C2EB0DD4618A22862ELAVBL" TargetMode="External"/><Relationship Id="rId108" Type="http://schemas.openxmlformats.org/officeDocument/2006/relationships/hyperlink" Target="consultantplus://offline/ref=A4A6DE49C1A04E3BCA678939816D2914F6C0CB0085B128D8511CA5E5CB80F4D6DEFF621FBEFAB2829B09515625C5E42FB076D24EE8C7CF8EM1V4L" TargetMode="External"/><Relationship Id="rId315" Type="http://schemas.openxmlformats.org/officeDocument/2006/relationships/hyperlink" Target="consultantplus://offline/ref=A4A6DE49C1A04E3BCA678939816D2914F6C0CB0085B128D8511CA5E5CB80F4D6DEFF621FBEFAB0849709515625C5E42FB076D24EE8C7CF8EM1V4L" TargetMode="External"/><Relationship Id="rId522" Type="http://schemas.openxmlformats.org/officeDocument/2006/relationships/hyperlink" Target="consultantplus://offline/ref=A4A6DE49C1A04E3BCA678939816D2914F7C9C1088DB328D8511CA5E5CB80F4D6DEFF621FBEFBBA8C9E09515625C5E42FB076D24EE8C7CF8EM1V4L" TargetMode="External"/><Relationship Id="rId96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52" Type="http://schemas.openxmlformats.org/officeDocument/2006/relationships/hyperlink" Target="consultantplus://offline/ref=A4A6DE49C1A04E3BCA678939816D2914F6C0CB0085B128D8511CA5E5CB80F4D6DEFF621FBEFABA869709515625C5E42FB076D24EE8C7CF8EM1V4L" TargetMode="External"/><Relationship Id="rId159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9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61" Type="http://schemas.openxmlformats.org/officeDocument/2006/relationships/hyperlink" Target="consultantplus://offline/ref=A4A6DE49C1A04E3BCA678939816D2914F6C0CB0085B128D8511CA5E5CB80F4D6DEFF621FBEFAB28C9709515625C5E42FB076D24EE8C7CF8EM1V4L" TargetMode="External"/><Relationship Id="rId399" Type="http://schemas.openxmlformats.org/officeDocument/2006/relationships/hyperlink" Target="consultantplus://offline/ref=A4A6DE49C1A04E3BCA678939816D2914F6C0CB0085B128D8511CA5E5CB80F4D6DEFF621FBEFAB08D9F09515625C5E42FB076D24EE8C7CF8EM1V4L" TargetMode="External"/><Relationship Id="rId827" Type="http://schemas.openxmlformats.org/officeDocument/2006/relationships/hyperlink" Target="consultantplus://offline/ref=A4A6DE49C1A04E3BCA678939816D2914F6C0CB0085B128D8511CA5E5CB80F4D6DEFF621FBEFAB4829709515625C5E42FB076D24EE8C7CF8EM1V4L" TargetMode="External"/><Relationship Id="rId101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57" Type="http://schemas.openxmlformats.org/officeDocument/2006/relationships/hyperlink" Target="consultantplus://offline/ref=BE7C3BCA0E0F7F68D1E60C0C97C95FBBA2C306AF1269AE6C5BE9E3100A1F31AF6D74C77B1D17298651DBBFEEB1E90F33FBD387CF70D86DF8N6VFL" TargetMode="External"/><Relationship Id="rId259" Type="http://schemas.openxmlformats.org/officeDocument/2006/relationships/hyperlink" Target="consultantplus://offline/ref=A4A6DE49C1A04E3BCA678939816D2914F6C0CB0085B128D8511CA5E5CB80F4D6DEFF621FBEFAB3819909515625C5E42FB076D24EE8C7CF8EM1V4L" TargetMode="External"/><Relationship Id="rId466" Type="http://schemas.openxmlformats.org/officeDocument/2006/relationships/hyperlink" Target="consultantplus://offline/ref=A4A6DE49C1A04E3BCA678939816D2914F6C0CB0085B128D8511CA5E5CB80F4D6DEFF621FBEFAB1829709515625C5E42FB076D24EE8C7CF8EM1V4L" TargetMode="External"/><Relationship Id="rId67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8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96" Type="http://schemas.openxmlformats.org/officeDocument/2006/relationships/hyperlink" Target="consultantplus://offline/ref=A4A6DE49C1A04E3BCA678939816D2914F6C0CB0085B128D8511CA5E5CB80F4D6DEFF621FBEFABA859F09515625C5E42FB076D24EE8C7CF8EM1V4L" TargetMode="External"/><Relationship Id="rId131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24" Type="http://schemas.openxmlformats.org/officeDocument/2006/relationships/hyperlink" Target="consultantplus://offline/ref=BE7C3BCA0E0F7F68D1E60C0C97C95FBBA2C306AF1269AE6C5BE9E3100A1F31AF6D74C77B1D17298059DBBFEEB1E90F33FBD387CF70D86DF8N6VFL" TargetMode="External"/><Relationship Id="rId23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11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2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33" Type="http://schemas.openxmlformats.org/officeDocument/2006/relationships/hyperlink" Target="consultantplus://offline/ref=A4A6DE49C1A04E3BCA678939816D2914F6C0CB0085B128D8511CA5E5CB80F4D6DEFF621FBEFAB6839B09515625C5E42FB076D24EE8C7CF8EM1V4L" TargetMode="External"/><Relationship Id="rId97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63" Type="http://schemas.openxmlformats.org/officeDocument/2006/relationships/hyperlink" Target="consultantplus://offline/ref=A4A6DE49C1A04E3BCA678939816D2914F6C0CB0085B128D8511CA5E5CB80F4D6DEFF621FBEFABA809D09515625C5E42FB076D24EE8C7CF8EM1V4L" TargetMode="External"/><Relationship Id="rId137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74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38" Type="http://schemas.openxmlformats.org/officeDocument/2006/relationships/hyperlink" Target="consultantplus://offline/ref=A4A6DE49C1A04E3BCA678939816D2914F6C0CB0085B128D8511CA5E5CB80F4D6DEFF621FBEFAB5859F09515625C5E42FB076D24EE8C7CF8EM1V4L" TargetMode="External"/><Relationship Id="rId102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68" Type="http://schemas.openxmlformats.org/officeDocument/2006/relationships/hyperlink" Target="consultantplus://offline/ref=BE7C3BCA0E0F7F68D1E60C0C97C95FBBA2C306AF1269AE6C5BE9E3100A1F31AF6D74C77B1D1729845DDBBFEEB1E90F33FBD387CF70D86DF8N6VFL" TargetMode="External"/><Relationship Id="rId172" Type="http://schemas.openxmlformats.org/officeDocument/2006/relationships/hyperlink" Target="consultantplus://offline/ref=A4A6DE49C1A04E3BCA678939816D2914F6C0CB0085B128D8511CA5E5CB80F4D6DEFF621FBEFAB3859B09515625C5E42FB076D24EE8C7CF8EM1V4L" TargetMode="External"/><Relationship Id="rId477" Type="http://schemas.openxmlformats.org/officeDocument/2006/relationships/hyperlink" Target="consultantplus://offline/ref=A4A6DE49C1A04E3BCA678939816D2914F6C0CB0085B128D8511CA5E5CB80F4D6DEFF621FBEFAB18C9D09515625C5E42FB076D24EE8C7CF8EM1V4L" TargetMode="External"/><Relationship Id="rId60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8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3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2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3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337" Type="http://schemas.openxmlformats.org/officeDocument/2006/relationships/hyperlink" Target="consultantplus://offline/ref=A4A6DE49C1A04E3BCA678939816D2914F7C9C1088DB328D8511CA5E5CB80F4D6DEFF621FBEFBBB849A09515625C5E42FB076D24EE8C7CF8EM1V4L" TargetMode="External"/><Relationship Id="rId89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05" Type="http://schemas.openxmlformats.org/officeDocument/2006/relationships/hyperlink" Target="consultantplus://offline/ref=A4A6DE49C1A04E3BCA678939816D2914F7C0CA018CB728D8511CA5E5CB80F4D6DEFF621FBEFAB2849C09515625C5E42FB076D24EE8C7CF8EM1V4L" TargetMode="External"/><Relationship Id="rId989" Type="http://schemas.openxmlformats.org/officeDocument/2006/relationships/hyperlink" Target="consultantplus://offline/ref=A4A6DE49C1A04E3BCA678939816D2914F6C0CB0085B128D8511CA5E5CB80F4D6DEFF621FBEFAB5839709515625C5E42FB076D24EE8C7CF8EM1V4L" TargetMode="External"/><Relationship Id="rId34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544" Type="http://schemas.openxmlformats.org/officeDocument/2006/relationships/hyperlink" Target="consultantplus://offline/ref=A4A6DE49C1A04E3BCA678939816D2914F6C0CB0085B128D8511CA5E5CB80F4D6DEFF621FBEFAB68D9909515625C5E42FB076D24EE8C7CF8EM1V4L" TargetMode="External"/><Relationship Id="rId75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4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7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81" Type="http://schemas.openxmlformats.org/officeDocument/2006/relationships/hyperlink" Target="consultantplus://offline/ref=BE7C3BCA0E0F7F68D1E60C0C97C95FBBA2C306AF1269AE6C5BE9E3100A1F31AF6D74C77B1D16208159DBBFEEB1E90F33FBD387CF70D86DF8N6VFL" TargetMode="External"/><Relationship Id="rId1479" Type="http://schemas.openxmlformats.org/officeDocument/2006/relationships/hyperlink" Target="consultantplus://offline/ref=BE7C3BCA0E0F7F68D1E60C0C97C95FBBA2CE08A5186BAE6C5BE9E3100A1F31AF6D74C77B1D1629815DDBBFEEB1E90F33FBD387CF70D86DF8N6VFL" TargetMode="External"/><Relationship Id="rId1602" Type="http://schemas.openxmlformats.org/officeDocument/2006/relationships/hyperlink" Target="consultantplus://offline/ref=BE7C3BCA0E0F7F68D1E60C0C97C95FBBA2C306AF1269AE6C5BE9E3100A1F31AF6D74C77B1D1728845FDBBFEEB1E90F33FBD387CF70D86DF8N6VFL" TargetMode="External"/><Relationship Id="rId18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90" Type="http://schemas.openxmlformats.org/officeDocument/2006/relationships/hyperlink" Target="consultantplus://offline/ref=A4A6DE49C1A04E3BCA678939816D2914F6C0CB0085B128D8511CA5E5CB80F4D6DEFF621FBEFAB0829F09515625C5E42FB076D24EE8C7CF8EM1V4L" TargetMode="External"/><Relationship Id="rId404" Type="http://schemas.openxmlformats.org/officeDocument/2006/relationships/hyperlink" Target="consultantplus://offline/ref=A4A6DE49C1A04E3BCA678939816D2914F6C0CB0085B128D8511CA5E5CB80F4D6DEFF621FBEFAB08C9F09515625C5E42FB076D24EE8C7CF8EM1V4L" TargetMode="External"/><Relationship Id="rId611" Type="http://schemas.openxmlformats.org/officeDocument/2006/relationships/hyperlink" Target="consultantplus://offline/ref=A4A6DE49C1A04E3BCA678939816D2914F6C0CB0085B128D8511CA5E5CB80F4D6DEFF621FBEFAB7819D09515625C5E42FB076D24EE8C7CF8EM1V4L" TargetMode="External"/><Relationship Id="rId103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4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3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50" Type="http://schemas.openxmlformats.org/officeDocument/2006/relationships/hyperlink" Target="consultantplus://offline/ref=A4A6DE49C1A04E3BCA678939816D2914F6C0CB0085B128D8511CA5E5CB80F4D6DEFF621FBEFAB3869F09515625C5E42FB076D24EE8C7CF8EM1V4L" TargetMode="External"/><Relationship Id="rId488" Type="http://schemas.openxmlformats.org/officeDocument/2006/relationships/hyperlink" Target="consultantplus://offline/ref=A4A6DE49C1A04E3BCA678939816D2914F6C0CB0085B128D8511CA5E5CB80F4D6DEFF621FBEFAB6849F09515625C5E42FB076D24EE8C7CF8EM1V4L" TargetMode="External"/><Relationship Id="rId695" Type="http://schemas.openxmlformats.org/officeDocument/2006/relationships/hyperlink" Target="consultantplus://offline/ref=A4A6DE49C1A04E3BCA678939816D2914F6C0CB0085B128D8511CA5E5CB80F4D6DEFF621FBEFAB78C9D09515625C5E42FB076D24EE8C7CF8EM1V4L" TargetMode="External"/><Relationship Id="rId709" Type="http://schemas.openxmlformats.org/officeDocument/2006/relationships/hyperlink" Target="consultantplus://offline/ref=A4A6DE49C1A04E3BCA678939816D2914F6C0CB0085B128D8511CA5E5CB80F4D6DEFF621FBEFAB4859F09515625C5E42FB076D24EE8C7CF8EM1V4L" TargetMode="External"/><Relationship Id="rId91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01" Type="http://schemas.openxmlformats.org/officeDocument/2006/relationships/hyperlink" Target="consultantplus://offline/ref=A4A6DE49C1A04E3BCA678939816D2914F6C0CB0085B128D8511CA5E5CB80F4D6DEFF621FBEFABA859B09515625C5E42FB076D24EE8C7CF8EM1V4L" TargetMode="External"/><Relationship Id="rId154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45" Type="http://schemas.openxmlformats.org/officeDocument/2006/relationships/hyperlink" Target="consultantplus://offline/ref=AC06E570D27381CB577F655485C5FD054F82F09FE2FA7BA72E0A3D38B37E0DCB6F208CFAC3EC13D56F9F74D768FFDC74A993F3F8F8F54AC4L4V0L" TargetMode="External"/><Relationship Id="rId11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48" Type="http://schemas.openxmlformats.org/officeDocument/2006/relationships/hyperlink" Target="consultantplus://offline/ref=A4A6DE49C1A04E3BCA678939816D2914F6C0CB0085B128D8511CA5E5CB80F4D6DEFF621FBEFBB3809A09515625C5E42FB076D24EE8C7CF8EM1V4L" TargetMode="External"/><Relationship Id="rId555" Type="http://schemas.openxmlformats.org/officeDocument/2006/relationships/hyperlink" Target="consultantplus://offline/ref=A4A6DE49C1A04E3BCA678939816D2914F6C0CB0085B128D8511CA5E5CB80F4D6DEFF621FBEFAB7859F09515625C5E42FB076D24EE8C7CF8EM1V4L" TargetMode="External"/><Relationship Id="rId76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8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92" Type="http://schemas.openxmlformats.org/officeDocument/2006/relationships/hyperlink" Target="consultantplus://offline/ref=BE7C3BCA0E0F7F68D1E60C0C97C95FBBA2C306AF1269AE6C5BE9E3100A1F31AF6D74C77B1D1620815FDBBFEEB1E90F33FBD387CF70D86DF8N6VFL" TargetMode="External"/><Relationship Id="rId140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61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94" Type="http://schemas.openxmlformats.org/officeDocument/2006/relationships/hyperlink" Target="consultantplus://offline/ref=A4A6DE49C1A04E3BCA678939816D2914F6CDC50A8FB328D8511CA5E5CB80F4D6DEFF621FBEFAB2849709515625C5E42FB076D24EE8C7CF8EM1V4L" TargetMode="External"/><Relationship Id="rId20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15" Type="http://schemas.openxmlformats.org/officeDocument/2006/relationships/hyperlink" Target="consultantplus://offline/ref=A4A6DE49C1A04E3BCA678939816D2914F6C0CB0085B128D8511CA5E5CB80F4D6DEFF621FBEFAB1849F09515625C5E42FB076D24EE8C7CF8EM1V4L" TargetMode="External"/><Relationship Id="rId622" Type="http://schemas.openxmlformats.org/officeDocument/2006/relationships/hyperlink" Target="consultantplus://offline/ref=A4A6DE49C1A04E3BCA678939816D2914F6C0CB0085B128D8511CA5E5CB80F4D6DEFF621FBEFAB7819709515625C5E42FB076D24EE8C7CF8EM1V4L" TargetMode="External"/><Relationship Id="rId104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5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6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99" Type="http://schemas.openxmlformats.org/officeDocument/2006/relationships/hyperlink" Target="consultantplus://offline/ref=A4A6DE49C1A04E3BCA678939816D2914F6C0CB0085B128D8511CA5E5CB80F4D6DEFF621FBEFAB6879D09515625C5E42FB076D24EE8C7CF8EM1V4L" TargetMode="External"/><Relationship Id="rId927" Type="http://schemas.openxmlformats.org/officeDocument/2006/relationships/hyperlink" Target="consultantplus://offline/ref=A4A6DE49C1A04E3BCA678939816D2914F6C0CB0085B128D8511CA5E5CB80F4D6DEFF621FBEFAB5869B09515625C5E42FB076D24EE8C7CF8EM1V4L" TargetMode="External"/><Relationship Id="rId111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55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56" Type="http://schemas.openxmlformats.org/officeDocument/2006/relationships/hyperlink" Target="consultantplus://offline/ref=A4A6DE49C1A04E3BCA678939816D2914F6C0CB0085B128D8511CA5E5CB80F4D6DEFF621FBEFAB2869F09515625C5E42FB076D24EE8C7CF8EM1V4L" TargetMode="External"/><Relationship Id="rId35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6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7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9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1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21" Type="http://schemas.openxmlformats.org/officeDocument/2006/relationships/hyperlink" Target="consultantplus://offline/ref=A4A6DE49C1A04E3BCA678939816D2914F6C0CB0085B128D8511CA5E5CB80F4D6DEFF621FBEFAB28D9F09515625C5E42FB076D24EE8C7CF8EM1V4L" TargetMode="External"/><Relationship Id="rId219" Type="http://schemas.openxmlformats.org/officeDocument/2006/relationships/hyperlink" Target="consultantplus://offline/ref=A4A6DE49C1A04E3BCA678939816D2914F6CDC50A8FB328D8511CA5E5CB80F4D6DEFF621FBEFAB2869B09515625C5E42FB076D24EE8C7CF8EM1V4L" TargetMode="External"/><Relationship Id="rId42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33" Type="http://schemas.openxmlformats.org/officeDocument/2006/relationships/hyperlink" Target="consultantplus://offline/ref=A4A6DE49C1A04E3BCA678939816D2914F6C0CB0085B128D8511CA5E5CB80F4D6DEFF621FBEFAB7809B09515625C5E42FB076D24EE8C7CF8EM1V4L" TargetMode="External"/><Relationship Id="rId98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5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6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84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38" Type="http://schemas.openxmlformats.org/officeDocument/2006/relationships/hyperlink" Target="consultantplus://offline/ref=A4A6DE49C1A04E3BCA678939816D2914F6C0CB0085B128D8511CA5E5CB80F4D6DEFF621FBEFAB5809B09515625C5E42FB076D24EE8C7CF8EM1V4L" TargetMode="External"/><Relationship Id="rId1470" Type="http://schemas.openxmlformats.org/officeDocument/2006/relationships/hyperlink" Target="consultantplus://offline/ref=BE7C3BCA0E0F7F68D1E60C0C97C95FBBA2CE08A5186BAE6C5BE9E3100A1F31AF6D74C77B1D16298251DBBFEEB1E90F33FBD387CF70D86DF8N6VFL" TargetMode="External"/><Relationship Id="rId1568" Type="http://schemas.openxmlformats.org/officeDocument/2006/relationships/hyperlink" Target="consultantplus://offline/ref=BE7C3BCA0E0F7F68D1E60C0C97C95FBBA2C306AF1269AE6C5BE9E3100A1F31AF6D74C77B1D1728875FDBBFEEB1E90F33FBD387CF70D86DF8N6VFL" TargetMode="External"/><Relationship Id="rId67" Type="http://schemas.openxmlformats.org/officeDocument/2006/relationships/hyperlink" Target="consultantplus://offline/ref=A4A6DE49C1A04E3BCA678939816D2914F6C0CB0085B128D8511CA5E5CB80F4D6DEFF621FBEFAB2819909515625C5E42FB076D24EE8C7CF8EM1V4L" TargetMode="External"/><Relationship Id="rId272" Type="http://schemas.openxmlformats.org/officeDocument/2006/relationships/hyperlink" Target="consultantplus://offline/ref=A4A6DE49C1A04E3BCA678939816D2914F6C0CB0085B128D8511CA5E5CB80F4D6DEFF621FBEFAB3839709515625C5E42FB076D24EE8C7CF8EM1V4L" TargetMode="External"/><Relationship Id="rId57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00" Type="http://schemas.openxmlformats.org/officeDocument/2006/relationships/hyperlink" Target="consultantplus://offline/ref=A4A6DE49C1A04E3BCA678939816D2914F6C0CB0085B128D8511CA5E5CB80F4D6DEFF621FBEFAB78C9709515625C5E42FB076D24EE8C7CF8EM1V4L" TargetMode="External"/><Relationship Id="rId112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3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28" Type="http://schemas.openxmlformats.org/officeDocument/2006/relationships/hyperlink" Target="consultantplus://offline/ref=BE7C3BCA0E0F7F68D1E60C0C97C95FBBA2C306AF1269AE6C5BE9E3100A1F31AF6D74C77B1D1729875BDBBFEEB1E90F33FBD387CF70D86DF8N6VFL" TargetMode="External"/><Relationship Id="rId132" Type="http://schemas.openxmlformats.org/officeDocument/2006/relationships/hyperlink" Target="consultantplus://offline/ref=A4A6DE49C1A04E3BCA678939816D2914F6C0CB0085B128D8511CA5E5CB80F4D6DEFF621FBEFAB28C9D09515625C5E42FB076D24EE8C7CF8EM1V4L" TargetMode="External"/><Relationship Id="rId784" Type="http://schemas.openxmlformats.org/officeDocument/2006/relationships/hyperlink" Target="consultantplus://offline/ref=A4A6DE49C1A04E3BCA678939816D2914F6C0CB0085B128D8511CA5E5CB80F4D6DEFF621FBEFAB4869709515625C5E42FB076D24EE8C7CF8EM1V4L" TargetMode="External"/><Relationship Id="rId99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67" Type="http://schemas.openxmlformats.org/officeDocument/2006/relationships/hyperlink" Target="consultantplus://offline/ref=A4A6DE49C1A04E3BCA678939816D2914F7C9C1088DB328D8511CA5E5CB80F4D6DEFF621FBEFBBB859F09515625C5E42FB076D24EE8C7CF8EM1V4L" TargetMode="External"/><Relationship Id="rId437" Type="http://schemas.openxmlformats.org/officeDocument/2006/relationships/hyperlink" Target="consultantplus://offline/ref=A4A6DE49C1A04E3BCA678939816D2914F6C0CB0085B128D8511CA5E5CB80F4D6DEFF621FBEFAB1819B09515625C5E42FB076D24EE8C7CF8EM1V4L" TargetMode="External"/><Relationship Id="rId644" Type="http://schemas.openxmlformats.org/officeDocument/2006/relationships/hyperlink" Target="consultantplus://offline/ref=A4A6DE49C1A04E3BCA678939816D2914F6C0CB0085B128D8511CA5E5CB80F4D6DEFF621FBEFAB7839B09515625C5E42FB076D24EE8C7CF8EM1V4L" TargetMode="External"/><Relationship Id="rId85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7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81" Type="http://schemas.openxmlformats.org/officeDocument/2006/relationships/hyperlink" Target="consultantplus://offline/ref=BE7C3BCA0E0F7F68D1E60C0C97C95FBBA2CE08A5186BAE6C5BE9E3100A1F31AF6D74C77B1D16298151DBBFEEB1E90F33FBD387CF70D86DF8N6VFL" TargetMode="External"/><Relationship Id="rId1579" Type="http://schemas.openxmlformats.org/officeDocument/2006/relationships/hyperlink" Target="consultantplus://offline/ref=BE7C3BCA0E0F7F68D1E60C0C97C95FBBA2C306AF1269AE6C5BE9E3100A1F31AF6D74C77B1D17288651DBBFEEB1E90F33FBD387CF70D86DF8N6VFL" TargetMode="External"/><Relationship Id="rId28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9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0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11" Type="http://schemas.openxmlformats.org/officeDocument/2006/relationships/hyperlink" Target="consultantplus://offline/ref=A4A6DE49C1A04E3BCA678939816D2914F6C0CB0085B128D8511CA5E5CB80F4D6DEFF621FBEFAB4859B09515625C5E42FB076D24EE8C7CF8EM1V4L" TargetMode="External"/><Relationship Id="rId94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3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4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78" Type="http://schemas.openxmlformats.org/officeDocument/2006/relationships/hyperlink" Target="consultantplus://offline/ref=A4A6DE49C1A04E3BCA678939816D2914F6C0CB0085B128D8511CA5E5CB80F4D6DEFF621FBEFAB2839F09515625C5E42FB076D24EE8C7CF8EM1V4L" TargetMode="External"/><Relationship Id="rId14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50" Type="http://schemas.openxmlformats.org/officeDocument/2006/relationships/hyperlink" Target="consultantplus://offline/ref=A4A6DE49C1A04E3BCA678939816D2914F6C0CB0085B128D8511CA5E5CB80F4D6DEFF621FBEFAB0869709515625C5E42FB076D24EE8C7CF8EM1V4L" TargetMode="External"/><Relationship Id="rId58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95" Type="http://schemas.openxmlformats.org/officeDocument/2006/relationships/hyperlink" Target="consultantplus://offline/ref=A4A6DE49C1A04E3BCA678939816D2914F7C9C1088DB328D8511CA5E5CB80F4D6DEFF621FBEFBBA8C9B09515625C5E42FB076D24EE8C7CF8EM1V4L" TargetMode="External"/><Relationship Id="rId80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0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3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9" Type="http://schemas.openxmlformats.org/officeDocument/2006/relationships/hyperlink" Target="consultantplus://offline/ref=AC06E570D27381CB577F655485C5FD054E82FD90EAFE7BA72E0A3D38B37E0DCB6F208CFAC3EC11D46C9F74D768FFDC74A993F3F8F8F54AC4L4V0L" TargetMode="External"/><Relationship Id="rId21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4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5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62" Type="http://schemas.openxmlformats.org/officeDocument/2006/relationships/hyperlink" Target="consultantplus://offline/ref=A4A6DE49C1A04E3BCA678939816D2914F6CDC50A8FB328D8511CA5E5CB80F4D6DEFF621FBEFAB2809909515625C5E42FB076D24EE8C7CF8EM1V4L" TargetMode="External"/><Relationship Id="rId107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85" Type="http://schemas.openxmlformats.org/officeDocument/2006/relationships/hyperlink" Target="consultantplus://offline/ref=BE7C3BCA0E0F7F68D1E60C0C97C95FBBA2C306AF1269AE6C5BE9E3100A1F31AF6D74C77B1D16208651DBBFEEB1E90F33FBD387CF70D86DF8N6VFL" TargetMode="External"/><Relationship Id="rId149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0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94" Type="http://schemas.openxmlformats.org/officeDocument/2006/relationships/hyperlink" Target="consultantplus://offline/ref=A4A6DE49C1A04E3BCA678939816D2914F6C0CB0085B128D8511CA5E5CB80F4D6DEFF621FBEFAB38C9F09515625C5E42FB076D24EE8C7CF8EM1V4L" TargetMode="External"/><Relationship Id="rId308" Type="http://schemas.openxmlformats.org/officeDocument/2006/relationships/hyperlink" Target="consultantplus://offline/ref=A4A6DE49C1A04E3BCA678939816D2914F6C0CB0085B128D8511CA5E5CB80F4D6DEFF621FBEFAB0859709515625C5E42FB076D24EE8C7CF8EM1V4L" TargetMode="External"/><Relationship Id="rId51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2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45" Type="http://schemas.openxmlformats.org/officeDocument/2006/relationships/hyperlink" Target="consultantplus://offline/ref=A4A6DE49C1A04E3BCA678939816D2914F6C0CB0085B128D8511CA5E5CB80F4D6DEFF621FBEFABA869B09515625C5E42FB076D24EE8C7CF8EM1V4L" TargetMode="External"/><Relationship Id="rId135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8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5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6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9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0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1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59" Type="http://schemas.openxmlformats.org/officeDocument/2006/relationships/hyperlink" Target="consultantplus://offline/ref=A4A6DE49C1A04E3BCA678939816D2914F6C0CB0085B128D8511CA5E5CB80F4D6DEFF621FBEFAB1839909515625C5E42FB076D24EE8C7CF8EM1V4L" TargetMode="External"/><Relationship Id="rId66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7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8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9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1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6" Type="http://schemas.openxmlformats.org/officeDocument/2006/relationships/hyperlink" Target="consultantplus://offline/ref=AC06E570D27381CB577F655485C5FD054C83F190EDF57BA72E0A3D38B37E0DCB7D20D4F6C2EB0DD4618A22862ELAVBL" TargetMode="External"/><Relationship Id="rId22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19" Type="http://schemas.openxmlformats.org/officeDocument/2006/relationships/hyperlink" Target="consultantplus://offline/ref=A4A6DE49C1A04E3BCA678939816D2914F6C0CB0085B128D8511CA5E5CB80F4D6DEFF621FBEFAB0879B09515625C5E42FB076D24EE8C7CF8EM1V4L" TargetMode="External"/><Relationship Id="rId526" Type="http://schemas.openxmlformats.org/officeDocument/2006/relationships/hyperlink" Target="consultantplus://offline/ref=A4A6DE49C1A04E3BCA678939816D2914F6C0CB0085B128D8511CA5E5CB80F4D6DEFF621FBEFAB6809F09515625C5E42FB076D24EE8C7CF8EM1V4L" TargetMode="External"/><Relationship Id="rId1156" Type="http://schemas.openxmlformats.org/officeDocument/2006/relationships/hyperlink" Target="consultantplus://offline/ref=A4A6DE49C1A04E3BCA678939816D2914F6C0CB0085B128D8511CA5E5CB80F4D6DEFF621FBEFABA819D09515625C5E42FB076D24EE8C7CF8EM1V4L" TargetMode="External"/><Relationship Id="rId1363" Type="http://schemas.openxmlformats.org/officeDocument/2006/relationships/hyperlink" Target="consultantplus://offline/ref=BE7C3BCA0E0F7F68D1E60C0C97C95FBBA2C306AF1269AE6C5BE9E3100A1F31AF6D74C77B1D1620825BDBBFEEB1E90F33FBD387CF70D86DF8N6VFL" TargetMode="External"/><Relationship Id="rId73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40" Type="http://schemas.openxmlformats.org/officeDocument/2006/relationships/hyperlink" Target="consultantplus://offline/ref=A4A6DE49C1A04E3BCA678939816D2914F7C0CA018CB728D8511CA5E5CB80F4D6DEFF621FBEFAB2849C09515625C5E42FB076D24EE8C7CF8EM1V4L" TargetMode="External"/><Relationship Id="rId1016" Type="http://schemas.openxmlformats.org/officeDocument/2006/relationships/hyperlink" Target="consultantplus://offline/ref=A4A6DE49C1A04E3BCA678939816D2914F6C0CB0085B128D8511CA5E5CB80F4D6DEFF621FBEFAB58D9F09515625C5E42FB076D24EE8C7CF8EM1V4L" TargetMode="External"/><Relationship Id="rId1570" Type="http://schemas.openxmlformats.org/officeDocument/2006/relationships/hyperlink" Target="consultantplus://offline/ref=BE7C3BCA0E0F7F68D1E60C0C97C95FBBA2C306AF1269AE6C5BE9E3100A1F31AF6D74C77B1D17288751DBBFEEB1E90F33FBD387CF70D86DF8N6VFL" TargetMode="External"/><Relationship Id="rId16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7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7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00" Type="http://schemas.openxmlformats.org/officeDocument/2006/relationships/hyperlink" Target="consultantplus://offline/ref=A4A6DE49C1A04E3BCA678939816D2914F6C0CB0085B128D8511CA5E5CB80F4D6DEFF621FBEFAB4809D09515625C5E42FB076D24EE8C7CF8EM1V4L" TargetMode="External"/><Relationship Id="rId122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30" Type="http://schemas.openxmlformats.org/officeDocument/2006/relationships/hyperlink" Target="consultantplus://offline/ref=BE7C3BCA0E0F7F68D1E60C0C97C95FBBA2C306AF1269AE6C5BE9E3100A1F31AF6D74C77B1D1729875FDBBFEEB1E90F33FBD387CF70D86DF8N6VFL" TargetMode="External"/><Relationship Id="rId152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3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8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27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537" Type="http://schemas.openxmlformats.org/officeDocument/2006/relationships/hyperlink" Target="consultantplus://offline/ref=A4A6DE49C1A04E3BCA678939816D2914F6C0CB0085B128D8511CA5E5CB80F4D6DEFF621FBEFAB6829D09515625C5E42FB076D24EE8C7CF8EM1V4L" TargetMode="External"/><Relationship Id="rId74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51" Type="http://schemas.openxmlformats.org/officeDocument/2006/relationships/hyperlink" Target="consultantplus://offline/ref=A4A6DE49C1A04E3BCA678939816D2914F6C0CB0085B128D8511CA5E5CB80F4D6DEFF621FBEFAB5809709515625C5E42FB076D24EE8C7CF8EM1V4L" TargetMode="External"/><Relationship Id="rId116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7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81" Type="http://schemas.openxmlformats.org/officeDocument/2006/relationships/hyperlink" Target="consultantplus://offline/ref=BE7C3BCA0E0F7F68D1E60C0C97C95FBBA2C306AF1269AE6C5BE9E3100A1F31AF6D74C77B1D17288559DBBFEEB1E90F33FBD387CF70D86DF8N6VFL" TargetMode="External"/><Relationship Id="rId80" Type="http://schemas.openxmlformats.org/officeDocument/2006/relationships/hyperlink" Target="consultantplus://offline/ref=A4A6DE49C1A04E3BCA678939816D2914F6C0CB0085B128D8511CA5E5CB80F4D6DEFF621FBEFAB2839D09515625C5E42FB076D24EE8C7CF8EM1V4L" TargetMode="External"/><Relationship Id="rId17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8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9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04" Type="http://schemas.openxmlformats.org/officeDocument/2006/relationships/hyperlink" Target="consultantplus://offline/ref=A4A6DE49C1A04E3BCA678939816D2914F6C0CB0085B128D8511CA5E5CB80F4D6DEFF621FBEFAB7869F09515625C5E42FB076D24EE8C7CF8EM1V4L" TargetMode="External"/><Relationship Id="rId81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2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34" Type="http://schemas.openxmlformats.org/officeDocument/2006/relationships/hyperlink" Target="consultantplus://offline/ref=A4A6DE49C1A04E3BCA678939816D2914F6C0CB0085B128D8511CA5E5CB80F4D6DEFF621FBEFABA8D9B09515625C5E42FB076D24EE8C7CF8EM1V4L" TargetMode="External"/><Relationship Id="rId1441" Type="http://schemas.openxmlformats.org/officeDocument/2006/relationships/hyperlink" Target="consultantplus://offline/ref=BE7C3BCA0E0F7F68D1E60C0C97C95FBBA2C306AF1269AE6C5BE9E3100A1F31AF6D74C77B1D16208E5BDBBFEEB1E90F33FBD387CF70D86DF8N6VFL" TargetMode="External"/><Relationship Id="rId24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50" Type="http://schemas.openxmlformats.org/officeDocument/2006/relationships/hyperlink" Target="consultantplus://offline/ref=A4A6DE49C1A04E3BCA678939816D2914F6C0CB0085B128D8511CA5E5CB80F4D6DEFF621FBEFAB1819709515625C5E42FB076D24EE8C7CF8EM1V4L" TargetMode="External"/><Relationship Id="rId688" Type="http://schemas.openxmlformats.org/officeDocument/2006/relationships/hyperlink" Target="consultantplus://offline/ref=A4A6DE49C1A04E3BCA678939816D2914F6C0CB0085B128D8511CA5E5CB80F4D6DEFF621FBEFAB7829709515625C5E42FB076D24EE8C7CF8EM1V4L" TargetMode="External"/><Relationship Id="rId89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0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8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0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3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38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10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10" Type="http://schemas.openxmlformats.org/officeDocument/2006/relationships/hyperlink" Target="consultantplus://offline/ref=A4A6DE49C1A04E3BCA678939816D2914F6C0CB0085B128D8511CA5E5CB80F4D6DEFF621FBEFAB0849F09515625C5E42FB076D24EE8C7CF8EM1V4L" TargetMode="External"/><Relationship Id="rId548" Type="http://schemas.openxmlformats.org/officeDocument/2006/relationships/hyperlink" Target="consultantplus://offline/ref=A4A6DE49C1A04E3BCA678939816D2914F6C0CB0085B128D8511CA5E5CB80F4D6DEFF621FBEFAB68C9B09515625C5E42FB076D24EE8C7CF8EM1V4L" TargetMode="External"/><Relationship Id="rId75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6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78" Type="http://schemas.openxmlformats.org/officeDocument/2006/relationships/hyperlink" Target="consultantplus://offline/ref=A4A6DE49C1A04E3BCA678939816D2914F6C0CB0085B128D8511CA5E5CB80F4D6DEFF621FBEFABA839B09515625C5E42FB076D24EE8C7CF8EM1V4L" TargetMode="External"/><Relationship Id="rId1385" Type="http://schemas.openxmlformats.org/officeDocument/2006/relationships/hyperlink" Target="consultantplus://offline/ref=BE7C3BCA0E0F7F68D1E60C0C97C95FBBA3CA0CA71A6BAE6C5BE9E3100A1F31AF6D74C77B1D1720875FDBBFEEB1E90F33FBD387CF70D86DF8N6VFL" TargetMode="External"/><Relationship Id="rId159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606" Type="http://schemas.openxmlformats.org/officeDocument/2006/relationships/hyperlink" Target="consultantplus://offline/ref=BE7C3BCA0E0F7F68D1E60C0C97C95FBBA2C306AF1269AE6C5BE9E3100A1F31AF6D74C77B1D17288359DBBFEEB1E90F33FBD387CF70D86DF8N6VFL" TargetMode="External"/><Relationship Id="rId9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8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9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08" Type="http://schemas.openxmlformats.org/officeDocument/2006/relationships/hyperlink" Target="consultantplus://offline/ref=A4A6DE49C1A04E3BCA678939816D2914F6C0CB0085B128D8511CA5E5CB80F4D6DEFF621FBEFAB08C9709515625C5E42FB076D24EE8C7CF8EM1V4L" TargetMode="External"/><Relationship Id="rId61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22" Type="http://schemas.openxmlformats.org/officeDocument/2006/relationships/hyperlink" Target="consultantplus://offline/ref=A4A6DE49C1A04E3BCA678939816D2914F6C0CB0085B128D8511CA5E5CB80F4D6DEFF621FBEFAB4829F09515625C5E42FB076D24EE8C7CF8EM1V4L" TargetMode="External"/><Relationship Id="rId103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4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52" Type="http://schemas.openxmlformats.org/officeDocument/2006/relationships/hyperlink" Target="consultantplus://offline/ref=BE7C3BCA0E0F7F68D1E60C0C97C95FBBA2C306AF1269AE6C5BE9E3100A1F31AF6D74C77B1D1729865DDBBFEEB1E90F33FBD387CF70D86DF8N6VFL" TargetMode="External"/><Relationship Id="rId254" Type="http://schemas.openxmlformats.org/officeDocument/2006/relationships/hyperlink" Target="consultantplus://offline/ref=A4A6DE49C1A04E3BCA678939816D2914F6C0CB0085B128D8511CA5E5CB80F4D6DEFF621FBEFAB3869909515625C5E42FB076D24EE8C7CF8EM1V4L" TargetMode="External"/><Relationship Id="rId699" Type="http://schemas.openxmlformats.org/officeDocument/2006/relationships/hyperlink" Target="consultantplus://offline/ref=A4A6DE49C1A04E3BCA678939816D2914F6C0CB0085B128D8511CA5E5CB80F4D6DEFF621FBEFAB78C9909515625C5E42FB076D24EE8C7CF8EM1V4L" TargetMode="External"/><Relationship Id="rId1091" Type="http://schemas.openxmlformats.org/officeDocument/2006/relationships/hyperlink" Target="consultantplus://offline/ref=A4A6DE49C1A04E3BCA678939816D2914F6C0CB0085B128D8511CA5E5CB80F4D6DEFF621FBEFAB58C9909515625C5E42FB076D24EE8C7CF8EM1V4L" TargetMode="External"/><Relationship Id="rId110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12" Type="http://schemas.openxmlformats.org/officeDocument/2006/relationships/hyperlink" Target="consultantplus://offline/ref=BE7C3BCA0E0F7F68D1E60C0C97C95FBBA2C306AF1269AE6C5BE9E3100A1F31AF6D74C77B1D1620855FDBBFEEB1E90F33FBD387CF70D86DF8N6VFL" TargetMode="External"/><Relationship Id="rId49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11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61" Type="http://schemas.openxmlformats.org/officeDocument/2006/relationships/hyperlink" Target="consultantplus://offline/ref=A4A6DE49C1A04E3BCA678939816D2914F6C0CB0085B128D8511CA5E5CB80F4D6DEFF621FBEFAB1829F09515625C5E42FB076D24EE8C7CF8EM1V4L" TargetMode="External"/><Relationship Id="rId559" Type="http://schemas.openxmlformats.org/officeDocument/2006/relationships/hyperlink" Target="consultantplus://offline/ref=A4A6DE49C1A04E3BCA678939816D2914F6C0CB0085B128D8511CA5E5CB80F4D6DEFF621FBEFAB7859B09515625C5E42FB076D24EE8C7CF8EM1V4L" TargetMode="External"/><Relationship Id="rId766" Type="http://schemas.openxmlformats.org/officeDocument/2006/relationships/hyperlink" Target="consultantplus://offline/ref=A4A6DE49C1A04E3BCA678939816D2914F6C0CB0085B128D8511CA5E5CB80F4D6DEFF621FBEFAB4879B09515625C5E42FB076D24EE8C7CF8EM1V4L" TargetMode="External"/><Relationship Id="rId118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9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61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9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2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19" Type="http://schemas.openxmlformats.org/officeDocument/2006/relationships/hyperlink" Target="consultantplus://offline/ref=A4A6DE49C1A04E3BCA678939816D2914F6C0CB0085B128D8511CA5E5CB80F4D6DEFF621FBEFAB1849709515625C5E42FB076D24EE8C7CF8EM1V4L" TargetMode="External"/><Relationship Id="rId62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7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4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5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833" Type="http://schemas.openxmlformats.org/officeDocument/2006/relationships/hyperlink" Target="consultantplus://offline/ref=A4A6DE49C1A04E3BCA678939816D2914F6C0CB0085B128D8511CA5E5CB80F4D6DEFF621FBEFAB48C9F09515625C5E42FB076D24EE8C7CF8EM1V4L" TargetMode="External"/><Relationship Id="rId1116" Type="http://schemas.openxmlformats.org/officeDocument/2006/relationships/hyperlink" Target="consultantplus://offline/ref=A4A6DE49C1A04E3BCA678939816D2914F6C0CB0085B128D8511CA5E5CB80F4D6DEFF621FBEFABA849D09515625C5E42FB076D24EE8C7CF8EM1V4L" TargetMode="External"/><Relationship Id="rId1463" Type="http://schemas.openxmlformats.org/officeDocument/2006/relationships/hyperlink" Target="consultantplus://offline/ref=BE7C3BCA0E0F7F68D1E60C0C97C95FBBA2C306AF1269AE6C5BE9E3100A1F31AF6D74C77B1D1729855BDBBFEEB1E90F33FBD387CF70D86DF8N6VFL" TargetMode="External"/><Relationship Id="rId265" Type="http://schemas.openxmlformats.org/officeDocument/2006/relationships/hyperlink" Target="consultantplus://offline/ref=A4A6DE49C1A04E3BCA678939816D2914F6C0CB0085B128D8511CA5E5CB80F4D6DEFF621FBEFAB3809909515625C5E42FB076D24EE8C7CF8EM1V4L" TargetMode="External"/><Relationship Id="rId47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0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2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30" Type="http://schemas.openxmlformats.org/officeDocument/2006/relationships/hyperlink" Target="consultantplus://offline/ref=BE7C3BCA0E0F7F68D1E60C0C97C95FBBA2C306AF1269AE6C5BE9E3100A1F31AF6D74C77B1D1729805DDBBFEEB1E90F33FBD387CF70D86DF8N6VFL" TargetMode="External"/><Relationship Id="rId12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3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7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8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3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4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67" Type="http://schemas.openxmlformats.org/officeDocument/2006/relationships/hyperlink" Target="consultantplus://offline/ref=BE7C3BCA0E0F7F68D1E60C0C97C95FBBA2C306AF1269AE6C5BE9E3100A1F31AF6D74C77B1D1620875DDBBFEEB1E90F33FBD387CF70D86DF8N6VFL" TargetMode="External"/><Relationship Id="rId147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76" Type="http://schemas.openxmlformats.org/officeDocument/2006/relationships/hyperlink" Target="consultantplus://offline/ref=A4A6DE49C1A04E3BCA678939816D2914F6C0CB0085B128D8511CA5E5CB80F4D6DEFF621FBEFAB3829909515625C5E42FB076D24EE8C7CF8EM1V4L" TargetMode="External"/><Relationship Id="rId483" Type="http://schemas.openxmlformats.org/officeDocument/2006/relationships/hyperlink" Target="consultantplus://offline/ref=A4A6DE49C1A04E3BCA678939816D2914F6C0CB0085B128D8511CA5E5CB80F4D6DEFF621FBEFAB6859D09515625C5E42FB076D24EE8C7CF8EM1V4L" TargetMode="External"/><Relationship Id="rId690" Type="http://schemas.openxmlformats.org/officeDocument/2006/relationships/hyperlink" Target="consultantplus://offline/ref=A4A6DE49C1A04E3BCA678939816D2914F6C0CB0085B128D8511CA5E5CB80F4D6DEFF621FBEFAB78D9D09515625C5E42FB076D24EE8C7CF8EM1V4L" TargetMode="External"/><Relationship Id="rId70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1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2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3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4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40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136" Type="http://schemas.openxmlformats.org/officeDocument/2006/relationships/hyperlink" Target="consultantplus://offline/ref=A4A6DE49C1A04E3BCA678939816D2914F7C0CA018CB728D8511CA5E5CB80F4D6DEFF621FBEFAB2849C09515625C5E42FB076D24EE8C7CF8EM1V4L" TargetMode="External"/><Relationship Id="rId343" Type="http://schemas.openxmlformats.org/officeDocument/2006/relationships/hyperlink" Target="consultantplus://offline/ref=A4A6DE49C1A04E3BCA678939816D2914F6C0CB0085B128D8511CA5E5CB80F4D6DEFF621FBEFAB0879709515625C5E42FB076D24EE8C7CF8EM1V4L" TargetMode="External"/><Relationship Id="rId55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88" Type="http://schemas.openxmlformats.org/officeDocument/2006/relationships/hyperlink" Target="consultantplus://offline/ref=A4A6DE49C1A04E3BCA678939816D2914F6C0CB0085B128D8511CA5E5CB80F4D6DEFF621FBEFAB4819B09515625C5E42FB076D24EE8C7CF8EM1V4L" TargetMode="External"/><Relationship Id="rId99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8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0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03" Type="http://schemas.openxmlformats.org/officeDocument/2006/relationships/hyperlink" Target="consultantplus://offline/ref=A4A6DE49C1A04E3BCA678939816D2914F6CDC50A8FB328D8511CA5E5CB80F4D6DEFF621FBEFAB2879B09515625C5E42FB076D24EE8C7CF8EM1V4L" TargetMode="External"/><Relationship Id="rId64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5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4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78" Type="http://schemas.openxmlformats.org/officeDocument/2006/relationships/hyperlink" Target="consultantplus://offline/ref=BE7C3BCA0E0F7F68D1E60C0C97C95FBBA2C306AF1269AE6C5BE9E3100A1F31AF6D74C77B1D1620865DDBBFEEB1E90F33FBD387CF70D86DF8N6VFL" TargetMode="External"/><Relationship Id="rId148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8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10" Type="http://schemas.openxmlformats.org/officeDocument/2006/relationships/hyperlink" Target="consultantplus://offline/ref=A4A6DE49C1A04E3BCA678939816D2914F6C0CB0085B128D8511CA5E5CB80F4D6DEFF621FBEFAB1859D09515625C5E42FB076D24EE8C7CF8EM1V4L" TargetMode="External"/><Relationship Id="rId494" Type="http://schemas.openxmlformats.org/officeDocument/2006/relationships/hyperlink" Target="consultantplus://offline/ref=A4A6DE49C1A04E3BCA678939816D2914F6C0CB0085B128D8511CA5E5CB80F4D6DEFF621FBEFAB6849D09515625C5E42FB076D24EE8C7CF8EM1V4L" TargetMode="External"/><Relationship Id="rId50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15" Type="http://schemas.openxmlformats.org/officeDocument/2006/relationships/hyperlink" Target="consultantplus://offline/ref=A4A6DE49C1A04E3BCA678939816D2914F6C0CB0085B128D8511CA5E5CB80F4D6DEFF621FBEFAB4849D09515625C5E42FB076D24EE8C7CF8EM1V4L" TargetMode="External"/><Relationship Id="rId922" Type="http://schemas.openxmlformats.org/officeDocument/2006/relationships/hyperlink" Target="consultantplus://offline/ref=A4A6DE49C1A04E3BCA678939816D2914F6C0CB0085B128D8511CA5E5CB80F4D6DEFF621FBEFAB5879909515625C5E42FB076D24EE8C7CF8EM1V4L" TargetMode="External"/><Relationship Id="rId113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4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5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7" Type="http://schemas.openxmlformats.org/officeDocument/2006/relationships/hyperlink" Target="consultantplus://offline/ref=A4A6DE49C1A04E3BCA678939816D2914F6C0CB0085B128D8511CA5E5CB80F4D6DEFF621FBEFAB28C9909515625C5E42FB076D24EE8C7CF8EM1V4L" TargetMode="External"/><Relationship Id="rId354" Type="http://schemas.openxmlformats.org/officeDocument/2006/relationships/hyperlink" Target="consultantplus://offline/ref=A4A6DE49C1A04E3BCA678939816D2914F6C0CB0085B128D8511CA5E5CB80F4D6DEFF621FBEFAB0819909515625C5E42FB076D24EE8C7CF8EM1V4L" TargetMode="External"/><Relationship Id="rId79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9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05" Type="http://schemas.openxmlformats.org/officeDocument/2006/relationships/hyperlink" Target="consultantplus://offline/ref=A4A6DE49C1A04E3BCA678939816D2914F6C0CB0085B128D8511CA5E5CB80F4D6DEFF621FBEFABA839709515625C5E42FB076D24EE8C7CF8EM1V4L" TargetMode="External"/><Relationship Id="rId51" Type="http://schemas.openxmlformats.org/officeDocument/2006/relationships/hyperlink" Target="consultantplus://offline/ref=AC06E570D27381CB577F655485C5FD054F82F09FE2FA7BA72E0A3D38B37E0DCB6F208CFAC3EC13D66B9F74D768FFDC74A993F3F8F8F54AC4L4V0L" TargetMode="External"/><Relationship Id="rId56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5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6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8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1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9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1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29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21" Type="http://schemas.openxmlformats.org/officeDocument/2006/relationships/hyperlink" Target="consultantplus://offline/ref=A4A6DE49C1A04E3BCA678939816D2914F6C0CB0085B128D8511CA5E5CB80F4D6DEFF621FBEFAB1879D09515625C5E42FB076D24EE8C7CF8EM1V4L" TargetMode="External"/><Relationship Id="rId519" Type="http://schemas.openxmlformats.org/officeDocument/2006/relationships/hyperlink" Target="consultantplus://offline/ref=A4A6DE49C1A04E3BCA678939816D2914F6C0CB0085B128D8511CA5E5CB80F4D6DEFF621FBEFAB6869709515625C5E42FB076D24EE8C7CF8EM1V4L" TargetMode="External"/><Relationship Id="rId105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4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5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2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33" Type="http://schemas.openxmlformats.org/officeDocument/2006/relationships/hyperlink" Target="consultantplus://offline/ref=A4A6DE49C1A04E3BCA678939816D2914F6C0CB0085B128D8511CA5E5CB80F4D6DEFF621FBEFAB5819909515625C5E42FB076D24EE8C7CF8EM1V4L" TargetMode="External"/><Relationship Id="rId100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56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62" Type="http://schemas.openxmlformats.org/officeDocument/2006/relationships/hyperlink" Target="consultantplus://offline/ref=A4A6DE49C1A04E3BCA678939816D2914F7C0CA018CB728D8511CA5E5CB80F4D6DEFF621FBEFAB2849C09515625C5E42FB076D24EE8C7CF8EM1V4L" TargetMode="External"/><Relationship Id="rId365" Type="http://schemas.openxmlformats.org/officeDocument/2006/relationships/hyperlink" Target="consultantplus://offline/ref=A4A6DE49C1A04E3BCA678939816D2914F6C0CB0085B128D8511CA5E5CB80F4D6DEFF621FBEFAB0809F09515625C5E42FB076D24EE8C7CF8EM1V4L" TargetMode="External"/><Relationship Id="rId57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16" Type="http://schemas.openxmlformats.org/officeDocument/2006/relationships/hyperlink" Target="consultantplus://offline/ref=A4A6DE49C1A04E3BCA678939816D2914F6C0CB0085B128D8511CA5E5CB80F4D6DEFF621FBEFABA829709515625C5E42FB076D24EE8C7CF8EM1V4L" TargetMode="External"/><Relationship Id="rId142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25" Type="http://schemas.openxmlformats.org/officeDocument/2006/relationships/hyperlink" Target="consultantplus://offline/ref=A4A6DE49C1A04E3BCA678939816D2914F6C0CB0085B128D8511CA5E5CB80F4D6DEFF621FBEFAB3879D09515625C5E42FB076D24EE8C7CF8EM1V4L" TargetMode="External"/><Relationship Id="rId432" Type="http://schemas.openxmlformats.org/officeDocument/2006/relationships/hyperlink" Target="consultantplus://offline/ref=A4A6DE49C1A04E3BCA678939816D2914F6C0CB0085B128D8511CA5E5CB80F4D6DEFF621FBEFAB1869B09515625C5E42FB076D24EE8C7CF8EM1V4L" TargetMode="External"/><Relationship Id="rId87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6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3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4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67" Type="http://schemas.openxmlformats.org/officeDocument/2006/relationships/hyperlink" Target="consultantplus://offline/ref=BE7C3BCA0E0F7F68D1E60C0C97C95FBBA3C307AE1B6FAE6C5BE9E3100A1F31AF6D74C77B1D1629865ADBBFEEB1E90F33FBD387CF70D86DF8N6VFL" TargetMode="External"/><Relationship Id="rId1574" Type="http://schemas.openxmlformats.org/officeDocument/2006/relationships/hyperlink" Target="consultantplus://offline/ref=BE7C3BCA0E0F7F68D1E60C0C97C95FBBA2C306AF1269AE6C5BE9E3100A1F31AF6D74C77B1D1728865BDBBFEEB1E90F33FBD387CF70D86DF8N6VFL" TargetMode="External"/><Relationship Id="rId73" Type="http://schemas.openxmlformats.org/officeDocument/2006/relationships/hyperlink" Target="consultantplus://offline/ref=A4A6DE49C1A04E3BCA678939816D2914F6C0CB0085B128D8511CA5E5CB80F4D6DEFF621FBEFAB2809B09515625C5E42FB076D24EE8C7CF8EM1V4L" TargetMode="External"/><Relationship Id="rId16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7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83" Type="http://schemas.openxmlformats.org/officeDocument/2006/relationships/hyperlink" Target="consultantplus://offline/ref=A4A6DE49C1A04E3BCA678939816D2914F6C0CB0085B128D8511CA5E5CB80F4D6DEFF621FBEFAB7879F09515625C5E42FB076D24EE8C7CF8EM1V4L" TargetMode="External"/><Relationship Id="rId79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0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2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3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4" Type="http://schemas.openxmlformats.org/officeDocument/2006/relationships/hyperlink" Target="https://www.consultant.ru" TargetMode="External"/><Relationship Id="rId23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4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50" Type="http://schemas.openxmlformats.org/officeDocument/2006/relationships/hyperlink" Target="consultantplus://offline/ref=A4A6DE49C1A04E3BCA678939816D2914F6C0CB0085B128D8511CA5E5CB80F4D6DEFF621FBEFAB7829D09515625C5E42FB076D24EE8C7CF8EM1V4L" TargetMode="External"/><Relationship Id="rId88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73" Type="http://schemas.openxmlformats.org/officeDocument/2006/relationships/hyperlink" Target="consultantplus://offline/ref=A4A6DE49C1A04E3BCA678939816D2914F7C9C1088DB328D8511CA5E5CB80F4D6DEFF621FBEFBBB859E09515625C5E42FB076D24EE8C7CF8EM1V4L" TargetMode="External"/><Relationship Id="rId1280" Type="http://schemas.openxmlformats.org/officeDocument/2006/relationships/hyperlink" Target="consultantplus://offline/ref=BE7C3BCA0E0F7F68D1E60C0C97C95FBBA2C306AF1269AE6C5BE9E3100A1F31AF6D74C77B1D1620865FDBBFEEB1E90F33FBD387CF70D86DF8N6VFL" TargetMode="External"/><Relationship Id="rId1501" Type="http://schemas.openxmlformats.org/officeDocument/2006/relationships/hyperlink" Target="consultantplus://offline/ref=BE7C3BCA0E0F7F68D1E60C0C97C95FBBA2C306AF1269AE6C5BE9E3100A1F31AF6D74C77B1D1729835BDBBFEEB1E90F33FBD387CF70D86DF8N6VFL" TargetMode="External"/><Relationship Id="rId303" Type="http://schemas.openxmlformats.org/officeDocument/2006/relationships/hyperlink" Target="consultantplus://offline/ref=A4A6DE49C1A04E3BCA678939816D2914F6C0CB0085B128D8511CA5E5CB80F4D6DEFF621FBEFAB0859F09515625C5E42FB076D24EE8C7CF8EM1V4L" TargetMode="External"/><Relationship Id="rId74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55" Type="http://schemas.openxmlformats.org/officeDocument/2006/relationships/hyperlink" Target="consultantplus://offline/ref=A4A6DE49C1A04E3BCA678939816D2914F6C0CB0085B128D8511CA5E5CB80F4D6DEFF621FBEFAB5839D09515625C5E42FB076D24EE8C7CF8EM1V4L" TargetMode="External"/><Relationship Id="rId114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78" Type="http://schemas.openxmlformats.org/officeDocument/2006/relationships/hyperlink" Target="consultantplus://offline/ref=BE7C3BCA0E0F7F68D1E60C0C97C95FBBA2C306AF1269AE6C5BE9E3100A1F31AF6D74C77B1D16208251DBBFEEB1E90F33FBD387CF70D86DF8N6VFL" TargetMode="External"/><Relationship Id="rId158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8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87" Type="http://schemas.openxmlformats.org/officeDocument/2006/relationships/hyperlink" Target="consultantplus://offline/ref=A4A6DE49C1A04E3BCA678939816D2914F6C0CB0085B128D8511CA5E5CB80F4D6DEFF621FBEFAB0839909515625C5E42FB076D24EE8C7CF8EM1V4L" TargetMode="External"/><Relationship Id="rId51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94" Type="http://schemas.openxmlformats.org/officeDocument/2006/relationships/hyperlink" Target="consultantplus://offline/ref=A4A6DE49C1A04E3BCA678939816D2914F6C0CB0085B128D8511CA5E5CB80F4D6DEFF621FBEFAB7879909515625C5E42FB076D24EE8C7CF8EM1V4L" TargetMode="External"/><Relationship Id="rId608" Type="http://schemas.openxmlformats.org/officeDocument/2006/relationships/hyperlink" Target="consultantplus://offline/ref=A4A6DE49C1A04E3BCA678939816D2914F6C0CB0085B128D8511CA5E5CB80F4D6DEFF621FBEFAB7869709515625C5E42FB076D24EE8C7CF8EM1V4L" TargetMode="External"/><Relationship Id="rId81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3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4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4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9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0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84" Type="http://schemas.openxmlformats.org/officeDocument/2006/relationships/hyperlink" Target="consultantplus://offline/ref=A4A6DE49C1A04E3BCA678939816D2914F6C0CB0085B128D8511CA5E5CB80F4D6DEFF621FBEFAB58C9F09515625C5E42FB076D24EE8C7CF8EM1V4L" TargetMode="External"/><Relationship Id="rId130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0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54" Type="http://schemas.openxmlformats.org/officeDocument/2006/relationships/hyperlink" Target="consultantplus://offline/ref=A4A6DE49C1A04E3BCA678939816D2914F6C0CB0085B128D8511CA5E5CB80F4D6DEFF621FBEFAB1809909515625C5E42FB076D24EE8C7CF8EM1V4L" TargetMode="External"/><Relationship Id="rId66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5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6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9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389" Type="http://schemas.openxmlformats.org/officeDocument/2006/relationships/hyperlink" Target="consultantplus://offline/ref=BE7C3BCA0E0F7F68D1E60C0C97C95FBBA2C306AF1269AE6C5BE9E3100A1F31AF6D74C77B1D1620815DDBBFEEB1E90F33FBD387CF70D86DF8N6VFL" TargetMode="External"/><Relationship Id="rId1512" Type="http://schemas.openxmlformats.org/officeDocument/2006/relationships/hyperlink" Target="consultantplus://offline/ref=BE7C3BCA0E0F7F68D1E60C0C97C95FBBA2C306AF1269AE6C5BE9E3100A1F31AF6D74C77B1D1729825DDBBFEEB1E90F33FBD387CF70D86DF8N6VFL" TargetMode="External"/><Relationship Id="rId159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1" Type="http://schemas.openxmlformats.org/officeDocument/2006/relationships/hyperlink" Target="consultantplus://offline/ref=AC06E570D27381CB577F655485C5FD054C8DF19FEEF47BA72E0A3D38B37E0DCB7D20D4F6C2EB0DD4618A22862ELAVBL" TargetMode="External"/><Relationship Id="rId314" Type="http://schemas.openxmlformats.org/officeDocument/2006/relationships/hyperlink" Target="consultantplus://offline/ref=A4A6DE49C1A04E3BCA678939816D2914F6C0CB0085B128D8511CA5E5CB80F4D6DEFF621FBEFAB0849909515625C5E42FB076D24EE8C7CF8EM1V4L" TargetMode="External"/><Relationship Id="rId398" Type="http://schemas.openxmlformats.org/officeDocument/2006/relationships/hyperlink" Target="consultantplus://offline/ref=A4A6DE49C1A04E3BCA678939816D2914F6C0CB0085B128D8511CA5E5CB80F4D6DEFF621FBEFAB0829709515625C5E42FB076D24EE8C7CF8EM1V4L" TargetMode="External"/><Relationship Id="rId521" Type="http://schemas.openxmlformats.org/officeDocument/2006/relationships/hyperlink" Target="consultantplus://offline/ref=A4A6DE49C1A04E3BCA678939816D2914F6C0CB0085B128D8511CA5E5CB80F4D6DEFF621FBEFAB6819D09515625C5E42FB076D24EE8C7CF8EM1V4L" TargetMode="External"/><Relationship Id="rId61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51" Type="http://schemas.openxmlformats.org/officeDocument/2006/relationships/hyperlink" Target="consultantplus://offline/ref=A4A6DE49C1A04E3BCA678939816D2914F6C0CB0085B128D8511CA5E5CB80F4D6DEFF621FBEFABA869909515625C5E42FB076D24EE8C7CF8EM1V4L" TargetMode="External"/><Relationship Id="rId124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9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6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26" Type="http://schemas.openxmlformats.org/officeDocument/2006/relationships/hyperlink" Target="consultantplus://offline/ref=A4A6DE49C1A04E3BCA678939816D2914F6C0CB0085B128D8511CA5E5CB80F4D6DEFF621FBEFAB4829909515625C5E42FB076D24EE8C7CF8EM1V4L" TargetMode="External"/><Relationship Id="rId101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0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5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58" Type="http://schemas.openxmlformats.org/officeDocument/2006/relationships/hyperlink" Target="consultantplus://offline/ref=A4A6DE49C1A04E3BCA678939816D2914F6C0CB0085B128D8511CA5E5CB80F4D6DEFF621FBEFAB3819B09515625C5E42FB076D24EE8C7CF8EM1V4L" TargetMode="External"/><Relationship Id="rId465" Type="http://schemas.openxmlformats.org/officeDocument/2006/relationships/hyperlink" Target="consultantplus://offline/ref=A4A6DE49C1A04E3BCA678939816D2914F6C0CB0085B128D8511CA5E5CB80F4D6DEFF621FBEFAB1829909515625C5E42FB076D24EE8C7CF8EM1V4L" TargetMode="External"/><Relationship Id="rId67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95" Type="http://schemas.openxmlformats.org/officeDocument/2006/relationships/hyperlink" Target="consultantplus://offline/ref=A4A6DE49C1A04E3BCA678939816D2914F6C0CB0085B128D8511CA5E5CB80F4D6DEFF621FBEFAB58C9709515625C5E42FB076D24EE8C7CF8EM1V4L" TargetMode="External"/><Relationship Id="rId131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2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2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11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2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32" Type="http://schemas.openxmlformats.org/officeDocument/2006/relationships/hyperlink" Target="consultantplus://offline/ref=A4A6DE49C1A04E3BCA678939816D2914F6C0CB0085B128D8511CA5E5CB80F4D6DEFF621FBEFAB6839D09515625C5E42FB076D24EE8C7CF8EM1V4L" TargetMode="External"/><Relationship Id="rId977" Type="http://schemas.openxmlformats.org/officeDocument/2006/relationships/hyperlink" Target="consultantplus://offline/ref=A4A6DE49C1A04E3BCA678939816D2914F7C9C1088DB328D8511CA5E5CB80F4D6DEFF621FBEFBBA8C9809515625C5E42FB076D24EE8C7CF8EM1V4L" TargetMode="External"/><Relationship Id="rId1162" Type="http://schemas.openxmlformats.org/officeDocument/2006/relationships/hyperlink" Target="consultantplus://offline/ref=A4A6DE49C1A04E3BCA678939816D2914F6C0CB0085B128D8511CA5E5CB80F4D6DEFF621FBEFABA809F09515625C5E42FB076D24EE8C7CF8EM1V4L" TargetMode="External"/><Relationship Id="rId17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37" Type="http://schemas.openxmlformats.org/officeDocument/2006/relationships/hyperlink" Target="consultantplus://offline/ref=A4A6DE49C1A04E3BCA678939816D2914F6C0CB0085B128D8511CA5E5CB80F4D6DEFF621FBEFAB48C9709515625C5E42FB076D24EE8C7CF8EM1V4L" TargetMode="External"/><Relationship Id="rId102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67" Type="http://schemas.openxmlformats.org/officeDocument/2006/relationships/hyperlink" Target="consultantplus://offline/ref=BE7C3BCA0E0F7F68D1E60C0C97C95FBBA2C306AF1269AE6C5BE9E3100A1F31AF6D74C77B1D1729845BDBBFEEB1E90F33FBD387CF70D86DF8N6VFL" TargetMode="External"/><Relationship Id="rId269" Type="http://schemas.openxmlformats.org/officeDocument/2006/relationships/hyperlink" Target="consultantplus://offline/ref=A4A6DE49C1A04E3BCA678939816D2914F6C0CB0085B128D8511CA5E5CB80F4D6DEFF621FBEFAB3839F09515625C5E42FB076D24EE8C7CF8EM1V4L" TargetMode="External"/><Relationship Id="rId476" Type="http://schemas.openxmlformats.org/officeDocument/2006/relationships/hyperlink" Target="consultantplus://offline/ref=A4A6DE49C1A04E3BCA678939816D2914F6C0CB0085B128D8511CA5E5CB80F4D6DEFF621FBEFAB18C9F09515625C5E42FB076D24EE8C7CF8EM1V4L" TargetMode="External"/><Relationship Id="rId68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9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0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27" Type="http://schemas.openxmlformats.org/officeDocument/2006/relationships/hyperlink" Target="consultantplus://offline/ref=BE7C3BCA0E0F7F68D1E60C0C97C95FBBA3CA0CA71A6BAE6C5BE9E3100A1F31AF6D74C77B1D1720875ADBBFEEB1E90F33FBD387CF70D86DF8N6VFL" TargetMode="External"/><Relationship Id="rId153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33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12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36" Type="http://schemas.openxmlformats.org/officeDocument/2006/relationships/hyperlink" Target="consultantplus://offline/ref=A4A6DE49C1A04E3BCA678939816D2914F7C9C1088DB328D8511CA5E5CB80F4D6DEFF621FBEFBBB849B09515625C5E42FB076D24EE8C7CF8EM1V4L" TargetMode="External"/><Relationship Id="rId543" Type="http://schemas.openxmlformats.org/officeDocument/2006/relationships/hyperlink" Target="consultantplus://offline/ref=A4A6DE49C1A04E3BCA678939816D2914F6C0CB0085B128D8511CA5E5CB80F4D6DEFF621FBEFAB68D9B09515625C5E42FB076D24EE8C7CF8EM1V4L" TargetMode="External"/><Relationship Id="rId98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73" Type="http://schemas.openxmlformats.org/officeDocument/2006/relationships/hyperlink" Target="consultantplus://offline/ref=A4A6DE49C1A04E3BCA678939816D2914F6C0CB0085B128D8511CA5E5CB80F4D6DEFF621FBEFABA839D09515625C5E42FB076D24EE8C7CF8EM1V4L" TargetMode="External"/><Relationship Id="rId138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60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8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03" Type="http://schemas.openxmlformats.org/officeDocument/2006/relationships/hyperlink" Target="consultantplus://offline/ref=A4A6DE49C1A04E3BCA678939816D2914F6C0CB0085B128D8511CA5E5CB80F4D6DEFF621FBEFAB08D9709515625C5E42FB076D24EE8C7CF8EM1V4L" TargetMode="External"/><Relationship Id="rId75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4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3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78" Type="http://schemas.openxmlformats.org/officeDocument/2006/relationships/hyperlink" Target="consultantplus://offline/ref=BE7C3BCA0E0F7F68D1E60C0C97C95FBBA2CE08A5186BAE6C5BE9E3100A1F31AF6D74C77B1D1629815BDBBFEEB1E90F33FBD387CF70D86DF8N6VFL" TargetMode="External"/><Relationship Id="rId487" Type="http://schemas.openxmlformats.org/officeDocument/2006/relationships/hyperlink" Target="consultantplus://offline/ref=A4A6DE49C1A04E3BCA678939816D2914F6C0CB0085B128D8511CA5E5CB80F4D6DEFF621FBEFAB6859709515625C5E42FB076D24EE8C7CF8EM1V4L" TargetMode="External"/><Relationship Id="rId610" Type="http://schemas.openxmlformats.org/officeDocument/2006/relationships/hyperlink" Target="consultantplus://offline/ref=A4A6DE49C1A04E3BCA678939816D2914F6C0CB0085B128D8511CA5E5CB80F4D6DEFF621FBEFBB3809809515625C5E42FB076D24EE8C7CF8EM1V4L" TargetMode="External"/><Relationship Id="rId694" Type="http://schemas.openxmlformats.org/officeDocument/2006/relationships/hyperlink" Target="consultantplus://offline/ref=A4A6DE49C1A04E3BCA678939816D2914F6C0CB0085B128D8511CA5E5CB80F4D6DEFF621FBEFAB78C9F09515625C5E42FB076D24EE8C7CF8EM1V4L" TargetMode="External"/><Relationship Id="rId70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15" Type="http://schemas.openxmlformats.org/officeDocument/2006/relationships/hyperlink" Target="consultantplus://offline/ref=A4A6DE49C1A04E3BCA678939816D2914F6C0CB0085B128D8511CA5E5CB80F4D6DEFF621FBEFAB5879F09515625C5E42FB076D24EE8C7CF8EM1V4L" TargetMode="External"/><Relationship Id="rId124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38" Type="http://schemas.openxmlformats.org/officeDocument/2006/relationships/hyperlink" Target="consultantplus://offline/ref=BE7C3BCA0E0F7F68D1E60C0C97C95FBBA3CA0CA71A6BAE6C5BE9E3100A1F31AF6D74C77B1D1720875DDBBFEEB1E90F33FBD387CF70D86DF8N6VFL" TargetMode="External"/><Relationship Id="rId1545" Type="http://schemas.openxmlformats.org/officeDocument/2006/relationships/hyperlink" Target="consultantplus://offline/ref=BE7C3BCA0E0F7F68D1E60C0C97C95FBBA2C306AF1269AE6C5BE9E3100A1F31AF6D74C77B1D17298E59DBBFEEB1E90F33FBD387CF70D86DF8N6VFL" TargetMode="External"/><Relationship Id="rId347" Type="http://schemas.openxmlformats.org/officeDocument/2006/relationships/hyperlink" Target="consultantplus://offline/ref=A4A6DE49C1A04E3BCA678939816D2914F6C0CB0085B128D8511CA5E5CB80F4D6DEFF621FBEFAB0869909515625C5E42FB076D24EE8C7CF8EM1V4L" TargetMode="External"/><Relationship Id="rId99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0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8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0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44" Type="http://schemas.openxmlformats.org/officeDocument/2006/relationships/hyperlink" Target="consultantplus://offline/ref=AC06E570D27381CB577F655485C5FD054F82F09FE2FA7BA72E0A3D38B37E0DCB6F208CFAC3EC13D56A9F74D768FFDC74A993F3F8F8F54AC4L4V0L" TargetMode="External"/><Relationship Id="rId554" Type="http://schemas.openxmlformats.org/officeDocument/2006/relationships/hyperlink" Target="consultantplus://offline/ref=A4A6DE49C1A04E3BCA678939816D2914F6C0CB0085B128D8511CA5E5CB80F4D6DEFF621FBEFAB68C9709515625C5E42FB076D24EE8C7CF8EM1V4L" TargetMode="External"/><Relationship Id="rId76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59" Type="http://schemas.openxmlformats.org/officeDocument/2006/relationships/hyperlink" Target="consultantplus://offline/ref=A4A6DE49C1A04E3BCA678939816D2914F6CDC50A8FB328D8511CA5E5CB80F4D6DEFF621FBEFAB2809D09515625C5E42FB076D24EE8C7CF8EM1V4L" TargetMode="External"/><Relationship Id="rId139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89" Type="http://schemas.openxmlformats.org/officeDocument/2006/relationships/hyperlink" Target="consultantplus://offline/ref=BE7C3BCA0E0F7F68D1E60C0C97C95FBBA2C306AF1269AE6C5BE9E3100A1F31AF6D74C77B1D17298359DBBFEEB1E90F33FBD387CF70D86DF8N6VFL" TargetMode="External"/><Relationship Id="rId161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93" Type="http://schemas.openxmlformats.org/officeDocument/2006/relationships/hyperlink" Target="consultantplus://offline/ref=A4A6DE49C1A04E3BCA678939816D2914F6C0CB0085B128D8511CA5E5CB80F4D6DEFF621FBEFBB3819909515625C5E42FB076D24EE8C7CF8EM1V4L" TargetMode="External"/><Relationship Id="rId207" Type="http://schemas.openxmlformats.org/officeDocument/2006/relationships/hyperlink" Target="consultantplus://offline/ref=A4A6DE49C1A04E3BCA678939816D2914F6CDC50A8FB328D8511CA5E5CB80F4D6DEFF621FBEFAB2879709515625C5E42FB076D24EE8C7CF8EM1V4L" TargetMode="External"/><Relationship Id="rId41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98" Type="http://schemas.openxmlformats.org/officeDocument/2006/relationships/hyperlink" Target="consultantplus://offline/ref=A4A6DE49C1A04E3BCA678939816D2914F6C0CB0085B128D8511CA5E5CB80F4D6DEFF621FBEFAB6879F09515625C5E42FB076D24EE8C7CF8EM1V4L" TargetMode="External"/><Relationship Id="rId621" Type="http://schemas.openxmlformats.org/officeDocument/2006/relationships/hyperlink" Target="consultantplus://offline/ref=A4A6DE49C1A04E3BCA678939816D2914F6C0CB0085B128D8511CA5E5CB80F4D6DEFF621FBEFAB7819909515625C5E42FB076D24EE8C7CF8EM1V4L" TargetMode="External"/><Relationship Id="rId104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5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349" Type="http://schemas.openxmlformats.org/officeDocument/2006/relationships/hyperlink" Target="consultantplus://offline/ref=BE7C3BCA0E0F7F68D1E60C0C97C95FBBA2C306AF1269AE6C5BE9E3100A1F31AF6D74C77B1D1620845FDBBFEEB1E90F33FBD387CF70D86DF8N6VFL" TargetMode="External"/><Relationship Id="rId260" Type="http://schemas.openxmlformats.org/officeDocument/2006/relationships/hyperlink" Target="consultantplus://offline/ref=A4A6DE49C1A04E3BCA678939816D2914F6C0CB0085B128D8511CA5E5CB80F4D6DEFF621FBEFAB3819709515625C5E42FB076D24EE8C7CF8EM1V4L" TargetMode="External"/><Relationship Id="rId71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26" Type="http://schemas.openxmlformats.org/officeDocument/2006/relationships/hyperlink" Target="consultantplus://offline/ref=A4A6DE49C1A04E3BCA678939816D2914F6C0CB0085B128D8511CA5E5CB80F4D6DEFF621FBEFAB5869D09515625C5E42FB076D24EE8C7CF8EM1V4L" TargetMode="External"/><Relationship Id="rId111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556" Type="http://schemas.openxmlformats.org/officeDocument/2006/relationships/hyperlink" Target="consultantplus://offline/ref=BE7C3BCA0E0F7F68D1E60C0C97C95FBBA2C306AF1269AE6C5BE9E3100A1F31AF6D74C77B1D17298E5DDBBFEEB1E90F33FBD387CF70D86DF8N6VFL" TargetMode="External"/><Relationship Id="rId55" Type="http://schemas.openxmlformats.org/officeDocument/2006/relationships/hyperlink" Target="consultantplus://offline/ref=A4A6DE49C1A04E3BCA678939816D2914F6C0CB0085B128D8511CA5E5CB80F4D6DEFF621FBEFAB2879709515625C5E42FB076D24EE8C7CF8EM1V4L" TargetMode="External"/><Relationship Id="rId12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5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65" Type="http://schemas.openxmlformats.org/officeDocument/2006/relationships/hyperlink" Target="consultantplus://offline/ref=A4A6DE49C1A04E3BCA678939816D2914F6C0CB0085B128D8511CA5E5CB80F4D6DEFF621FBEFAB7849F09515625C5E42FB076D24EE8C7CF8EM1V4L" TargetMode="External"/><Relationship Id="rId77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9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09" Type="http://schemas.openxmlformats.org/officeDocument/2006/relationships/hyperlink" Target="consultantplus://offline/ref=A4A6DE49C1A04E3BCA678939816D2914F6C0CB0085B128D8511CA5E5CB80F4D6DEFF621FBEFABA829B09515625C5E42FB076D24EE8C7CF8EM1V4L" TargetMode="External"/><Relationship Id="rId141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18" Type="http://schemas.openxmlformats.org/officeDocument/2006/relationships/hyperlink" Target="consultantplus://offline/ref=A4A6DE49C1A04E3BCA678939816D2914F6C0CB0085B128D8511CA5E5CB80F4D6DEFF621FBEFBB3819709515625C5E42FB076D24EE8C7CF8EM1V4L" TargetMode="External"/><Relationship Id="rId42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32" Type="http://schemas.openxmlformats.org/officeDocument/2006/relationships/hyperlink" Target="consultantplus://offline/ref=A4A6DE49C1A04E3BCA678939816D2914F6C0CB0085B128D8511CA5E5CB80F4D6DEFF621FBEFAB7809D09515625C5E42FB076D24EE8C7CF8EM1V4L" TargetMode="External"/><Relationship Id="rId105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6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71" Type="http://schemas.openxmlformats.org/officeDocument/2006/relationships/hyperlink" Target="consultantplus://offline/ref=A4A6DE49C1A04E3BCA678939816D2914F6C0CB0085B128D8511CA5E5CB80F4D6DEFF621FBEFBB3809F09515625C5E42FB076D24EE8C7CF8EM1V4L" TargetMode="External"/><Relationship Id="rId93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22" Type="http://schemas.openxmlformats.org/officeDocument/2006/relationships/hyperlink" Target="consultantplus://offline/ref=A4A6DE49C1A04E3BCA678939816D2914F6C0CB0085B128D8511CA5E5CB80F4D6DEFF621FBEFABA849709515625C5E42FB076D24EE8C7CF8EM1V4L" TargetMode="External"/><Relationship Id="rId1567" Type="http://schemas.openxmlformats.org/officeDocument/2006/relationships/hyperlink" Target="consultantplus://offline/ref=BE7C3BCA0E0F7F68D1E60C0C97C95FBBA2C306AF1269AE6C5BE9E3100A1F31AF6D74C77B1D1728875DDBBFEEB1E90F33FBD387CF70D86DF8N6VFL" TargetMode="External"/><Relationship Id="rId66" Type="http://schemas.openxmlformats.org/officeDocument/2006/relationships/hyperlink" Target="consultantplus://offline/ref=A4A6DE49C1A04E3BCA678939816D2914F6C0CB0085B128D8511CA5E5CB80F4D6DEFF621FBEFAB2819B09515625C5E42FB076D24EE8C7CF8EM1V4L" TargetMode="External"/><Relationship Id="rId131" Type="http://schemas.openxmlformats.org/officeDocument/2006/relationships/hyperlink" Target="consultantplus://offline/ref=A4A6DE49C1A04E3BCA678939816D2914F6C0CB0085B128D8511CA5E5CB80F4D6DEFF621FBEFAB28C9F09515625C5E42FB076D24EE8C7CF8EM1V4L" TargetMode="External"/><Relationship Id="rId369" Type="http://schemas.openxmlformats.org/officeDocument/2006/relationships/hyperlink" Target="consultantplus://offline/ref=A4A6DE49C1A04E3BCA678939816D2914F7C0CA018CB728D8511CA5E5CB80F4D6DEFF621FBEFAB2849C09515625C5E42FB076D24EE8C7CF8EM1V4L" TargetMode="External"/><Relationship Id="rId57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8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9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27" Type="http://schemas.openxmlformats.org/officeDocument/2006/relationships/hyperlink" Target="consultantplus://offline/ref=BE7C3BCA0E0F7F68D1E60C0C97C95FBBA2C306AF1269AE6C5BE9E3100A1F31AF6D74C77B1D17298759DBBFEEB1E90F33FBD387CF70D86DF8N6VFL" TargetMode="External"/><Relationship Id="rId229" Type="http://schemas.openxmlformats.org/officeDocument/2006/relationships/hyperlink" Target="consultantplus://offline/ref=A4A6DE49C1A04E3BCA678939816D2914F6CDC50A8FB328D8511CA5E5CB80F4D6DEFF621FBEFAB2869709515625C5E42FB076D24EE8C7CF8EM1V4L" TargetMode="External"/><Relationship Id="rId436" Type="http://schemas.openxmlformats.org/officeDocument/2006/relationships/hyperlink" Target="consultantplus://offline/ref=A4A6DE49C1A04E3BCA678939816D2914F6C0CB0085B128D8511CA5E5CB80F4D6DEFF621FBEFAB1819D09515625C5E42FB076D24EE8C7CF8EM1V4L" TargetMode="External"/><Relationship Id="rId643" Type="http://schemas.openxmlformats.org/officeDocument/2006/relationships/hyperlink" Target="consultantplus://offline/ref=A4A6DE49C1A04E3BCA678939816D2914F6C0CB0085B128D8511CA5E5CB80F4D6DEFF621FBEFAB7839D09515625C5E42FB076D24EE8C7CF8EM1V4L" TargetMode="External"/><Relationship Id="rId1066" Type="http://schemas.openxmlformats.org/officeDocument/2006/relationships/hyperlink" Target="consultantplus://offline/ref=A4A6DE49C1A04E3BCA678939816D2914F7C9C1088DB328D8511CA5E5CB80F4D6DEFF621FBEFBBA8C9609515625C5E42FB076D24EE8C7CF8EM1V4L" TargetMode="External"/><Relationship Id="rId1273" Type="http://schemas.openxmlformats.org/officeDocument/2006/relationships/hyperlink" Target="consultantplus://offline/ref=BE7C3BCA0E0F7F68D1E60C0C97C95FBBA2C306AF1269AE6C5BE9E3100A1F31AF6D74C77B1D1620865BDBBFEEB1E90F33FBD387CF70D86DF8N6VFL" TargetMode="External"/><Relationship Id="rId1480" Type="http://schemas.openxmlformats.org/officeDocument/2006/relationships/hyperlink" Target="consultantplus://offline/ref=BE7C3BCA0E0F7F68D1E60C0C97C95FBBA2CE08A5186BAE6C5BE9E3100A1F31AF6D74C77B1D1629815FDBBFEEB1E90F33FBD387CF70D86DF8N6VFL" TargetMode="External"/><Relationship Id="rId85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4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3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57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7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28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0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8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10" Type="http://schemas.openxmlformats.org/officeDocument/2006/relationships/hyperlink" Target="consultantplus://offline/ref=A4A6DE49C1A04E3BCA678939816D2914F6C0CB0085B128D8511CA5E5CB80F4D6DEFF621FBEFAB4859D09515625C5E42FB076D24EE8C7CF8EM1V4L" TargetMode="External"/><Relationship Id="rId80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4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38" Type="http://schemas.openxmlformats.org/officeDocument/2006/relationships/hyperlink" Target="consultantplus://offline/ref=BE7C3BCA0E0F7F68D1E60C0C97C95FBBA2C306AF1269AE6C5BE9E3100A1F31AF6D74C77B1D16208F51DBBFEEB1E90F33FBD387CF70D86DF8N6VFL" TargetMode="External"/><Relationship Id="rId8" Type="http://schemas.openxmlformats.org/officeDocument/2006/relationships/hyperlink" Target="consultantplus://offline/ref=AC06E570D27381CB577F655485C5FD054E82F19EEBFC7BA72E0A3D38B37E0DCB6F208CFAC3EC13D46E9F74D768FFDC74A993F3F8F8F54AC4L4V0L" TargetMode="External"/><Relationship Id="rId14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4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9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7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00" Type="http://schemas.openxmlformats.org/officeDocument/2006/relationships/hyperlink" Target="consultantplus://offline/ref=A4A6DE49C1A04E3BCA678939816D2914F6C0CB0085B128D8511CA5E5CB80F4D6DEFF621FBEFABA839909515625C5E42FB076D24EE8C7CF8EM1V4L" TargetMode="External"/><Relationship Id="rId65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61" Type="http://schemas.openxmlformats.org/officeDocument/2006/relationships/hyperlink" Target="consultantplus://offline/ref=A4A6DE49C1A04E3BCA678939816D2914F6C0CB0085B128D8511CA5E5CB80F4D6DEFF621FBEFAB5859B09515625C5E42FB076D24EE8C7CF8EM1V4L" TargetMode="External"/><Relationship Id="rId95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8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9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05" Type="http://schemas.openxmlformats.org/officeDocument/2006/relationships/hyperlink" Target="consultantplus://offline/ref=BE7C3BCA0E0F7F68D1E60C0C97C95FBBA2C306AF1269AE6C5BE9E3100A1F31AF6D74C77B1D1729835FDBBFEEB1E90F33FBD387CF70D86DF8N6VFL" TargetMode="External"/><Relationship Id="rId1589" Type="http://schemas.openxmlformats.org/officeDocument/2006/relationships/hyperlink" Target="consultantplus://offline/ref=BE7C3BCA0E0F7F68D1E60C0C97C95FBBA2C306AF1269AE6C5BE9E3100A1F31AF6D74C77B1D17288551DBBFEEB1E90F33FBD387CF70D86DF8N6VFL" TargetMode="External"/><Relationship Id="rId293" Type="http://schemas.openxmlformats.org/officeDocument/2006/relationships/hyperlink" Target="consultantplus://offline/ref=A4A6DE49C1A04E3BCA678939816D2914F7C0CA018CB728D8511CA5E5CB80F4D6DEFF621FBEFAB2849C09515625C5E42FB076D24EE8C7CF8EM1V4L" TargetMode="External"/><Relationship Id="rId307" Type="http://schemas.openxmlformats.org/officeDocument/2006/relationships/hyperlink" Target="consultantplus://offline/ref=A4A6DE49C1A04E3BCA678939816D2914F6C0CB0085B128D8511CA5E5CB80F4D6DEFF621FBEFAB0859909515625C5E42FB076D24EE8C7CF8EM1V4L" TargetMode="External"/><Relationship Id="rId514" Type="http://schemas.openxmlformats.org/officeDocument/2006/relationships/hyperlink" Target="consultantplus://offline/ref=A4A6DE49C1A04E3BCA678939816D2914F6C0CB0085B128D8511CA5E5CB80F4D6DEFF621FBEFAB6869D09515625C5E42FB076D24EE8C7CF8EM1V4L" TargetMode="External"/><Relationship Id="rId72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4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51" Type="http://schemas.openxmlformats.org/officeDocument/2006/relationships/hyperlink" Target="consultantplus://offline/ref=BE7C3BCA0E0F7F68D1E60C0C97C95FBBA2C306AF1269AE6C5BE9E3100A1F31AF6D74C77B1D16208451DBBFEEB1E90F33FBD387CF70D86DF8N6VFL" TargetMode="External"/><Relationship Id="rId144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8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5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6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9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19" Type="http://schemas.openxmlformats.org/officeDocument/2006/relationships/hyperlink" Target="consultantplus://offline/ref=A4A6DE49C1A04E3BCA678939816D2914F6C0CB0085B128D8511CA5E5CB80F4D6DEFF621FBEFAB4839B09515625C5E42FB076D24EE8C7CF8EM1V4L" TargetMode="External"/><Relationship Id="rId1004" Type="http://schemas.openxmlformats.org/officeDocument/2006/relationships/hyperlink" Target="consultantplus://offline/ref=A4A6DE49C1A04E3BCA678939816D2914F6C0CB0085B128D8511CA5E5CB80F4D6DEFF621FBEFAB5829709515625C5E42FB076D24EE8C7CF8EM1V4L" TargetMode="External"/><Relationship Id="rId121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220" Type="http://schemas.openxmlformats.org/officeDocument/2006/relationships/hyperlink" Target="consultantplus://offline/ref=A4A6DE49C1A04E3BCA678939816D2914F6C0CB0085B128D8511CA5E5CB80F4D6DEFF621FBEFAB3849909515625C5E42FB076D24EE8C7CF8EM1V4L" TargetMode="External"/><Relationship Id="rId458" Type="http://schemas.openxmlformats.org/officeDocument/2006/relationships/hyperlink" Target="consultantplus://offline/ref=A4A6DE49C1A04E3BCA678939816D2914F6C0CB0085B128D8511CA5E5CB80F4D6DEFF621FBEFAB1839B09515625C5E42FB076D24EE8C7CF8EM1V4L" TargetMode="External"/><Relationship Id="rId66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72" Type="http://schemas.openxmlformats.org/officeDocument/2006/relationships/hyperlink" Target="consultantplus://offline/ref=A4A6DE49C1A04E3BCA678939816D2914F6C0CB0085B128D8511CA5E5CB80F4D6DEFF621FBEFAB5849D09515625C5E42FB076D24EE8C7CF8EM1V4L" TargetMode="External"/><Relationship Id="rId108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9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309" Type="http://schemas.openxmlformats.org/officeDocument/2006/relationships/hyperlink" Target="consultantplus://offline/ref=BE7C3BCA0E0F7F68D1E60C0C97C95FBBA2C306AF1269AE6C5BE9E3100A1F31AF6D74C77B1D1620855BDBBFEEB1E90F33FBD387CF70D86DF8N6VFL" TargetMode="External"/><Relationship Id="rId1516" Type="http://schemas.openxmlformats.org/officeDocument/2006/relationships/hyperlink" Target="consultantplus://offline/ref=BE7C3BCA0E0F7F68D1E60C0C97C95FBBA2C306AF1269AE6C5BE9E3100A1F31AF6D74C77B1D1729815FDBBFEEB1E90F33FBD387CF70D86DF8N6VFL" TargetMode="External"/><Relationship Id="rId15" Type="http://schemas.openxmlformats.org/officeDocument/2006/relationships/hyperlink" Target="consultantplus://offline/ref=AC06E570D27381CB577F655485C5FD054C83FD97E2FE7BA72E0A3D38B37E0DCB7D20D4F6C2EB0DD4618A22862ELAVBL" TargetMode="External"/><Relationship Id="rId318" Type="http://schemas.openxmlformats.org/officeDocument/2006/relationships/hyperlink" Target="consultantplus://offline/ref=A4A6DE49C1A04E3BCA678939816D2914F6C0CB0085B128D8511CA5E5CB80F4D6DEFF621FBEFAB0879D09515625C5E42FB076D24EE8C7CF8EM1V4L" TargetMode="External"/><Relationship Id="rId525" Type="http://schemas.openxmlformats.org/officeDocument/2006/relationships/hyperlink" Target="consultantplus://offline/ref=A4A6DE49C1A04E3BCA678939816D2914F6C0CB0085B128D8511CA5E5CB80F4D6DEFF621FBEFAB6819709515625C5E42FB076D24EE8C7CF8EM1V4L" TargetMode="External"/><Relationship Id="rId73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5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62" Type="http://schemas.openxmlformats.org/officeDocument/2006/relationships/hyperlink" Target="consultantplus://offline/ref=BE7C3BCA0E0F7F68D1E60C0C97C95FBBA2C306AF1269AE6C5BE9E3100A1F31AF6D74C77B1D16208259DBBFEEB1E90F33FBD387CF70D86DF8N6VFL" TargetMode="External"/><Relationship Id="rId9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6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71" Type="http://schemas.openxmlformats.org/officeDocument/2006/relationships/hyperlink" Target="consultantplus://offline/ref=A4A6DE49C1A04E3BCA678939816D2914F7C0CA018CB728D8511CA5E5CB80F4D6DEFF621FBEFAB2849C09515625C5E42FB076D24EE8C7CF8EM1V4L" TargetMode="External"/><Relationship Id="rId101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2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69" Type="http://schemas.openxmlformats.org/officeDocument/2006/relationships/hyperlink" Target="consultantplus://offline/ref=A4A6DE49C1A04E3BCA678939816D2914F6C0CB0085B128D8511CA5E5CB80F4D6DEFF621FBEFAB18D9D09515625C5E42FB076D24EE8C7CF8EM1V4L" TargetMode="External"/><Relationship Id="rId67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8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9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52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6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231" Type="http://schemas.openxmlformats.org/officeDocument/2006/relationships/hyperlink" Target="consultantplus://offline/ref=A4A6DE49C1A04E3BCA678939816D2914F7C9C1088DB328D8511CA5E5CB80F4D6DEFF621FBEFBBA8D9909515625C5E42FB076D24EE8C7CF8EM1V4L" TargetMode="External"/><Relationship Id="rId32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36" Type="http://schemas.openxmlformats.org/officeDocument/2006/relationships/hyperlink" Target="consultantplus://offline/ref=A4A6DE49C1A04E3BCA678939816D2914F6C0CB0085B128D8511CA5E5CB80F4D6DEFF621FBEFAB6829F09515625C5E42FB076D24EE8C7CF8EM1V4L" TargetMode="External"/><Relationship Id="rId116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7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7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43" Type="http://schemas.openxmlformats.org/officeDocument/2006/relationships/hyperlink" Target="consultantplus://offline/ref=A4A6DE49C1A04E3BCA678939816D2914F6C0CB0085B128D8511CA5E5CB80F4D6DEFF621FBEFAB4849909515625C5E42FB076D24EE8C7CF8EM1V4L" TargetMode="External"/><Relationship Id="rId95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2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58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38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03" Type="http://schemas.openxmlformats.org/officeDocument/2006/relationships/hyperlink" Target="consultantplus://offline/ref=A4A6DE49C1A04E3BCA678939816D2914F6C0CB0085B128D8511CA5E5CB80F4D6DEFF621FBEFBB3809909515625C5E42FB076D24EE8C7CF8EM1V4L" TargetMode="External"/><Relationship Id="rId687" Type="http://schemas.openxmlformats.org/officeDocument/2006/relationships/hyperlink" Target="consultantplus://offline/ref=A4A6DE49C1A04E3BCA678939816D2914F6C0CB0085B128D8511CA5E5CB80F4D6DEFF621FBEFAB7829909515625C5E42FB076D24EE8C7CF8EM1V4L" TargetMode="External"/><Relationship Id="rId81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0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3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40" Type="http://schemas.openxmlformats.org/officeDocument/2006/relationships/hyperlink" Target="consultantplus://offline/ref=BE7C3BCA0E0F7F68D1E60C0C97C95FBBA2C306AF1269AE6C5BE9E3100A1F31AF6D74C77B1D16208E59DBBFEEB1E90F33FBD387CF70D86DF8N6VFL" TargetMode="External"/><Relationship Id="rId153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4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9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7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0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37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102" Type="http://schemas.openxmlformats.org/officeDocument/2006/relationships/hyperlink" Target="consultantplus://offline/ref=A4A6DE49C1A04E3BCA678939816D2914F6C0CB0085B128D8511CA5E5CB80F4D6DEFF621FBEFAB2829D09515625C5E42FB076D24EE8C7CF8EM1V4L" TargetMode="External"/><Relationship Id="rId547" Type="http://schemas.openxmlformats.org/officeDocument/2006/relationships/hyperlink" Target="consultantplus://offline/ref=A4A6DE49C1A04E3BCA678939816D2914F6C0CB0085B128D8511CA5E5CB80F4D6DEFF621FBEFAB68C9D09515625C5E42FB076D24EE8C7CF8EM1V4L" TargetMode="External"/><Relationship Id="rId75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6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84" Type="http://schemas.openxmlformats.org/officeDocument/2006/relationships/hyperlink" Target="consultantplus://offline/ref=BE7C3BCA0E0F7F68D1E60C0C97C95FBBA3CA0CA71A6BAE6C5BE9E3100A1F31AF6D74C77B1D1720875CDBBFEEB1E90F33FBD387CF70D86DF8N6VFL" TargetMode="External"/><Relationship Id="rId1591" Type="http://schemas.openxmlformats.org/officeDocument/2006/relationships/hyperlink" Target="consultantplus://offline/ref=BE7C3BCA0E0F7F68D1E60C0C97C95FBBA2C306AF1269AE6C5BE9E3100A1F31AF6D74C77B1D1728845BDBBFEEB1E90F33FBD387CF70D86DF8N6VFL" TargetMode="External"/><Relationship Id="rId160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9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8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9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07" Type="http://schemas.openxmlformats.org/officeDocument/2006/relationships/hyperlink" Target="consultantplus://offline/ref=A4A6DE49C1A04E3BCA678939816D2914F6C0CB0085B128D8511CA5E5CB80F4D6DEFF621FBEFAB08C9909515625C5E42FB076D24EE8C7CF8EM1V4L" TargetMode="External"/><Relationship Id="rId61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21" Type="http://schemas.openxmlformats.org/officeDocument/2006/relationships/hyperlink" Target="consultantplus://offline/ref=A4A6DE49C1A04E3BCA678939816D2914F6C0CB0085B128D8511CA5E5CB80F4D6DEFF621FBEFAB4839709515625C5E42FB076D24EE8C7CF8EM1V4L" TargetMode="External"/><Relationship Id="rId103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4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5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53" Type="http://schemas.openxmlformats.org/officeDocument/2006/relationships/hyperlink" Target="consultantplus://offline/ref=A4A6DE49C1A04E3BCA678939816D2914F6C0CB0085B128D8511CA5E5CB80F4D6DEFF621FBEFAB3869B09515625C5E42FB076D24EE8C7CF8EM1V4L" TargetMode="External"/><Relationship Id="rId460" Type="http://schemas.openxmlformats.org/officeDocument/2006/relationships/hyperlink" Target="consultantplus://offline/ref=A4A6DE49C1A04E3BCA678939816D2914F6C0CB0085B128D8511CA5E5CB80F4D6DEFF621FBEFAB1839709515625C5E42FB076D24EE8C7CF8EM1V4L" TargetMode="External"/><Relationship Id="rId698" Type="http://schemas.openxmlformats.org/officeDocument/2006/relationships/hyperlink" Target="consultantplus://offline/ref=A4A6DE49C1A04E3BCA678939816D2914F6C0CB0085B128D8511CA5E5CB80F4D6DEFF621FBEFAB78C9B09515625C5E42FB076D24EE8C7CF8EM1V4L" TargetMode="External"/><Relationship Id="rId91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90" Type="http://schemas.openxmlformats.org/officeDocument/2006/relationships/hyperlink" Target="consultantplus://offline/ref=A4A6DE49C1A04E3BCA678939816D2914F6C0CB0085B128D8511CA5E5CB80F4D6DEFF621FBEFAB58C9B09515625C5E42FB076D24EE8C7CF8EM1V4L" TargetMode="External"/><Relationship Id="rId110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1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49" Type="http://schemas.openxmlformats.org/officeDocument/2006/relationships/hyperlink" Target="consultantplus://offline/ref=BE7C3BCA0E0F7F68D1E60C0C97C95FBBA3CA0CA71A6BAE6C5BE9E3100A1F31AF6D74C77B1D17208751DBBFEEB1E90F33FBD387CF70D86DF8N6VFL" TargetMode="External"/><Relationship Id="rId48" Type="http://schemas.openxmlformats.org/officeDocument/2006/relationships/hyperlink" Target="consultantplus://offline/ref=AC06E570D27381CB577F655485C5FD054F82F09FE2FA7BA72E0A3D38B37E0DCB6F208CFAC3EC13D6699F74D768FFDC74A993F3F8F8F54AC4L4V0L" TargetMode="External"/><Relationship Id="rId11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2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5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65" Type="http://schemas.openxmlformats.org/officeDocument/2006/relationships/hyperlink" Target="consultantplus://offline/ref=A4A6DE49C1A04E3BCA678939816D2914F6C0CB0085B128D8511CA5E5CB80F4D6DEFF621FBEFAB4879D09515625C5E42FB076D24EE8C7CF8EM1V4L" TargetMode="External"/><Relationship Id="rId97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8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95" Type="http://schemas.openxmlformats.org/officeDocument/2006/relationships/hyperlink" Target="consultantplus://offline/ref=BE7C3BCA0E0F7F68D1E60C0C97C95FBBA2C306AF1269AE6C5BE9E3100A1F31AF6D74C77B1D16208059DBBFEEB1E90F33FBD387CF70D86DF8N6VFL" TargetMode="External"/><Relationship Id="rId140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61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9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18" Type="http://schemas.openxmlformats.org/officeDocument/2006/relationships/hyperlink" Target="consultantplus://offline/ref=A4A6DE49C1A04E3BCA678939816D2914F6C0CB0085B128D8511CA5E5CB80F4D6DEFF621FBEFAB1849909515625C5E42FB076D24EE8C7CF8EM1V4L" TargetMode="External"/><Relationship Id="rId62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32" Type="http://schemas.openxmlformats.org/officeDocument/2006/relationships/hyperlink" Target="consultantplus://offline/ref=A4A6DE49C1A04E3BCA678939816D2914F6C0CB0085B128D8511CA5E5CB80F4D6DEFF621FBEFAB48D9709515625C5E42FB076D24EE8C7CF8EM1V4L" TargetMode="External"/><Relationship Id="rId104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5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6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64" Type="http://schemas.openxmlformats.org/officeDocument/2006/relationships/hyperlink" Target="consultantplus://offline/ref=A4A6DE49C1A04E3BCA678939816D2914F6C0CB0085B128D8511CA5E5CB80F4D6DEFF621FBEFAB3809B09515625C5E42FB076D24EE8C7CF8EM1V4L" TargetMode="External"/><Relationship Id="rId471" Type="http://schemas.openxmlformats.org/officeDocument/2006/relationships/hyperlink" Target="consultantplus://offline/ref=A4A6DE49C1A04E3BCA678939816D2914F6C0CB0085B128D8511CA5E5CB80F4D6DEFF621FBEFAB18D9909515625C5E42FB076D24EE8C7CF8EM1V4L" TargetMode="External"/><Relationship Id="rId111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22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5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4" Type="http://schemas.openxmlformats.org/officeDocument/2006/relationships/hyperlink" Target="consultantplus://offline/ref=A4A6DE49C1A04E3BCA678939816D2914F6C0CB0085B128D8511CA5E5CB80F4D6DEFF621FBEFAB28D9909515625C5E42FB076D24EE8C7CF8EM1V4L" TargetMode="External"/><Relationship Id="rId569" Type="http://schemas.openxmlformats.org/officeDocument/2006/relationships/hyperlink" Target="consultantplus://offline/ref=A4A6DE49C1A04E3BCA678939816D2914F6C0CB0085B128D8511CA5E5CB80F4D6DEFF621FBEFAB7849B09515625C5E42FB076D24EE8C7CF8EM1V4L" TargetMode="External"/><Relationship Id="rId77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8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9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3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29" Type="http://schemas.openxmlformats.org/officeDocument/2006/relationships/hyperlink" Target="consultantplus://offline/ref=A4A6DE49C1A04E3BCA678939816D2914F6C0CB0085B128D8511CA5E5CB80F4D6DEFF621FBEFAB1879709515625C5E42FB076D24EE8C7CF8EM1V4L" TargetMode="External"/><Relationship Id="rId63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5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6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7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843" Type="http://schemas.openxmlformats.org/officeDocument/2006/relationships/hyperlink" Target="consultantplus://offline/ref=A4A6DE49C1A04E3BCA678939816D2914F7C9C1088DB328D8511CA5E5CB80F4D6DEFF621FBEFBBA8C9909515625C5E42FB076D24EE8C7CF8EM1V4L" TargetMode="External"/><Relationship Id="rId112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275" Type="http://schemas.openxmlformats.org/officeDocument/2006/relationships/hyperlink" Target="consultantplus://offline/ref=A4A6DE49C1A04E3BCA678939816D2914F6C0CB0085B128D8511CA5E5CB80F4D6DEFF621FBEFAB3829B09515625C5E42FB076D24EE8C7CF8EM1V4L" TargetMode="External"/><Relationship Id="rId482" Type="http://schemas.openxmlformats.org/officeDocument/2006/relationships/hyperlink" Target="consultantplus://offline/ref=A4A6DE49C1A04E3BCA678939816D2914F6C0CB0085B128D8511CA5E5CB80F4D6DEFF621FBEFAB6859F09515625C5E42FB076D24EE8C7CF8EM1V4L" TargetMode="External"/><Relationship Id="rId70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1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3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40" Type="http://schemas.openxmlformats.org/officeDocument/2006/relationships/hyperlink" Target="consultantplus://offline/ref=BE7C3BCA0E0F7F68D1E60C0C97C95FBBA2C306AF1269AE6C5BE9E3100A1F31AF6D74C77B1D17298F5BDBBFEEB1E90F33FBD387CF70D86DF8N6VFL" TargetMode="External"/><Relationship Id="rId13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4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8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9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00" Type="http://schemas.openxmlformats.org/officeDocument/2006/relationships/hyperlink" Target="consultantplus://offline/ref=BE7C3BCA0E0F7F68D1E60C0C97C95FBBA2C306AF1269AE6C5BE9E3100A1F31AF6D74C77B1D1620805DDBBFEEB1E90F33FBD387CF70D86DF8N6VFL" TargetMode="External"/><Relationship Id="rId202" Type="http://schemas.openxmlformats.org/officeDocument/2006/relationships/hyperlink" Target="consultantplus://offline/ref=A4A6DE49C1A04E3BCA678939816D2914F6C0CB0085B128D8511CA5E5CB80F4D6DEFF621FBEFBB3819809515625C5E42FB076D24EE8C7CF8EM1V4L" TargetMode="External"/><Relationship Id="rId647" Type="http://schemas.openxmlformats.org/officeDocument/2006/relationships/hyperlink" Target="consultantplus://offline/ref=A4A6DE49C1A04E3BCA678939816D2914F6C0CB0085B128D8511CA5E5CB80F4D6DEFF621FBEFAB7829F09515625C5E42FB076D24EE8C7CF8EM1V4L" TargetMode="External"/><Relationship Id="rId854" Type="http://schemas.openxmlformats.org/officeDocument/2006/relationships/hyperlink" Target="consultantplus://offline/ref=A4A6DE49C1A04E3BCA678939816D2914F6C0CB0085B128D8511CA5E5CB80F4D6DEFF621FBEFAB5859D09515625C5E42FB076D24EE8C7CF8EM1V4L" TargetMode="External"/><Relationship Id="rId127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8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86" Type="http://schemas.openxmlformats.org/officeDocument/2006/relationships/hyperlink" Target="consultantplus://offline/ref=A4A6DE49C1A04E3BCA678939816D2914F6C0CB0085B128D8511CA5E5CB80F4D6DEFF621FBEFAB38D9D09515625C5E42FB076D24EE8C7CF8EM1V4L" TargetMode="External"/><Relationship Id="rId49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0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14" Type="http://schemas.openxmlformats.org/officeDocument/2006/relationships/hyperlink" Target="consultantplus://offline/ref=A4A6DE49C1A04E3BCA678939816D2914F6C0CB0085B128D8511CA5E5CB80F4D6DEFF621FBEFAB4849F09515625C5E42FB076D24EE8C7CF8EM1V4L" TargetMode="External"/><Relationship Id="rId921" Type="http://schemas.openxmlformats.org/officeDocument/2006/relationships/hyperlink" Target="consultantplus://offline/ref=A4A6DE49C1A04E3BCA678939816D2914F6C0CB0085B128D8511CA5E5CB80F4D6DEFF621FBEFAB5879B09515625C5E42FB076D24EE8C7CF8EM1V4L" TargetMode="External"/><Relationship Id="rId113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4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51" Type="http://schemas.openxmlformats.org/officeDocument/2006/relationships/hyperlink" Target="consultantplus://offline/ref=BE7C3BCA0E0F7F68D1E60C0C97C95FBBA2C306AF1269AE6C5BE9E3100A1F31AF6D74C77B1D17298E5BDBBFEEB1E90F33FBD387CF70D86DF8N6VFL" TargetMode="External"/><Relationship Id="rId50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14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53" Type="http://schemas.openxmlformats.org/officeDocument/2006/relationships/hyperlink" Target="consultantplus://offline/ref=A4A6DE49C1A04E3BCA678939816D2914F6C0CB0085B128D8511CA5E5CB80F4D6DEFF621FBEFAB0819B09515625C5E42FB076D24EE8C7CF8EM1V4L" TargetMode="External"/><Relationship Id="rId560" Type="http://schemas.openxmlformats.org/officeDocument/2006/relationships/hyperlink" Target="consultantplus://offline/ref=A4A6DE49C1A04E3BCA678939816D2914F6C0CB0085B128D8511CA5E5CB80F4D6DEFF621FBEFAB7859909515625C5E42FB076D24EE8C7CF8EM1V4L" TargetMode="External"/><Relationship Id="rId79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9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0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11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1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20" Type="http://schemas.openxmlformats.org/officeDocument/2006/relationships/hyperlink" Target="consultantplus://offline/ref=A4A6DE49C1A04E3BCA678939816D2914F6C0CB0085B128D8511CA5E5CB80F4D6DEFF621FBEFAB1879F09515625C5E42FB076D24EE8C7CF8EM1V4L" TargetMode="External"/><Relationship Id="rId65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6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5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8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9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09" Type="http://schemas.openxmlformats.org/officeDocument/2006/relationships/hyperlink" Target="consultantplus://offline/ref=BE7C3BCA0E0F7F68D1E60C0C97C95FBBA2C306AF1269AE6C5BE9E3100A1F31AF6D74C77B1D1629865ADBBFEEB1E90F33FBD387CF70D86DF8N6VFL" TargetMode="External"/><Relationship Id="rId297" Type="http://schemas.openxmlformats.org/officeDocument/2006/relationships/hyperlink" Target="consultantplus://offline/ref=A4A6DE49C1A04E3BCA678939816D2914F6C0CB0085B128D8511CA5E5CB80F4D6DEFF621FBEFAB38C9909515625C5E42FB076D24EE8C7CF8EM1V4L" TargetMode="External"/><Relationship Id="rId518" Type="http://schemas.openxmlformats.org/officeDocument/2006/relationships/hyperlink" Target="consultantplus://offline/ref=A4A6DE49C1A04E3BCA678939816D2914F6C0CB0085B128D8511CA5E5CB80F4D6DEFF621FBEFAB6869909515625C5E42FB076D24EE8C7CF8EM1V4L" TargetMode="External"/><Relationship Id="rId72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32" Type="http://schemas.openxmlformats.org/officeDocument/2006/relationships/hyperlink" Target="consultantplus://offline/ref=A4A6DE49C1A04E3BCA678939816D2914F6C0CB0085B128D8511CA5E5CB80F4D6DEFF621FBEFAB5819B09515625C5E42FB076D24EE8C7CF8EM1V4L" TargetMode="External"/><Relationship Id="rId114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55" Type="http://schemas.openxmlformats.org/officeDocument/2006/relationships/hyperlink" Target="consultantplus://offline/ref=BE7C3BCA0E0F7F68D1E60C0C97C95FBBA2C306AF1269AE6C5BE9E3100A1F31AF6D74C77B1D1620835BDBBFEEB1E90F33FBD387CF70D86DF8N6VFL" TargetMode="External"/><Relationship Id="rId1562" Type="http://schemas.openxmlformats.org/officeDocument/2006/relationships/hyperlink" Target="consultantplus://offline/ref=BE7C3BCA0E0F7F68D1E60C0C97C95FBBA2C306AF1269AE6C5BE9E3100A1F31AF6D74C77B1D17298E51DBBFEEB1E90F33FBD387CF70D86DF8N6VFL" TargetMode="External"/><Relationship Id="rId15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64" Type="http://schemas.openxmlformats.org/officeDocument/2006/relationships/hyperlink" Target="consultantplus://offline/ref=A4A6DE49C1A04E3BCA678939816D2914F6C0CB0085B128D8511CA5E5CB80F4D6DEFF621FBEFAB0819709515625C5E42FB076D24EE8C7CF8EM1V4L" TargetMode="External"/><Relationship Id="rId100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1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22" Type="http://schemas.openxmlformats.org/officeDocument/2006/relationships/hyperlink" Target="consultantplus://offline/ref=BE7C3BCA0E0F7F68D1E60C0C97C95FBBA2C306AF1269AE6C5BE9E3100A1F31AF6D74C77B1D16208F5DDBBFEEB1E90F33FBD387CF70D86DF8N6VFL" TargetMode="External"/><Relationship Id="rId61" Type="http://schemas.openxmlformats.org/officeDocument/2006/relationships/hyperlink" Target="consultantplus://offline/ref=A4A6DE49C1A04E3BCA678939816D2914F6C0CB0085B128D8511CA5E5CB80F4D6DEFF621FBEFAB2869709515625C5E42FB076D24EE8C7CF8EM1V4L" TargetMode="External"/><Relationship Id="rId571" Type="http://schemas.openxmlformats.org/officeDocument/2006/relationships/hyperlink" Target="consultantplus://offline/ref=A4A6DE49C1A04E3BCA678939816D2914F6C0CB0085B128D8511CA5E5CB80F4D6DEFF621FBEFAB7849709515625C5E42FB076D24EE8C7CF8EM1V4L" TargetMode="External"/><Relationship Id="rId669" Type="http://schemas.openxmlformats.org/officeDocument/2006/relationships/hyperlink" Target="consultantplus://offline/ref=A4A6DE49C1A04E3BCA678939816D2914F7C0CA018CB728D8511CA5E5CB80F4D6DEFF621FBEFAB2849C09515625C5E42FB076D24EE8C7CF8EM1V4L" TargetMode="External"/><Relationship Id="rId876" Type="http://schemas.openxmlformats.org/officeDocument/2006/relationships/hyperlink" Target="consultantplus://offline/ref=A4A6DE49C1A04E3BCA678939816D2914F6C0CB0085B128D8511CA5E5CB80F4D6DEFF621FBEFAB5849B09515625C5E42FB076D24EE8C7CF8EM1V4L" TargetMode="External"/><Relationship Id="rId129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9" Type="http://schemas.openxmlformats.org/officeDocument/2006/relationships/hyperlink" Target="consultantplus://offline/ref=AC06E570D27381CB577F655485C5FD054F82F09FE2FA7BA72E0A3D38B37E0DCB6F208CFAC3EC13D46E9F74D768FFDC74A993F3F8F8F54AC4L4V0L" TargetMode="External"/><Relationship Id="rId224" Type="http://schemas.openxmlformats.org/officeDocument/2006/relationships/hyperlink" Target="consultantplus://offline/ref=A4A6DE49C1A04E3BCA678939816D2914F6C0CB0085B128D8511CA5E5CB80F4D6DEFF621FBEFAB3879F09515625C5E42FB076D24EE8C7CF8EM1V4L" TargetMode="External"/><Relationship Id="rId431" Type="http://schemas.openxmlformats.org/officeDocument/2006/relationships/hyperlink" Target="consultantplus://offline/ref=A4A6DE49C1A04E3BCA678939816D2914F6C0CB0085B128D8511CA5E5CB80F4D6DEFF621FBEFAB1869D09515625C5E42FB076D24EE8C7CF8EM1V4L" TargetMode="External"/><Relationship Id="rId529" Type="http://schemas.openxmlformats.org/officeDocument/2006/relationships/hyperlink" Target="consultantplus://offline/ref=A4A6DE49C1A04E3BCA678939816D2914F6C0CB0085B128D8511CA5E5CB80F4D6DEFF621FBEFAB6809909515625C5E42FB076D24EE8C7CF8EM1V4L" TargetMode="External"/><Relationship Id="rId73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6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59" Type="http://schemas.openxmlformats.org/officeDocument/2006/relationships/hyperlink" Target="consultantplus://offline/ref=A4A6DE49C1A04E3BCA678939816D2914F6C0CB0085B128D8511CA5E5CB80F4D6DEFF621FBEFABA819909515625C5E42FB076D24EE8C7CF8EM1V4L" TargetMode="External"/><Relationship Id="rId1366" Type="http://schemas.openxmlformats.org/officeDocument/2006/relationships/hyperlink" Target="consultantplus://offline/ref=BE7C3BCA0E0F7F68D1E60C0C97C95FBBA2C306AF1269AE6C5BE9E3100A1F31AF6D74C77B1D1620825DDBBFEEB1E90F33FBD387CF70D86DF8N6VFL" TargetMode="External"/><Relationship Id="rId16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4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1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57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72" Type="http://schemas.openxmlformats.org/officeDocument/2006/relationships/hyperlink" Target="consultantplus://offline/ref=A4A6DE49C1A04E3BCA678939816D2914F6C0CB0085B128D8511CA5E5CB80F4D6DEFF621FBEFAB2809D09515625C5E42FB076D24EE8C7CF8EM1V4L" TargetMode="External"/><Relationship Id="rId37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8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03" Type="http://schemas.openxmlformats.org/officeDocument/2006/relationships/hyperlink" Target="consultantplus://offline/ref=A4A6DE49C1A04E3BCA678939816D2914F7C9C1088DB328D8511CA5E5CB80F4D6DEFF621FBEFBBA8C9A09515625C5E42FB076D24EE8C7CF8EM1V4L" TargetMode="External"/><Relationship Id="rId122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33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A4A6DE49C1A04E3BCA678939816D2914F6CDC50A8FB328D8511CA5E5CB80F4D6DEFF621FBEFAB2819909515625C5E42FB076D24EE8C7CF8EM1V4L" TargetMode="External"/><Relationship Id="rId442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87" Type="http://schemas.openxmlformats.org/officeDocument/2006/relationships/hyperlink" Target="consultantplus://offline/ref=A4A6DE49C1A04E3BCA678939816D2914F6C0CB0085B128D8511CA5E5CB80F4D6DEFF621FBEFAB5849909515625C5E42FB076D24EE8C7CF8EM1V4L" TargetMode="External"/><Relationship Id="rId1072" Type="http://schemas.openxmlformats.org/officeDocument/2006/relationships/hyperlink" Target="consultantplus://offline/ref=A4A6DE49C1A04E3BCA678939816D2914F6C0CB0085B128D8511CA5E5CB80F4D6DEFF621FBEFAB58D9909515625C5E42FB076D24EE8C7CF8EM1V4L" TargetMode="External"/><Relationship Id="rId150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302" Type="http://schemas.openxmlformats.org/officeDocument/2006/relationships/hyperlink" Target="consultantplus://offline/ref=A4A6DE49C1A04E3BCA678939816D2914F6C0CB0085B128D8511CA5E5CB80F4D6DEFF621FBEFAB3839909515625C5E42FB076D24EE8C7CF8EM1V4L" TargetMode="External"/><Relationship Id="rId74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54" Type="http://schemas.openxmlformats.org/officeDocument/2006/relationships/hyperlink" Target="consultantplus://offline/ref=A4A6DE49C1A04E3BCA678939816D2914F6C0CB0085B128D8511CA5E5CB80F4D6DEFF621FBEFAB5839F09515625C5E42FB076D24EE8C7CF8EM1V4L" TargetMode="External"/><Relationship Id="rId1377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84" Type="http://schemas.openxmlformats.org/officeDocument/2006/relationships/hyperlink" Target="consultantplus://offline/ref=BE7C3BCA0E0F7F68D1E60C0C97C95FBBA2C306AF1269AE6C5BE9E3100A1F31AF6D74C77B1D1728855DDBBFEEB1E90F33FBD387CF70D86DF8N6VFL" TargetMode="External"/><Relationship Id="rId8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7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8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93" Type="http://schemas.openxmlformats.org/officeDocument/2006/relationships/image" Target="media/image1.wmf"/><Relationship Id="rId607" Type="http://schemas.openxmlformats.org/officeDocument/2006/relationships/hyperlink" Target="consultantplus://offline/ref=A4A6DE49C1A04E3BCA678939816D2914F6C0CB0085B128D8511CA5E5CB80F4D6DEFF621FBEFAB7869909515625C5E42FB076D24EE8C7CF8EM1V4L" TargetMode="External"/><Relationship Id="rId814" Type="http://schemas.openxmlformats.org/officeDocument/2006/relationships/hyperlink" Target="consultantplus://offline/ref=A4A6DE49C1A04E3BCA678939816D2914F7C0CA018CB728D8511CA5E5CB80F4D6DEFF621FBEFAB2849C09515625C5E42FB076D24EE8C7CF8EM1V4L" TargetMode="External"/><Relationship Id="rId1237" Type="http://schemas.openxmlformats.org/officeDocument/2006/relationships/hyperlink" Target="consultantplus://offline/ref=A4A6DE49C1A04E3BCA678939816D2914F6C0CB0085B128D8511CA5E5CB80F4D6DEFF621FBEFABA8D9909515625C5E42FB076D24EE8C7CF8EM1V4L" TargetMode="External"/><Relationship Id="rId1444" Type="http://schemas.openxmlformats.org/officeDocument/2006/relationships/hyperlink" Target="consultantplus://offline/ref=BE7C3BCA0E0F7F68D1E60C0C97C95FBBA2C306AF1269AE6C5BE9E3100A1F31AF6D74C77B1D17298751DBBFEEB1E90F33FBD387CF70D86DF8N6VFL" TargetMode="External"/><Relationship Id="rId246" Type="http://schemas.openxmlformats.org/officeDocument/2006/relationships/hyperlink" Target="consultantplus://offline/ref=A4A6DE49C1A04E3BCA678939816D2914F6C0CB0085B128D8511CA5E5CB80F4D6DEFF621FBEFAB3879909515625C5E42FB076D24EE8C7CF8EM1V4L" TargetMode="External"/><Relationship Id="rId453" Type="http://schemas.openxmlformats.org/officeDocument/2006/relationships/hyperlink" Target="consultantplus://offline/ref=A4A6DE49C1A04E3BCA678939816D2914F6C0CB0085B128D8511CA5E5CB80F4D6DEFF621FBEFAB1809B09515625C5E42FB076D24EE8C7CF8EM1V4L" TargetMode="External"/><Relationship Id="rId66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9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8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9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304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11" Type="http://schemas.openxmlformats.org/officeDocument/2006/relationships/hyperlink" Target="consultantplus://offline/ref=BE7C3BCA0E0F7F68D1E60C0C97C95FBBA2C306AF1269AE6C5BE9E3100A1F31AF6D74C77B1D1728815DDBBFEEB1E90F33FBD387CF70D86DF8N6VFL" TargetMode="External"/><Relationship Id="rId10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13" Type="http://schemas.openxmlformats.org/officeDocument/2006/relationships/hyperlink" Target="consultantplus://offline/ref=A4A6DE49C1A04E3BCA678939816D2914F7C9C1088DB328D8511CA5E5CB80F4D6DEFF621FBEFBBA8D9709515625C5E42FB076D24EE8C7CF8EM1V4L" TargetMode="External"/><Relationship Id="rId75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6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5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8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9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60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0" Type="http://schemas.openxmlformats.org/officeDocument/2006/relationships/hyperlink" Target="consultantplus://offline/ref=AC06E570D27381CB577F655485C5FD054F8AFD95EFFE7BA72E0A3D38B37E0DCB7D20D4F6C2EB0DD4618A22862ELAVBL" TargetMode="External"/><Relationship Id="rId9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9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20" Type="http://schemas.openxmlformats.org/officeDocument/2006/relationships/hyperlink" Target="consultantplus://offline/ref=A4A6DE49C1A04E3BCA678939816D2914F6C0CB0085B128D8511CA5E5CB80F4D6DEFF621FBEFAB6819F09515625C5E42FB076D24EE8C7CF8EM1V4L" TargetMode="External"/><Relationship Id="rId61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825" Type="http://schemas.openxmlformats.org/officeDocument/2006/relationships/hyperlink" Target="consultantplus://offline/ref=A4A6DE49C1A04E3BCA678939816D2914F6C0CB0085B128D8511CA5E5CB80F4D6DEFF621FBEFAB4829B09515625C5E42FB076D24EE8C7CF8EM1V4L" TargetMode="External"/><Relationship Id="rId1248" Type="http://schemas.openxmlformats.org/officeDocument/2006/relationships/hyperlink" Target="consultantplus://offline/ref=A4A6DE49C1A04E3BCA678939816D2914F6C0CB0085B128D8511CA5E5CB80F4D6DEFF621FBEFABA8C9D09515625C5E42FB076D24EE8C7CF8EM1V4L" TargetMode="External"/><Relationship Id="rId145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57" Type="http://schemas.openxmlformats.org/officeDocument/2006/relationships/hyperlink" Target="consultantplus://offline/ref=A4A6DE49C1A04E3BCA678939816D2914F6C0CB0085B128D8511CA5E5CB80F4D6DEFF621FBEFAB3819D09515625C5E42FB076D24EE8C7CF8EM1V4L" TargetMode="External"/><Relationship Id="rId464" Type="http://schemas.openxmlformats.org/officeDocument/2006/relationships/hyperlink" Target="consultantplus://offline/ref=A4A6DE49C1A04E3BCA678939816D2914F6C0CB0085B128D8511CA5E5CB80F4D6DEFF621FBEFAB1829B09515625C5E42FB076D24EE8C7CF8EM1V4L" TargetMode="External"/><Relationship Id="rId101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09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0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1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17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67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69" Type="http://schemas.openxmlformats.org/officeDocument/2006/relationships/hyperlink" Target="consultantplus://offline/ref=A4A6DE49C1A04E3BCA678939816D2914F6C0CB0085B128D8511CA5E5CB80F4D6DEFF621FBEFAB4879709515625C5E42FB076D24EE8C7CF8EM1V4L" TargetMode="External"/><Relationship Id="rId97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99" Type="http://schemas.openxmlformats.org/officeDocument/2006/relationships/hyperlink" Target="consultantplus://offline/ref=BE7C3BCA0E0F7F68D1E60C0C97C95FBBA2C306AF1269AE6C5BE9E3100A1F31AF6D74C77B1D1620805BDBBFEEB1E90F33FBD387CF70D86DF8N6VFL" TargetMode="External"/><Relationship Id="rId324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531" Type="http://schemas.openxmlformats.org/officeDocument/2006/relationships/hyperlink" Target="consultantplus://offline/ref=A4A6DE49C1A04E3BCA678939816D2914F6C0CB0085B128D8511CA5E5CB80F4D6DEFF621FBEFAB6839F09515625C5E42FB076D24EE8C7CF8EM1V4L" TargetMode="External"/><Relationship Id="rId62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61" Type="http://schemas.openxmlformats.org/officeDocument/2006/relationships/hyperlink" Target="consultantplus://offline/ref=A4A6DE49C1A04E3BCA678939816D2914F6C0CB0085B128D8511CA5E5CB80F4D6DEFF621FBEFABA819709515625C5E42FB076D24EE8C7CF8EM1V4L" TargetMode="External"/><Relationship Id="rId1259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466" Type="http://schemas.openxmlformats.org/officeDocument/2006/relationships/hyperlink" Target="consultantplus://offline/ref=BE7C3BCA0E0F7F68D1E60C0C97C95FBBA2C306AF1269AE6C5BE9E3100A1F31AF6D74C77B1D17298459DBBFEEB1E90F33FBD387CF70D86DF8N6VFL" TargetMode="External"/><Relationship Id="rId836" Type="http://schemas.openxmlformats.org/officeDocument/2006/relationships/hyperlink" Target="consultantplus://offline/ref=A4A6DE49C1A04E3BCA678939816D2914F6C0CB0085B128D8511CA5E5CB80F4D6DEFF621FBEFAB48C9909515625C5E42FB076D24EE8C7CF8EM1V4L" TargetMode="External"/><Relationship Id="rId1021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1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0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26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33" Type="http://schemas.openxmlformats.org/officeDocument/2006/relationships/hyperlink" Target="consultantplus://offline/ref=BE7C3BCA0E0F7F68D1E60C0C97C95FBBA2C306AF1269AE6C5BE9E3100A1F31AF6D74C77B1D17298F59DBBFEEB1E90F33FBD387CF70D86DF8N6VFL" TargetMode="External"/><Relationship Id="rId32" Type="http://schemas.openxmlformats.org/officeDocument/2006/relationships/hyperlink" Target="consultantplus://offline/ref=AC06E570D27381CB577F655485C5FD054E8BFA97EAF87BA72E0A3D38B37E0DCB6F208CFAC3EC13D56A9F74D768FFDC74A993F3F8F8F54AC4L4V0L" TargetMode="External"/><Relationship Id="rId160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81" Type="http://schemas.openxmlformats.org/officeDocument/2006/relationships/hyperlink" Target="consultantplus://offline/ref=A4A6DE49C1A04E3BCA678939816D2914F6C0CB0085B128D8511CA5E5CB80F4D6DEFF621FBEFAB3859909515625C5E42FB076D24EE8C7CF8EM1V4L" TargetMode="External"/><Relationship Id="rId27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86" Type="http://schemas.openxmlformats.org/officeDocument/2006/relationships/hyperlink" Target="consultantplus://offline/ref=A4A6DE49C1A04E3BCA678939816D2914F6C0CB0085B128D8511CA5E5CB80F4D6DEFF621FBEFAB6859909515625C5E42FB076D24EE8C7CF8EM1V4L" TargetMode="External"/><Relationship Id="rId693" Type="http://schemas.openxmlformats.org/officeDocument/2006/relationships/hyperlink" Target="consultantplus://offline/ref=A4A6DE49C1A04E3BCA678939816D2914F6C0CB0085B128D8511CA5E5CB80F4D6DEFF621FBEFAB78D9709515625C5E42FB076D24EE8C7CF8EM1V4L" TargetMode="External"/><Relationship Id="rId139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346" Type="http://schemas.openxmlformats.org/officeDocument/2006/relationships/hyperlink" Target="consultantplus://offline/ref=A4A6DE49C1A04E3BCA678939816D2914F6C0CB0085B128D8511CA5E5CB80F4D6DEFF621FBEFAB0869B09515625C5E42FB076D24EE8C7CF8EM1V4L" TargetMode="External"/><Relationship Id="rId55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6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9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18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39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206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413" Type="http://schemas.openxmlformats.org/officeDocument/2006/relationships/hyperlink" Target="consultantplus://offline/ref=A4A6DE49C1A04E3BCA678939816D2914F6C0CB0085B128D8511CA5E5CB80F4D6DEFF621FBEFAB1859709515625C5E42FB076D24EE8C7CF8EM1V4L" TargetMode="External"/><Relationship Id="rId858" Type="http://schemas.openxmlformats.org/officeDocument/2006/relationships/hyperlink" Target="consultantplus://offline/ref=A4A6DE49C1A04E3BCA678939816D2914F6CDC50A8FB328D8511CA5E5CB80F4D6DEFF621FBEFAB2809F09515625C5E42FB076D24EE8C7CF8EM1V4L" TargetMode="External"/><Relationship Id="rId1043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488" Type="http://schemas.openxmlformats.org/officeDocument/2006/relationships/hyperlink" Target="consultantplus://offline/ref=BE7C3BCA0E0F7F68D1E60C0C97C95FBBA2C306AF1269AE6C5BE9E3100A1F31AF6D74C77B1D17298451DBBFEEB1E90F33FBD387CF70D86DF8N6VFL" TargetMode="External"/><Relationship Id="rId62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18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925" Type="http://schemas.openxmlformats.org/officeDocument/2006/relationships/hyperlink" Target="consultantplus://offline/ref=A4A6DE49C1A04E3BCA678939816D2914F6C0CB0085B128D8511CA5E5CB80F4D6DEFF621FBEFAB5869F09515625C5E42FB076D24EE8C7CF8EM1V4L" TargetMode="External"/><Relationship Id="rId1250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348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555" Type="http://schemas.openxmlformats.org/officeDocument/2006/relationships/hyperlink" Target="consultantplus://offline/ref=BE7C3BCA0E0F7F68D1E60C0C97C95FBBA3CA0CA71A6BAE6C5BE9E3100A1F31AF6D74C77B1D1629865ADBBFEEB1E90F33FBD387CF70D86DF8N6VFL" TargetMode="External"/><Relationship Id="rId1110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1208" Type="http://schemas.openxmlformats.org/officeDocument/2006/relationships/hyperlink" Target="consultantplus://offline/ref=A4A6DE49C1A04E3BCA678939816D2914F6C0CB0085B128D8511CA5E5CB80F4D6DEFF621FBEFABA829D09515625C5E42FB076D24EE8C7CF8EM1V4L" TargetMode="External"/><Relationship Id="rId1415" Type="http://schemas.openxmlformats.org/officeDocument/2006/relationships/hyperlink" Target="consultantplus://offline/ref=BE7C3BCA0E0F7F68D1E60C0C97C95FBBA2C306AF1269AE6C5BE9E3100A1F31AF6D74C77B1D16208F59DBBFEEB1E90F33FBD387CF70D86DF8N6VFL" TargetMode="External"/><Relationship Id="rId54" Type="http://schemas.openxmlformats.org/officeDocument/2006/relationships/hyperlink" Target="consultantplus://offline/ref=A4A6DE49C1A04E3BCA678939816D2914F6C0CB0085B128D8511CA5E5CB80F4D6DEFF621FBEFAB2879909515625C5E42FB076D24EE8C7CF8EM1V4L" TargetMode="External"/><Relationship Id="rId1622" Type="http://schemas.openxmlformats.org/officeDocument/2006/relationships/theme" Target="theme/theme1.xml"/><Relationship Id="rId270" Type="http://schemas.openxmlformats.org/officeDocument/2006/relationships/hyperlink" Target="consultantplus://offline/ref=A4A6DE49C1A04E3BCA678939816D2914F6C0CB0085B128D8511CA5E5CB80F4D6DEFF621FBEFAB3839D09515625C5E42FB076D24EE8C7CF8EM1V4L" TargetMode="External"/><Relationship Id="rId130" Type="http://schemas.openxmlformats.org/officeDocument/2006/relationships/hyperlink" Target="consultantplus://offline/ref=A4A6DE49C1A04E3BCA678939816D2914F6C0CB0085B128D8511CA5E5CB80F4D6DEFF621FBEFAB28D9709515625C5E42FB076D24EE8C7CF8EM1V4L" TargetMode="External"/><Relationship Id="rId368" Type="http://schemas.openxmlformats.org/officeDocument/2006/relationships/hyperlink" Target="consultantplus://offline/ref=A4A6DE49C1A04E3BCA678939816D2914F7C0CA018CB728D8511CA5E5CB80F4D6DEFF621FBEFAB2849C09515625C5E42FB076D24EE8C7CF8EM1V4L" TargetMode="External"/><Relationship Id="rId575" Type="http://schemas.openxmlformats.org/officeDocument/2006/relationships/hyperlink" Target="consultantplus://offline/ref=A4A6DE49C1A04E3BCA678939816D2914F7C9C1088DB328D8511CA5E5CB80F4D6DEFF621FBEFAB2849C09515625C5E42FB076D24EE8C7CF8EM1V4L" TargetMode="External"/><Relationship Id="rId782" Type="http://schemas.openxmlformats.org/officeDocument/2006/relationships/hyperlink" Target="consultantplus://offline/ref=A4A6DE49C1A04E3BCA678939816D2914F6C0CB0085B128D8511CA5E5CB80F4D6DEFF621FBEFAB4869909515625C5E42FB076D24EE8C7CF8EM1V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464</Pages>
  <Words>178858</Words>
  <Characters>1019496</Characters>
  <Application>Microsoft Office Word</Application>
  <DocSecurity>0</DocSecurity>
  <Lines>8495</Lines>
  <Paragraphs>2391</Paragraphs>
  <ScaleCrop>false</ScaleCrop>
  <Company/>
  <LinksUpToDate>false</LinksUpToDate>
  <CharactersWithSpaces>1195963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2021-08-17T11:20:00Z</dcterms:created>
  <dcterms:modified xsi:type="dcterms:W3CDTF">2021-08-17T11:23:00Z</dcterms:modified>
</cp:coreProperties>
</file>